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20"/>
        <w:gridCol w:w="222"/>
      </w:tblGrid>
      <w:tr w:rsidR="000F6F2D" w:rsidTr="000F6F2D">
        <w:tc>
          <w:tcPr>
            <w:tcW w:w="405" w:type="dxa"/>
            <w:tcBorders>
              <w:right w:val="single" w:sz="4" w:space="0" w:color="auto"/>
            </w:tcBorders>
          </w:tcPr>
          <w:p w:rsidR="00026C2D" w:rsidRDefault="00026C2D">
            <w:pPr>
              <w:rPr>
                <w:sz w:val="40"/>
                <w:szCs w:val="40"/>
              </w:rPr>
            </w:pPr>
            <w:r>
              <w:t xml:space="preserve">      </w:t>
            </w:r>
            <w:r w:rsidR="000F6F2D">
              <w:t xml:space="preserve"> </w:t>
            </w:r>
            <w:r>
              <w:rPr>
                <w:sz w:val="40"/>
                <w:szCs w:val="40"/>
              </w:rPr>
              <w:t>M.A.  Third S</w:t>
            </w:r>
            <w:r w:rsidR="000F6F2D" w:rsidRPr="000F6F2D">
              <w:rPr>
                <w:sz w:val="40"/>
                <w:szCs w:val="40"/>
              </w:rPr>
              <w:t>emester</w:t>
            </w:r>
            <w:r>
              <w:rPr>
                <w:sz w:val="40"/>
                <w:szCs w:val="40"/>
              </w:rPr>
              <w:t xml:space="preserve"> DEPARTMENT OF HISTORY</w:t>
            </w:r>
          </w:p>
          <w:p w:rsidR="000F6F2D" w:rsidRPr="000F6F2D" w:rsidRDefault="00026C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F2B24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>DDU GORAKHPUR</w:t>
            </w:r>
            <w:r w:rsidR="000F6F2D" w:rsidRPr="000F6F2D">
              <w:rPr>
                <w:sz w:val="40"/>
                <w:szCs w:val="40"/>
              </w:rPr>
              <w:t xml:space="preserve"> </w:t>
            </w:r>
            <w:r w:rsidR="003F2B24">
              <w:rPr>
                <w:sz w:val="40"/>
                <w:szCs w:val="40"/>
              </w:rPr>
              <w:t>UNIVERSITY GORAKHPUR</w:t>
            </w:r>
          </w:p>
          <w:tbl>
            <w:tblPr>
              <w:tblStyle w:val="TableGrid"/>
              <w:tblW w:w="9011" w:type="dxa"/>
              <w:tblLook w:val="04A0"/>
            </w:tblPr>
            <w:tblGrid>
              <w:gridCol w:w="2966"/>
              <w:gridCol w:w="1429"/>
              <w:gridCol w:w="495"/>
              <w:gridCol w:w="2821"/>
              <w:gridCol w:w="1300"/>
            </w:tblGrid>
            <w:tr w:rsidR="00AF0005" w:rsidTr="00026C2D">
              <w:tc>
                <w:tcPr>
                  <w:tcW w:w="2966" w:type="dxa"/>
                  <w:tcBorders>
                    <w:right w:val="single" w:sz="4" w:space="0" w:color="auto"/>
                  </w:tcBorders>
                </w:tcPr>
                <w:p w:rsidR="000F6F2D" w:rsidRPr="00015F61" w:rsidRDefault="008151F7" w:rsidP="00CE6499">
                  <w:pPr>
                    <w:rPr>
                      <w:b/>
                    </w:rPr>
                  </w:pPr>
                  <w:r w:rsidRPr="00015F61">
                    <w:rPr>
                      <w:b/>
                    </w:rPr>
                    <w:t xml:space="preserve">    STUDENT NAME </w:t>
                  </w:r>
                  <w:r w:rsidR="000F6F2D" w:rsidRPr="00015F61">
                    <w:rPr>
                      <w:b/>
                    </w:rPr>
                    <w:t xml:space="preserve"> </w:t>
                  </w:r>
                  <w:r w:rsidRPr="00015F61">
                    <w:rPr>
                      <w:b/>
                    </w:rPr>
                    <w:t>(Weaker)</w:t>
                  </w:r>
                  <w:r w:rsidR="000F6F2D" w:rsidRPr="00015F61">
                    <w:rPr>
                      <w:b/>
                    </w:rPr>
                    <w:t xml:space="preserve">                                               </w:t>
                  </w:r>
                </w:p>
              </w:tc>
              <w:tc>
                <w:tcPr>
                  <w:tcW w:w="1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Pr="00015F61" w:rsidRDefault="000F6F2D" w:rsidP="00E36250">
                  <w:pPr>
                    <w:rPr>
                      <w:b/>
                    </w:rPr>
                  </w:pPr>
                  <w:r w:rsidRPr="00015F61">
                    <w:rPr>
                      <w:b/>
                    </w:rPr>
                    <w:t>SGPA CODE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2D" w:rsidRPr="00015F61" w:rsidRDefault="000F6F2D" w:rsidP="00CE6499">
                  <w:pPr>
                    <w:rPr>
                      <w:b/>
                    </w:rPr>
                  </w:pPr>
                </w:p>
              </w:tc>
              <w:tc>
                <w:tcPr>
                  <w:tcW w:w="28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2D" w:rsidRPr="00015F61" w:rsidRDefault="000F6F2D" w:rsidP="00CE6499">
                  <w:pPr>
                    <w:rPr>
                      <w:b/>
                    </w:rPr>
                  </w:pPr>
                  <w:r w:rsidRPr="00015F61">
                    <w:rPr>
                      <w:b/>
                    </w:rPr>
                    <w:t>STUDENT NAME</w:t>
                  </w:r>
                  <w:r w:rsidR="003F2B24">
                    <w:rPr>
                      <w:b/>
                    </w:rPr>
                    <w:t xml:space="preserve"> (Faster)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6F2D" w:rsidRPr="00015F61" w:rsidRDefault="000F6F2D" w:rsidP="00CE6499">
                  <w:pPr>
                    <w:rPr>
                      <w:b/>
                    </w:rPr>
                  </w:pPr>
                  <w:r w:rsidRPr="00015F61">
                    <w:rPr>
                      <w:b/>
                    </w:rPr>
                    <w:t>SGPA CODE</w:t>
                  </w:r>
                </w:p>
              </w:tc>
            </w:tr>
            <w:tr w:rsidR="00AF0005" w:rsidTr="00ED6625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1. ANIL KUMAR CHAURSIYA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ind w:left="192"/>
                    <w:jc w:val="center"/>
                  </w:pPr>
                  <w:r>
                    <w:t>5.2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F6F2D" w:rsidRDefault="004E3892" w:rsidP="00CE6499">
                  <w:r>
                    <w:t>1.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ABHAY UPADHYAYA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ED6625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2. KM NANDANI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ind w:left="222"/>
                    <w:jc w:val="center"/>
                  </w:pPr>
                  <w:r>
                    <w:t>4.6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2.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ABHISHAK KUMAR CHAUDHARY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7.5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3. RANJAN KUMAR PANDEY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ind w:left="252"/>
                    <w:jc w:val="center"/>
                  </w:pPr>
                  <w:r>
                    <w:t>5*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ABHISHAK MANI TRIPATHI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4. RAJPAL RAO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ind w:left="222"/>
                    <w:jc w:val="center"/>
                  </w:pPr>
                  <w:r>
                    <w:t>5.2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AJAY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5. UJJAWAL KUMAR PATEL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ind w:left="267"/>
                    <w:jc w:val="center"/>
                  </w:pPr>
                  <w:r>
                    <w:t>4.8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AJEET PRAKASH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6.  VARTIKA GUPTA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jc w:val="center"/>
                  </w:pPr>
                  <w:r>
                    <w:t>5.6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AF0005" w:rsidRDefault="004E3892" w:rsidP="00CE6499">
                  <w:r>
                    <w:t>6.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AKASHDEEP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>
                  <w:r>
                    <w:t>7.  VARUN KUMAR GOND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3F2B24">
                  <w:pPr>
                    <w:jc w:val="center"/>
                  </w:pPr>
                  <w:r>
                    <w:t>5.8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7.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AKHILESH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8.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9E496A" w:rsidP="00CE6499">
                  <w:r>
                    <w:t xml:space="preserve">AKHILESH KUMAR  </w:t>
                  </w:r>
                  <w:r w:rsidR="000F6F2D">
                    <w:t>CHAURSIYA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 xml:space="preserve">AKSHAY 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 xml:space="preserve">ANIL NISHAD 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ANIRUDHA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ANJALI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ANKIT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ANURADH</w:t>
                  </w:r>
                  <w:r w:rsidR="0093790A">
                    <w:t>A</w:t>
                  </w:r>
                  <w:r>
                    <w:t xml:space="preserve"> MISHRA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ARCHANA KUMARI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ARVIND PAL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ARYA PANDEY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ASHISH PATEL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19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BHOLANATH MISHRA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DEVANAND UPADHAYAYA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DIVY NARAYAN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DURGA GUPTA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JAVED KHAN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JINTENDERA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KANCHAN LATA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7.5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CHANDRAPRABHA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DIKSHA VISHAKRAMA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INDU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29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JAGRITI GUPTA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JYOTI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MAYA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NISHA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POOJA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POOJA BHARTI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PRAKMYA TIWARI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PRITI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6.5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PRIYA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REEMA  MAURYA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39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SABHYA PASWAN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SAMRIDHI CHAURSIYA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SANDHYA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SANGEETA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SANJANA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SANJOO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SANTOSHI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 SATYA NISHAD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SATYAM GOND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48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SHILPA PASWAN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AF0005" w:rsidRDefault="004E3892" w:rsidP="00CE6499">
                  <w:r>
                    <w:t>49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SHRUTI  PATWA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KM VINEETA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 xml:space="preserve">MANISHA 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MANOJ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MOHD SHAD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NAVEEN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NEHA BHARATI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4E3892" w:rsidP="00CE6499">
                  <w:r>
                    <w:t>56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NEHA DUBEY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57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NEHA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AF0005" w:rsidP="00CE6499">
                  <w:r>
                    <w:t>5</w:t>
                  </w:r>
                  <w:r w:rsidR="00026C2D">
                    <w:t>8</w:t>
                  </w:r>
                  <w:r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NIKITA MAURYA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59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POOJA SRIVASTVA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PRABHAT GAUN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PRADEEP GAND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PRASHAN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PREETAM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PREETI SAINI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PRIYA PASWAN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RAHUL KUMAR SONKAR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RAHUL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RAJ NARAYAN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69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RAJNIKANT MISHRA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RAKSHA KUMARI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RAMESH NISHAD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RISHIKESH SHARMA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ROHAN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RUCHI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SACHIN GUPTA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SANDEEP KUMAR RAO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SANJEEV PANDEY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SEEMA KUMARI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79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SEEMA KUMARI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SHAIBA AFZAL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SHIKHA SRIVASTAVA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SHUBHAM KUMAR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83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SHWETA MISHRA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84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 xml:space="preserve">SIMRAN VERMA 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85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STUTI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86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SURAJ KUSHWAHA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87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TEJ PRATAP GUPTA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88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UJJVAL KUMAR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7.2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89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VIKASH M</w:t>
                  </w:r>
                  <w:r w:rsidR="004E3892">
                    <w:t>AURYA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90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VIKRAM KNNAUJJIYA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6.8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91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VNEET SINGH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6.4</w:t>
                  </w:r>
                </w:p>
              </w:tc>
            </w:tr>
            <w:tr w:rsidR="00AF0005" w:rsidTr="000F6F2D">
              <w:tc>
                <w:tcPr>
                  <w:tcW w:w="3045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0F6F2D" w:rsidRDefault="00026C2D" w:rsidP="00CE6499">
                  <w:r>
                    <w:t>92</w:t>
                  </w:r>
                  <w:r w:rsidR="00AF0005">
                    <w:t>.</w:t>
                  </w:r>
                </w:p>
              </w:tc>
              <w:tc>
                <w:tcPr>
                  <w:tcW w:w="28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>
                  <w:r>
                    <w:t>VIPIN YADAV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</w:tcPr>
                <w:p w:rsidR="000F6F2D" w:rsidRDefault="000F6F2D" w:rsidP="00CE6499">
                  <w:r>
                    <w:t>7</w:t>
                  </w:r>
                </w:p>
              </w:tc>
            </w:tr>
          </w:tbl>
          <w:p w:rsidR="00026C2D" w:rsidRDefault="00026C2D"/>
          <w:tbl>
            <w:tblPr>
              <w:tblStyle w:val="TableGrid"/>
              <w:tblW w:w="9011" w:type="dxa"/>
              <w:tblLook w:val="04A0"/>
            </w:tblPr>
            <w:tblGrid>
              <w:gridCol w:w="2966"/>
              <w:gridCol w:w="1429"/>
              <w:gridCol w:w="495"/>
              <w:gridCol w:w="2821"/>
              <w:gridCol w:w="1300"/>
            </w:tblGrid>
            <w:tr w:rsidR="00AF0005" w:rsidTr="00026C2D">
              <w:tc>
                <w:tcPr>
                  <w:tcW w:w="2966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495" w:type="dxa"/>
                  <w:tcBorders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28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:rsidR="000F6F2D" w:rsidRDefault="000F6F2D" w:rsidP="00CE6499"/>
              </w:tc>
            </w:tr>
            <w:tr w:rsidR="00AF0005" w:rsidTr="00026C2D">
              <w:tc>
                <w:tcPr>
                  <w:tcW w:w="2966" w:type="dxa"/>
                  <w:tcBorders>
                    <w:right w:val="single" w:sz="4" w:space="0" w:color="auto"/>
                  </w:tcBorders>
                </w:tcPr>
                <w:p w:rsidR="000F6F2D" w:rsidRDefault="000F6F2D" w:rsidP="00CE6499"/>
                <w:p w:rsidR="00026C2D" w:rsidRPr="003906BD" w:rsidRDefault="00026C2D" w:rsidP="00CE6499"/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495" w:type="dxa"/>
                  <w:tcBorders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28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:rsidR="000F6F2D" w:rsidRDefault="000F6F2D" w:rsidP="00CE6499"/>
              </w:tc>
            </w:tr>
            <w:tr w:rsidR="00AF0005" w:rsidTr="00026C2D">
              <w:tc>
                <w:tcPr>
                  <w:tcW w:w="2966" w:type="dxa"/>
                  <w:tcBorders>
                    <w:righ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0F6F2D" w:rsidRPr="003906BD" w:rsidRDefault="000F6F2D" w:rsidP="00CE6499"/>
              </w:tc>
              <w:tc>
                <w:tcPr>
                  <w:tcW w:w="495" w:type="dxa"/>
                  <w:tcBorders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282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6F2D" w:rsidRDefault="000F6F2D" w:rsidP="00CE6499"/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:rsidR="000F6F2D" w:rsidRDefault="000F6F2D" w:rsidP="00CE6499"/>
              </w:tc>
            </w:tr>
          </w:tbl>
          <w:p w:rsidR="000F6F2D" w:rsidRDefault="000F6F2D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  <w:p w:rsidR="004E3892" w:rsidRDefault="004E3892"/>
        </w:tc>
        <w:tc>
          <w:tcPr>
            <w:tcW w:w="8837" w:type="dxa"/>
            <w:tcBorders>
              <w:left w:val="single" w:sz="4" w:space="0" w:color="auto"/>
            </w:tcBorders>
          </w:tcPr>
          <w:p w:rsidR="000F6F2D" w:rsidRDefault="000F6F2D"/>
        </w:tc>
      </w:tr>
    </w:tbl>
    <w:p w:rsidR="00710D6B" w:rsidRDefault="00710D6B"/>
    <w:p w:rsidR="00026C2D" w:rsidRDefault="00026C2D"/>
    <w:p w:rsidR="00026C2D" w:rsidRDefault="00026C2D"/>
    <w:p w:rsidR="00026C2D" w:rsidRDefault="00026C2D"/>
    <w:p w:rsidR="00026C2D" w:rsidRDefault="00026C2D"/>
    <w:sectPr w:rsidR="00026C2D" w:rsidSect="00026C2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4A" w:rsidRDefault="0077714A" w:rsidP="00ED6625">
      <w:pPr>
        <w:spacing w:after="0" w:line="240" w:lineRule="auto"/>
      </w:pPr>
      <w:r>
        <w:separator/>
      </w:r>
    </w:p>
  </w:endnote>
  <w:endnote w:type="continuationSeparator" w:id="1">
    <w:p w:rsidR="0077714A" w:rsidRDefault="0077714A" w:rsidP="00ED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4A" w:rsidRDefault="0077714A" w:rsidP="00ED6625">
      <w:pPr>
        <w:spacing w:after="0" w:line="240" w:lineRule="auto"/>
      </w:pPr>
      <w:r>
        <w:separator/>
      </w:r>
    </w:p>
  </w:footnote>
  <w:footnote w:type="continuationSeparator" w:id="1">
    <w:p w:rsidR="0077714A" w:rsidRDefault="0077714A" w:rsidP="00ED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6BD"/>
    <w:rsid w:val="00015F61"/>
    <w:rsid w:val="00026C2D"/>
    <w:rsid w:val="000F6F2D"/>
    <w:rsid w:val="001E21AE"/>
    <w:rsid w:val="001F0693"/>
    <w:rsid w:val="00325558"/>
    <w:rsid w:val="003906BD"/>
    <w:rsid w:val="003F2B24"/>
    <w:rsid w:val="0044603D"/>
    <w:rsid w:val="00497ACB"/>
    <w:rsid w:val="004E3892"/>
    <w:rsid w:val="005C1EAF"/>
    <w:rsid w:val="006702D2"/>
    <w:rsid w:val="006C4B24"/>
    <w:rsid w:val="006D2AC2"/>
    <w:rsid w:val="00710D6B"/>
    <w:rsid w:val="007632F2"/>
    <w:rsid w:val="0077714A"/>
    <w:rsid w:val="008151F7"/>
    <w:rsid w:val="0093790A"/>
    <w:rsid w:val="009E496A"/>
    <w:rsid w:val="00A22F68"/>
    <w:rsid w:val="00A44B9C"/>
    <w:rsid w:val="00AF0005"/>
    <w:rsid w:val="00BF6BB2"/>
    <w:rsid w:val="00C55752"/>
    <w:rsid w:val="00C6368A"/>
    <w:rsid w:val="00C654B3"/>
    <w:rsid w:val="00D027F7"/>
    <w:rsid w:val="00E36250"/>
    <w:rsid w:val="00E5432D"/>
    <w:rsid w:val="00ED6625"/>
    <w:rsid w:val="00F56E55"/>
    <w:rsid w:val="00F6326C"/>
    <w:rsid w:val="00F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25"/>
  </w:style>
  <w:style w:type="paragraph" w:styleId="Footer">
    <w:name w:val="footer"/>
    <w:basedOn w:val="Normal"/>
    <w:link w:val="FooterChar"/>
    <w:uiPriority w:val="99"/>
    <w:semiHidden/>
    <w:unhideWhenUsed/>
    <w:rsid w:val="00ED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2021-09-13T08:53:00Z</dcterms:created>
  <dcterms:modified xsi:type="dcterms:W3CDTF">2021-10-20T08:43:00Z</dcterms:modified>
</cp:coreProperties>
</file>