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506" w:rsidRPr="00A46C1B" w:rsidRDefault="00D76506" w:rsidP="00D76506">
      <w:pPr>
        <w:pStyle w:val="TableParagraph"/>
        <w:ind w:left="215"/>
        <w:jc w:val="center"/>
        <w:rPr>
          <w:rFonts w:ascii="Times New Roman" w:hAnsi="Times New Roman" w:cs="Times New Roman"/>
          <w:b/>
          <w:bCs/>
          <w:lang w:val="en-IN"/>
        </w:rPr>
      </w:pPr>
      <w:r w:rsidRPr="00A46C1B">
        <w:rPr>
          <w:rFonts w:ascii="Times New Roman" w:hAnsi="Times New Roman" w:cs="Times New Roman"/>
          <w:b/>
          <w:bCs/>
          <w:lang w:val="en-IN"/>
        </w:rPr>
        <w:t>Curricular Structure of the Programme</w:t>
      </w:r>
    </w:p>
    <w:p w:rsidR="00D76506" w:rsidRPr="00A46C1B" w:rsidRDefault="00D76506" w:rsidP="00D76506">
      <w:pPr>
        <w:pStyle w:val="TableParagraph"/>
        <w:ind w:left="215"/>
        <w:jc w:val="center"/>
        <w:rPr>
          <w:rFonts w:ascii="Times New Roman" w:hAnsi="Times New Roman" w:cs="Times New Roman"/>
          <w:b/>
          <w:bCs/>
          <w:lang w:val="en-IN"/>
        </w:rPr>
      </w:pPr>
      <w:r w:rsidRPr="00A46C1B">
        <w:rPr>
          <w:rFonts w:ascii="Times New Roman" w:hAnsi="Times New Roman" w:cs="Times New Roman"/>
          <w:b/>
          <w:bCs/>
          <w:lang w:val="en-IN"/>
        </w:rPr>
        <w:t>MASTER OF SCIENCE (BIOTECHNOLOGY)</w:t>
      </w:r>
    </w:p>
    <w:p w:rsidR="00D76506" w:rsidRPr="00A736DB" w:rsidRDefault="00D76506" w:rsidP="00D76506">
      <w:pPr>
        <w:spacing w:after="0" w:line="240" w:lineRule="auto"/>
        <w:jc w:val="center"/>
        <w:rPr>
          <w:b/>
          <w:bCs/>
          <w:sz w:val="12"/>
          <w:szCs w:val="12"/>
        </w:rPr>
      </w:pPr>
    </w:p>
    <w:tbl>
      <w:tblPr>
        <w:tblStyle w:val="TableNormal1"/>
        <w:tblW w:w="6533" w:type="dxa"/>
        <w:jc w:val="center"/>
        <w:tblLayout w:type="fixed"/>
        <w:tblLook w:val="01E0" w:firstRow="1" w:lastRow="1" w:firstColumn="1" w:lastColumn="1" w:noHBand="0" w:noVBand="0"/>
      </w:tblPr>
      <w:tblGrid>
        <w:gridCol w:w="419"/>
        <w:gridCol w:w="1275"/>
        <w:gridCol w:w="3262"/>
        <w:gridCol w:w="850"/>
        <w:gridCol w:w="727"/>
      </w:tblGrid>
      <w:tr w:rsidR="00D76506" w:rsidRPr="001E7663" w:rsidTr="00A71D2A">
        <w:trPr>
          <w:trHeight w:hRule="exact" w:val="264"/>
          <w:jc w:val="center"/>
        </w:trPr>
        <w:tc>
          <w:tcPr>
            <w:tcW w:w="16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6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Paper</w:t>
            </w:r>
            <w:r w:rsidRPr="001E7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766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Code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Paper</w:t>
            </w:r>
            <w:r w:rsidRPr="001E7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766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Name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Credit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183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D76506" w:rsidRPr="001E7663" w:rsidTr="00A71D2A">
        <w:trPr>
          <w:trHeight w:hRule="exact" w:val="264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textDirection w:val="btLr"/>
          </w:tcPr>
          <w:p w:rsidR="00D76506" w:rsidRPr="001E7663" w:rsidRDefault="00D76506" w:rsidP="00A71D2A">
            <w:pPr>
              <w:pStyle w:val="TableParagraph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23"/>
                <w:sz w:val="20"/>
                <w:szCs w:val="20"/>
              </w:rPr>
            </w:pPr>
            <w:r w:rsidRPr="001E766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Semester</w:t>
            </w:r>
            <w:r w:rsidRPr="001E7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</w:p>
          <w:p w:rsidR="00D76506" w:rsidRPr="001E7663" w:rsidRDefault="00D76506" w:rsidP="00A71D2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MBT-101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Microbiology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textDirection w:val="tbRl"/>
          </w:tcPr>
          <w:p w:rsidR="00D76506" w:rsidRPr="001E7663" w:rsidRDefault="00D76506" w:rsidP="00A71D2A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Credits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D76506" w:rsidRPr="001E7663" w:rsidTr="00A71D2A">
        <w:trPr>
          <w:trHeight w:hRule="exact" w:val="262"/>
          <w:jc w:val="center"/>
        </w:trPr>
        <w:tc>
          <w:tcPr>
            <w:tcW w:w="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MBT-102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Molecular</w:t>
            </w:r>
            <w:r w:rsidRPr="001E766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E76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biology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506" w:rsidRPr="001E7663" w:rsidTr="00A71D2A">
        <w:trPr>
          <w:trHeight w:hRule="exact" w:val="262"/>
          <w:jc w:val="center"/>
        </w:trPr>
        <w:tc>
          <w:tcPr>
            <w:tcW w:w="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MBT-103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Biochemistry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506" w:rsidRPr="001E7663" w:rsidTr="00A71D2A">
        <w:trPr>
          <w:trHeight w:hRule="exact" w:val="262"/>
          <w:jc w:val="center"/>
        </w:trPr>
        <w:tc>
          <w:tcPr>
            <w:tcW w:w="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MBT-104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Cell biology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506" w:rsidRPr="001E7663" w:rsidTr="00A71D2A">
        <w:trPr>
          <w:trHeight w:hRule="exact" w:val="463"/>
          <w:jc w:val="center"/>
        </w:trPr>
        <w:tc>
          <w:tcPr>
            <w:tcW w:w="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76506" w:rsidRPr="001E7663" w:rsidRDefault="00D76506" w:rsidP="00A71D2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MBT-105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Laboratory</w:t>
            </w:r>
            <w:r w:rsidRPr="001E7663">
              <w:rPr>
                <w:rFonts w:ascii="Times New Roman" w:hAnsi="Times New Roman" w:cs="Times New Roman"/>
                <w:sz w:val="20"/>
                <w:szCs w:val="20"/>
              </w:rPr>
              <w:t xml:space="preserve"> course-I</w:t>
            </w:r>
          </w:p>
          <w:p w:rsidR="00D76506" w:rsidRPr="001E7663" w:rsidRDefault="00D76506" w:rsidP="00A71D2A">
            <w:pPr>
              <w:pStyle w:val="TableParagraph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(based</w:t>
            </w:r>
            <w:r w:rsidRPr="001E7663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r w:rsidRPr="001E76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MBT-101,</w:t>
            </w:r>
            <w:r w:rsidRPr="001E7663">
              <w:rPr>
                <w:rFonts w:ascii="Times New Roman" w:hAnsi="Times New Roman" w:cs="Times New Roman"/>
                <w:sz w:val="20"/>
                <w:szCs w:val="20"/>
              </w:rPr>
              <w:t xml:space="preserve"> 102, 103 &amp;</w:t>
            </w:r>
            <w:r w:rsidRPr="001E76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E7663">
              <w:rPr>
                <w:rFonts w:ascii="Times New Roman" w:hAnsi="Times New Roman" w:cs="Times New Roman"/>
                <w:sz w:val="20"/>
                <w:szCs w:val="20"/>
              </w:rPr>
              <w:t>104)</w:t>
            </w:r>
          </w:p>
          <w:p w:rsidR="00D76506" w:rsidRPr="001E7663" w:rsidRDefault="00D76506" w:rsidP="00A71D2A">
            <w:pPr>
              <w:pStyle w:val="TableParagraph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506" w:rsidRPr="001E7663" w:rsidRDefault="00D76506" w:rsidP="00A71D2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6506" w:rsidRPr="001E7663" w:rsidRDefault="00D76506" w:rsidP="00A71D2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6506" w:rsidRPr="001E7663" w:rsidRDefault="00D76506" w:rsidP="00A71D2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(based</w:t>
            </w:r>
            <w:r w:rsidRPr="001E7663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r w:rsidRPr="001E76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mbt-101,</w:t>
            </w:r>
            <w:r w:rsidRPr="001E7663">
              <w:rPr>
                <w:rFonts w:ascii="Times New Roman" w:hAnsi="Times New Roman" w:cs="Times New Roman"/>
                <w:sz w:val="20"/>
                <w:szCs w:val="20"/>
              </w:rPr>
              <w:t xml:space="preserve"> 102, 103 &amp;</w:t>
            </w:r>
            <w:r w:rsidRPr="001E76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E7663">
              <w:rPr>
                <w:rFonts w:ascii="Times New Roman" w:hAnsi="Times New Roman" w:cs="Times New Roman"/>
                <w:sz w:val="20"/>
                <w:szCs w:val="20"/>
              </w:rPr>
              <w:t>104)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506" w:rsidRPr="001E7663" w:rsidTr="00A71D2A">
        <w:trPr>
          <w:trHeight w:hRule="exact" w:val="231"/>
          <w:jc w:val="center"/>
        </w:trPr>
        <w:tc>
          <w:tcPr>
            <w:tcW w:w="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76506" w:rsidRPr="001E7663" w:rsidRDefault="00D76506" w:rsidP="00A71D2A">
            <w:pPr>
              <w:pStyle w:val="TableParagraph"/>
              <w:ind w:left="102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MBT-106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9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Seminar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506" w:rsidRPr="001E7663" w:rsidTr="00A71D2A">
        <w:trPr>
          <w:trHeight w:hRule="exact" w:val="264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textDirection w:val="btLr"/>
          </w:tcPr>
          <w:p w:rsidR="00D76506" w:rsidRPr="001E7663" w:rsidRDefault="00D76506" w:rsidP="00A71D2A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Semester</w:t>
            </w:r>
            <w:r w:rsidRPr="001E7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2</w:t>
            </w:r>
            <w:r w:rsidRPr="001E7663">
              <w:rPr>
                <w:rFonts w:ascii="Times New Roman" w:eastAsia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76506" w:rsidRPr="001E7663" w:rsidRDefault="00D76506" w:rsidP="00A71D2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MBT-201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Recombinant</w:t>
            </w:r>
            <w:r w:rsidRPr="001E766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E76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DNA</w:t>
            </w:r>
            <w:r w:rsidRPr="001E766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E76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technology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textDirection w:val="tbRl"/>
          </w:tcPr>
          <w:p w:rsidR="00D76506" w:rsidRPr="001E7663" w:rsidRDefault="00D76506" w:rsidP="00A71D2A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Credits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  <w:p w:rsidR="00D76506" w:rsidRPr="001E7663" w:rsidRDefault="00D76506" w:rsidP="00A71D2A">
            <w:pPr>
              <w:pStyle w:val="TableParagraph"/>
              <w:ind w:left="102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506" w:rsidRPr="001E7663" w:rsidTr="00A71D2A">
        <w:trPr>
          <w:trHeight w:hRule="exact" w:val="264"/>
          <w:jc w:val="center"/>
        </w:trPr>
        <w:tc>
          <w:tcPr>
            <w:tcW w:w="41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76506" w:rsidRPr="001E7663" w:rsidRDefault="00D76506" w:rsidP="00A71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MBT-202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Enzyme</w:t>
            </w:r>
            <w:r w:rsidRPr="001E7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6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technology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506" w:rsidRPr="001E7663" w:rsidTr="00A71D2A">
        <w:trPr>
          <w:trHeight w:hRule="exact" w:val="264"/>
          <w:jc w:val="center"/>
        </w:trPr>
        <w:tc>
          <w:tcPr>
            <w:tcW w:w="41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76506" w:rsidRPr="001E7663" w:rsidRDefault="00D76506" w:rsidP="00A71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MBT-203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Immunology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506" w:rsidRPr="001E7663" w:rsidTr="00A71D2A">
        <w:trPr>
          <w:trHeight w:hRule="exact" w:val="264"/>
          <w:jc w:val="center"/>
        </w:trPr>
        <w:tc>
          <w:tcPr>
            <w:tcW w:w="41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76506" w:rsidRPr="001E7663" w:rsidRDefault="00D76506" w:rsidP="00A71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MBT-204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tabs>
                <w:tab w:val="left" w:pos="2728"/>
              </w:tabs>
              <w:ind w:left="99" w:righ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Bioinformatics,</w:t>
            </w:r>
            <w:r w:rsidRPr="001E7663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ab/>
            </w:r>
            <w:r w:rsidRPr="001E76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biostatistics</w:t>
            </w:r>
            <w:r w:rsidRPr="001E7663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1E76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and</w:t>
            </w:r>
            <w:r w:rsidRPr="001E7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6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genomics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506" w:rsidRPr="001E7663" w:rsidTr="00A71D2A">
        <w:trPr>
          <w:trHeight w:hRule="exact" w:val="479"/>
          <w:jc w:val="center"/>
        </w:trPr>
        <w:tc>
          <w:tcPr>
            <w:tcW w:w="41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76506" w:rsidRPr="001E7663" w:rsidRDefault="00D76506" w:rsidP="00A71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76506" w:rsidRPr="001E7663" w:rsidRDefault="00D76506" w:rsidP="00A71D2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MBT-205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76506" w:rsidRPr="001E7663" w:rsidRDefault="00D76506" w:rsidP="00A71D2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Laboratory</w:t>
            </w:r>
            <w:r w:rsidRPr="001E7663">
              <w:rPr>
                <w:rFonts w:ascii="Times New Roman" w:hAnsi="Times New Roman" w:cs="Times New Roman"/>
                <w:sz w:val="20"/>
                <w:szCs w:val="20"/>
              </w:rPr>
              <w:t xml:space="preserve"> course-II</w:t>
            </w:r>
          </w:p>
          <w:p w:rsidR="00D76506" w:rsidRPr="001E7663" w:rsidRDefault="00D76506" w:rsidP="00A71D2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(based</w:t>
            </w:r>
            <w:r w:rsidRPr="001E7663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r w:rsidRPr="001E76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MBT-201,</w:t>
            </w:r>
            <w:r w:rsidRPr="001E7663">
              <w:rPr>
                <w:rFonts w:ascii="Times New Roman" w:hAnsi="Times New Roman" w:cs="Times New Roman"/>
                <w:sz w:val="20"/>
                <w:szCs w:val="20"/>
              </w:rPr>
              <w:t xml:space="preserve"> 202, 203 &amp;</w:t>
            </w:r>
            <w:r w:rsidRPr="001E76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E7663">
              <w:rPr>
                <w:rFonts w:ascii="Times New Roman" w:hAnsi="Times New Roman" w:cs="Times New Roman"/>
                <w:sz w:val="20"/>
                <w:szCs w:val="20"/>
              </w:rPr>
              <w:t>204)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506" w:rsidRPr="001E7663" w:rsidTr="00A71D2A">
        <w:trPr>
          <w:trHeight w:hRule="exact" w:val="273"/>
          <w:jc w:val="center"/>
        </w:trPr>
        <w:tc>
          <w:tcPr>
            <w:tcW w:w="41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76506" w:rsidRPr="001E7663" w:rsidRDefault="00D76506" w:rsidP="00A71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76506" w:rsidRPr="001E7663" w:rsidRDefault="00D76506" w:rsidP="00A71D2A">
            <w:pPr>
              <w:pStyle w:val="TableParagraph"/>
              <w:ind w:left="102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MBT-206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76506" w:rsidRPr="001E7663" w:rsidRDefault="00D76506" w:rsidP="00A71D2A">
            <w:pPr>
              <w:pStyle w:val="TableParagraph"/>
              <w:ind w:left="9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Seminar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506" w:rsidRPr="001E7663" w:rsidTr="00A71D2A">
        <w:trPr>
          <w:trHeight w:hRule="exact" w:val="298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textDirection w:val="btLr"/>
          </w:tcPr>
          <w:p w:rsidR="00D76506" w:rsidRPr="001E7663" w:rsidRDefault="00D76506" w:rsidP="00A71D2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Semester-3</w:t>
            </w:r>
            <w:r w:rsidRPr="001E7663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76506" w:rsidRPr="001E7663" w:rsidRDefault="00D76506" w:rsidP="00A71D2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MBT-301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Plant biotechnology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textDirection w:val="tbRl"/>
          </w:tcPr>
          <w:p w:rsidR="00D76506" w:rsidRPr="001E7663" w:rsidRDefault="00D76506" w:rsidP="00A71D2A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Credits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D76506" w:rsidRPr="001E7663" w:rsidTr="00A71D2A">
        <w:trPr>
          <w:trHeight w:hRule="exact" w:val="289"/>
          <w:jc w:val="center"/>
        </w:trPr>
        <w:tc>
          <w:tcPr>
            <w:tcW w:w="41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76506" w:rsidRPr="001E7663" w:rsidRDefault="00D76506" w:rsidP="00A71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MBT-302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Animal biotechnology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jc w:val="center"/>
              <w:rPr>
                <w:sz w:val="20"/>
                <w:szCs w:val="20"/>
              </w:rPr>
            </w:pPr>
            <w:r w:rsidRPr="001E766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506" w:rsidRPr="001E7663" w:rsidTr="00A71D2A">
        <w:trPr>
          <w:trHeight w:hRule="exact" w:val="279"/>
          <w:jc w:val="center"/>
        </w:trPr>
        <w:tc>
          <w:tcPr>
            <w:tcW w:w="41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76506" w:rsidRPr="001E7663" w:rsidRDefault="00D76506" w:rsidP="00A71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MBT-303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Bioprocess</w:t>
            </w:r>
            <w:r w:rsidRPr="001E7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6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technology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jc w:val="center"/>
              <w:rPr>
                <w:sz w:val="20"/>
                <w:szCs w:val="20"/>
              </w:rPr>
            </w:pPr>
            <w:r w:rsidRPr="001E766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506" w:rsidRPr="001E7663" w:rsidTr="00A71D2A">
        <w:trPr>
          <w:trHeight w:hRule="exact" w:val="283"/>
          <w:jc w:val="center"/>
        </w:trPr>
        <w:tc>
          <w:tcPr>
            <w:tcW w:w="41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76506" w:rsidRPr="001E7663" w:rsidRDefault="00D76506" w:rsidP="00A71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MBT-304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Environmental</w:t>
            </w:r>
            <w:r w:rsidRPr="001E766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E76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biotechnology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jc w:val="center"/>
              <w:rPr>
                <w:sz w:val="20"/>
                <w:szCs w:val="20"/>
              </w:rPr>
            </w:pPr>
            <w:r w:rsidRPr="001E766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506" w:rsidRPr="001E7663" w:rsidTr="00A71D2A">
        <w:trPr>
          <w:trHeight w:hRule="exact" w:val="547"/>
          <w:jc w:val="center"/>
        </w:trPr>
        <w:tc>
          <w:tcPr>
            <w:tcW w:w="41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76506" w:rsidRPr="001E7663" w:rsidRDefault="00D76506" w:rsidP="00A71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102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MBT-305</w:t>
            </w:r>
            <w:r w:rsidRPr="001E7663">
              <w:rPr>
                <w:rFonts w:ascii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99"/>
              <w:rPr>
                <w:rFonts w:ascii="Times New Roman"/>
                <w:spacing w:val="-1"/>
                <w:sz w:val="20"/>
                <w:szCs w:val="20"/>
              </w:rPr>
            </w:pPr>
            <w:r w:rsidRPr="001E7663">
              <w:rPr>
                <w:rFonts w:ascii="Times New Roman"/>
                <w:spacing w:val="-1"/>
                <w:sz w:val="20"/>
                <w:szCs w:val="20"/>
              </w:rPr>
              <w:t>Introductory</w:t>
            </w:r>
            <w:r w:rsidRPr="001E7663">
              <w:rPr>
                <w:rFonts w:ascii="Times New Roman"/>
                <w:spacing w:val="1"/>
                <w:sz w:val="20"/>
                <w:szCs w:val="20"/>
              </w:rPr>
              <w:t xml:space="preserve"> </w:t>
            </w:r>
            <w:r w:rsidRPr="001E7663">
              <w:rPr>
                <w:rFonts w:ascii="Times New Roman"/>
                <w:spacing w:val="-1"/>
                <w:sz w:val="20"/>
                <w:szCs w:val="20"/>
              </w:rPr>
              <w:t>Biotechnology</w:t>
            </w:r>
          </w:p>
          <w:p w:rsidR="00D76506" w:rsidRPr="001E7663" w:rsidRDefault="00D76506" w:rsidP="00A71D2A">
            <w:pPr>
              <w:pStyle w:val="TableParagraph"/>
              <w:ind w:left="9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(Elective for other department)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506" w:rsidRPr="001E7663" w:rsidTr="00A71D2A">
        <w:trPr>
          <w:trHeight w:hRule="exact" w:val="440"/>
          <w:jc w:val="center"/>
        </w:trPr>
        <w:tc>
          <w:tcPr>
            <w:tcW w:w="41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76506" w:rsidRPr="001E7663" w:rsidRDefault="00D76506" w:rsidP="00A71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76506" w:rsidRPr="001E7663" w:rsidRDefault="00D76506" w:rsidP="00A71D2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MBT-306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76506" w:rsidRPr="001E7663" w:rsidRDefault="00D76506" w:rsidP="00A71D2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Laboratory</w:t>
            </w:r>
            <w:r w:rsidRPr="001E7663">
              <w:rPr>
                <w:rFonts w:ascii="Times New Roman" w:hAnsi="Times New Roman" w:cs="Times New Roman"/>
                <w:sz w:val="20"/>
                <w:szCs w:val="20"/>
              </w:rPr>
              <w:t xml:space="preserve"> Course-III</w:t>
            </w:r>
          </w:p>
          <w:p w:rsidR="00D76506" w:rsidRPr="001E7663" w:rsidRDefault="00D76506" w:rsidP="00A71D2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(Based</w:t>
            </w:r>
            <w:r w:rsidRPr="001E7663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r w:rsidRPr="001E76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MBT-301,</w:t>
            </w:r>
            <w:r w:rsidRPr="001E7663">
              <w:rPr>
                <w:rFonts w:ascii="Times New Roman" w:hAnsi="Times New Roman" w:cs="Times New Roman"/>
                <w:sz w:val="20"/>
                <w:szCs w:val="20"/>
              </w:rPr>
              <w:t xml:space="preserve"> 302, 303 &amp;</w:t>
            </w:r>
            <w:r w:rsidRPr="001E76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E7663">
              <w:rPr>
                <w:rFonts w:ascii="Times New Roman" w:hAnsi="Times New Roman" w:cs="Times New Roman"/>
                <w:sz w:val="20"/>
                <w:szCs w:val="20"/>
              </w:rPr>
              <w:t>304)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506" w:rsidRPr="001E7663" w:rsidTr="00A71D2A">
        <w:trPr>
          <w:trHeight w:hRule="exact" w:val="292"/>
          <w:jc w:val="center"/>
        </w:trPr>
        <w:tc>
          <w:tcPr>
            <w:tcW w:w="41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76506" w:rsidRPr="001E7663" w:rsidRDefault="00D76506" w:rsidP="00A71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76506" w:rsidRPr="001E7663" w:rsidRDefault="00D76506" w:rsidP="00A71D2A">
            <w:pPr>
              <w:pStyle w:val="TableParagraph"/>
              <w:ind w:left="102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MBT-306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76506" w:rsidRPr="001E7663" w:rsidRDefault="00D76506" w:rsidP="00A71D2A">
            <w:pPr>
              <w:pStyle w:val="TableParagraph"/>
              <w:ind w:left="9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Seminar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506" w:rsidRPr="001E7663" w:rsidTr="00A71D2A">
        <w:trPr>
          <w:trHeight w:hRule="exact" w:val="264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textDirection w:val="btLr"/>
          </w:tcPr>
          <w:p w:rsidR="00D76506" w:rsidRPr="001E7663" w:rsidRDefault="00D76506" w:rsidP="00A71D2A">
            <w:pPr>
              <w:pStyle w:val="TableParagraph"/>
              <w:ind w:firstLine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Semester-4</w:t>
            </w:r>
            <w:r w:rsidRPr="001E7663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*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/>
                <w:b/>
                <w:spacing w:val="-1"/>
                <w:sz w:val="20"/>
                <w:szCs w:val="20"/>
              </w:rPr>
              <w:t>MBT-401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/>
                <w:spacing w:val="-1"/>
                <w:sz w:val="20"/>
                <w:szCs w:val="20"/>
              </w:rPr>
              <w:t>Genomics</w:t>
            </w:r>
            <w:r w:rsidRPr="001E7663">
              <w:rPr>
                <w:rFonts w:ascii="Times New Roman"/>
                <w:sz w:val="20"/>
                <w:szCs w:val="20"/>
              </w:rPr>
              <w:t xml:space="preserve"> </w:t>
            </w:r>
            <w:r w:rsidRPr="001E7663">
              <w:rPr>
                <w:rFonts w:ascii="Times New Roman"/>
                <w:spacing w:val="2"/>
                <w:sz w:val="20"/>
                <w:szCs w:val="20"/>
              </w:rPr>
              <w:t>for</w:t>
            </w:r>
            <w:r w:rsidRPr="001E7663">
              <w:rPr>
                <w:rFonts w:ascii="Times New Roman"/>
                <w:sz w:val="20"/>
                <w:szCs w:val="20"/>
              </w:rPr>
              <w:t xml:space="preserve"> crop</w:t>
            </w:r>
            <w:r w:rsidRPr="001E7663">
              <w:rPr>
                <w:rFonts w:ascii="Times New Roman"/>
                <w:spacing w:val="2"/>
                <w:sz w:val="20"/>
                <w:szCs w:val="20"/>
              </w:rPr>
              <w:t xml:space="preserve"> </w:t>
            </w:r>
            <w:r w:rsidRPr="001E7663">
              <w:rPr>
                <w:rFonts w:ascii="Times New Roman"/>
                <w:spacing w:val="-1"/>
                <w:sz w:val="20"/>
                <w:szCs w:val="20"/>
              </w:rPr>
              <w:t>improvement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tbRl"/>
          </w:tcPr>
          <w:p w:rsidR="00D76506" w:rsidRPr="001E7663" w:rsidRDefault="00D76506" w:rsidP="00A71D2A">
            <w:pPr>
              <w:pStyle w:val="TableParagraph"/>
              <w:ind w:left="102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Credits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D76506" w:rsidRPr="001E7663" w:rsidTr="00A71D2A">
        <w:trPr>
          <w:trHeight w:hRule="exact" w:val="264"/>
          <w:jc w:val="center"/>
        </w:trPr>
        <w:tc>
          <w:tcPr>
            <w:tcW w:w="41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76506" w:rsidRPr="001E7663" w:rsidRDefault="00D76506" w:rsidP="00A71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/>
                <w:b/>
                <w:spacing w:val="-1"/>
                <w:sz w:val="20"/>
                <w:szCs w:val="20"/>
              </w:rPr>
              <w:t>MBT-402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tabs>
                <w:tab w:val="left" w:pos="3952"/>
              </w:tabs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/>
                <w:spacing w:val="-1"/>
                <w:sz w:val="20"/>
                <w:szCs w:val="20"/>
              </w:rPr>
              <w:t>Proteomics</w:t>
            </w:r>
            <w:r w:rsidRPr="001E7663">
              <w:rPr>
                <w:rFonts w:ascii="Times New Roman"/>
                <w:spacing w:val="-1"/>
                <w:sz w:val="20"/>
                <w:szCs w:val="20"/>
              </w:rPr>
              <w:tab/>
              <w:t>and</w:t>
            </w:r>
          </w:p>
          <w:p w:rsidR="00D76506" w:rsidRPr="001E7663" w:rsidRDefault="00D76506" w:rsidP="00A71D2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/>
                <w:spacing w:val="-1"/>
                <w:sz w:val="20"/>
                <w:szCs w:val="20"/>
              </w:rPr>
              <w:t>Nanobiotechnology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jc w:val="center"/>
              <w:rPr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tbRl"/>
          </w:tcPr>
          <w:p w:rsidR="00D76506" w:rsidRPr="001E7663" w:rsidRDefault="00D76506" w:rsidP="00A71D2A">
            <w:pPr>
              <w:pStyle w:val="TableParagraph"/>
              <w:ind w:left="102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506" w:rsidRPr="001E7663" w:rsidTr="00A71D2A">
        <w:trPr>
          <w:trHeight w:hRule="exact" w:val="264"/>
          <w:jc w:val="center"/>
        </w:trPr>
        <w:tc>
          <w:tcPr>
            <w:tcW w:w="41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76506" w:rsidRPr="001E7663" w:rsidRDefault="00D76506" w:rsidP="00A71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/>
                <w:b/>
                <w:spacing w:val="-1"/>
                <w:sz w:val="20"/>
                <w:szCs w:val="20"/>
              </w:rPr>
              <w:t>MBT-403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/>
                <w:spacing w:val="-1"/>
                <w:sz w:val="20"/>
                <w:szCs w:val="20"/>
              </w:rPr>
              <w:t>Biosafety,</w:t>
            </w:r>
            <w:r w:rsidRPr="001E7663">
              <w:rPr>
                <w:rFonts w:ascii="Times New Roman"/>
                <w:spacing w:val="2"/>
                <w:sz w:val="20"/>
                <w:szCs w:val="20"/>
              </w:rPr>
              <w:t xml:space="preserve"> </w:t>
            </w:r>
            <w:r w:rsidRPr="001E7663">
              <w:rPr>
                <w:rFonts w:ascii="Times New Roman"/>
                <w:spacing w:val="-2"/>
                <w:sz w:val="20"/>
                <w:szCs w:val="20"/>
              </w:rPr>
              <w:t>IPR</w:t>
            </w:r>
            <w:r w:rsidRPr="001E7663">
              <w:rPr>
                <w:rFonts w:ascii="Times New Roman"/>
                <w:sz w:val="20"/>
                <w:szCs w:val="20"/>
              </w:rPr>
              <w:t xml:space="preserve"> </w:t>
            </w:r>
            <w:r w:rsidRPr="001E7663">
              <w:rPr>
                <w:rFonts w:ascii="Times New Roman"/>
                <w:spacing w:val="-1"/>
                <w:sz w:val="20"/>
                <w:szCs w:val="20"/>
              </w:rPr>
              <w:t>and</w:t>
            </w:r>
            <w:r w:rsidRPr="001E7663">
              <w:rPr>
                <w:rFonts w:ascii="Times New Roman"/>
                <w:spacing w:val="1"/>
                <w:sz w:val="20"/>
                <w:szCs w:val="20"/>
              </w:rPr>
              <w:t xml:space="preserve"> </w:t>
            </w:r>
            <w:r w:rsidRPr="001E7663">
              <w:rPr>
                <w:rFonts w:ascii="Times New Roman"/>
                <w:spacing w:val="-1"/>
                <w:sz w:val="20"/>
                <w:szCs w:val="20"/>
              </w:rPr>
              <w:t>bioethics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jc w:val="center"/>
              <w:rPr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tbRl"/>
          </w:tcPr>
          <w:p w:rsidR="00D76506" w:rsidRPr="001E7663" w:rsidRDefault="00D76506" w:rsidP="00A71D2A">
            <w:pPr>
              <w:pStyle w:val="TableParagraph"/>
              <w:ind w:left="102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506" w:rsidRPr="001E7663" w:rsidTr="00A71D2A">
        <w:trPr>
          <w:trHeight w:hRule="exact" w:val="264"/>
          <w:jc w:val="center"/>
        </w:trPr>
        <w:tc>
          <w:tcPr>
            <w:tcW w:w="41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76506" w:rsidRPr="001E7663" w:rsidRDefault="00D76506" w:rsidP="00A71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/>
                <w:b/>
                <w:spacing w:val="-1"/>
                <w:sz w:val="20"/>
                <w:szCs w:val="20"/>
              </w:rPr>
              <w:t>MBT-404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/>
                <w:spacing w:val="-1"/>
                <w:sz w:val="20"/>
                <w:szCs w:val="20"/>
              </w:rPr>
              <w:t>Animal</w:t>
            </w:r>
            <w:r w:rsidRPr="001E7663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1E7663">
              <w:rPr>
                <w:rFonts w:ascii="Times New Roman"/>
                <w:sz w:val="20"/>
                <w:szCs w:val="20"/>
              </w:rPr>
              <w:t>cell</w:t>
            </w:r>
            <w:r w:rsidRPr="001E7663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1E7663">
              <w:rPr>
                <w:rFonts w:ascii="Times New Roman"/>
                <w:sz w:val="20"/>
                <w:szCs w:val="20"/>
              </w:rPr>
              <w:t xml:space="preserve">and </w:t>
            </w:r>
            <w:r w:rsidRPr="001E7663">
              <w:rPr>
                <w:rFonts w:ascii="Times New Roman"/>
                <w:spacing w:val="-1"/>
                <w:sz w:val="20"/>
                <w:szCs w:val="20"/>
              </w:rPr>
              <w:t>tissue culture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jc w:val="center"/>
              <w:rPr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tbRl"/>
          </w:tcPr>
          <w:p w:rsidR="00D76506" w:rsidRPr="001E7663" w:rsidRDefault="00D76506" w:rsidP="00A71D2A">
            <w:pPr>
              <w:pStyle w:val="TableParagraph"/>
              <w:ind w:left="102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506" w:rsidRPr="001E7663" w:rsidTr="00A71D2A">
        <w:trPr>
          <w:trHeight w:hRule="exact" w:val="264"/>
          <w:jc w:val="center"/>
        </w:trPr>
        <w:tc>
          <w:tcPr>
            <w:tcW w:w="41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76506" w:rsidRPr="001E7663" w:rsidRDefault="00D76506" w:rsidP="00A71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/>
                <w:b/>
                <w:spacing w:val="-1"/>
                <w:sz w:val="20"/>
                <w:szCs w:val="20"/>
              </w:rPr>
              <w:t>MBT-405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/>
                <w:spacing w:val="-1"/>
                <w:sz w:val="20"/>
                <w:szCs w:val="20"/>
              </w:rPr>
              <w:t>Seminar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tbRl"/>
          </w:tcPr>
          <w:p w:rsidR="00D76506" w:rsidRPr="001E7663" w:rsidRDefault="00D76506" w:rsidP="00A71D2A">
            <w:pPr>
              <w:pStyle w:val="TableParagraph"/>
              <w:ind w:left="102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506" w:rsidRPr="001E7663" w:rsidTr="00A71D2A">
        <w:trPr>
          <w:trHeight w:hRule="exact" w:val="264"/>
          <w:jc w:val="center"/>
        </w:trPr>
        <w:tc>
          <w:tcPr>
            <w:tcW w:w="41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76506" w:rsidRPr="001E7663" w:rsidRDefault="00D76506" w:rsidP="00A71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/>
                <w:b/>
                <w:spacing w:val="-1"/>
                <w:sz w:val="20"/>
                <w:szCs w:val="20"/>
              </w:rPr>
              <w:t>MBT-406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/>
                <w:spacing w:val="-1"/>
                <w:sz w:val="20"/>
                <w:szCs w:val="20"/>
              </w:rPr>
              <w:t>Dissertation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6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tbRl"/>
          </w:tcPr>
          <w:p w:rsidR="00D76506" w:rsidRPr="001E7663" w:rsidRDefault="00D76506" w:rsidP="00A71D2A">
            <w:pPr>
              <w:pStyle w:val="TableParagraph"/>
              <w:ind w:left="102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6506" w:rsidRPr="001E7663" w:rsidTr="00A71D2A">
        <w:trPr>
          <w:trHeight w:hRule="exact" w:val="559"/>
          <w:jc w:val="center"/>
        </w:trPr>
        <w:tc>
          <w:tcPr>
            <w:tcW w:w="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76506" w:rsidRPr="001E7663" w:rsidRDefault="00D76506" w:rsidP="00A71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Cs/>
                <w:i/>
                <w:iCs/>
                <w:sz w:val="20"/>
                <w:szCs w:val="20"/>
              </w:rPr>
              <w:t>*</w:t>
            </w:r>
            <w:r w:rsidRPr="0004530F">
              <w:rPr>
                <w:rFonts w:ascii="Times New Roman"/>
                <w:bCs/>
                <w:i/>
                <w:iCs/>
                <w:sz w:val="20"/>
                <w:szCs w:val="20"/>
              </w:rPr>
              <w:t>Student</w:t>
            </w:r>
            <w:r w:rsidRPr="0004530F">
              <w:rPr>
                <w:rFonts w:ascii="Times New Roman"/>
                <w:bCs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4530F">
              <w:rPr>
                <w:rFonts w:ascii="Times New Roman"/>
                <w:bCs/>
                <w:i/>
                <w:iCs/>
                <w:spacing w:val="-1"/>
                <w:sz w:val="20"/>
                <w:szCs w:val="20"/>
              </w:rPr>
              <w:t>will</w:t>
            </w:r>
            <w:r w:rsidRPr="0004530F">
              <w:rPr>
                <w:rFonts w:ascii="Times New Roman"/>
                <w:bCs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04530F">
              <w:rPr>
                <w:rFonts w:ascii="Times New Roman"/>
                <w:bCs/>
                <w:i/>
                <w:iCs/>
                <w:spacing w:val="-1"/>
                <w:sz w:val="20"/>
                <w:szCs w:val="20"/>
              </w:rPr>
              <w:t>select</w:t>
            </w:r>
            <w:r w:rsidRPr="0004530F">
              <w:rPr>
                <w:rFonts w:ascii="Times New Roman"/>
                <w:bCs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04530F">
              <w:rPr>
                <w:rFonts w:ascii="Times New Roman"/>
                <w:bCs/>
                <w:i/>
                <w:iCs/>
                <w:spacing w:val="-1"/>
                <w:sz w:val="20"/>
                <w:szCs w:val="20"/>
              </w:rPr>
              <w:t>three</w:t>
            </w:r>
            <w:r w:rsidRPr="0004530F">
              <w:rPr>
                <w:rFonts w:ascii="Times New Roman"/>
                <w:bCs/>
                <w:i/>
                <w:iCs/>
                <w:spacing w:val="10"/>
                <w:sz w:val="20"/>
                <w:szCs w:val="20"/>
              </w:rPr>
              <w:t xml:space="preserve"> </w:t>
            </w:r>
            <w:r w:rsidRPr="0004530F">
              <w:rPr>
                <w:rFonts w:ascii="Times New Roman"/>
                <w:bCs/>
                <w:i/>
                <w:iCs/>
                <w:spacing w:val="-1"/>
                <w:sz w:val="20"/>
                <w:szCs w:val="20"/>
              </w:rPr>
              <w:t>papers</w:t>
            </w:r>
            <w:r w:rsidRPr="0004530F">
              <w:rPr>
                <w:rFonts w:ascii="Times New Roman"/>
                <w:bCs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4530F">
              <w:rPr>
                <w:rFonts w:ascii="Times New Roman"/>
                <w:bCs/>
                <w:i/>
                <w:iCs/>
                <w:spacing w:val="-1"/>
                <w:sz w:val="20"/>
                <w:szCs w:val="20"/>
              </w:rPr>
              <w:t>(courses)</w:t>
            </w:r>
            <w:r w:rsidRPr="0004530F">
              <w:rPr>
                <w:rFonts w:ascii="Times New Roman"/>
                <w:bCs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04530F">
              <w:rPr>
                <w:rFonts w:ascii="Times New Roman"/>
                <w:bCs/>
                <w:i/>
                <w:iCs/>
                <w:sz w:val="20"/>
                <w:szCs w:val="20"/>
              </w:rPr>
              <w:t>out</w:t>
            </w:r>
            <w:r w:rsidRPr="0004530F">
              <w:rPr>
                <w:rFonts w:ascii="Times New Roman"/>
                <w:bCs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4530F">
              <w:rPr>
                <w:rFonts w:ascii="Times New Roman"/>
                <w:bCs/>
                <w:i/>
                <w:iCs/>
                <w:spacing w:val="-2"/>
                <w:sz w:val="20"/>
                <w:szCs w:val="20"/>
              </w:rPr>
              <w:t>of</w:t>
            </w:r>
            <w:r w:rsidRPr="0004530F">
              <w:rPr>
                <w:rFonts w:ascii="Times New Roman"/>
                <w:bCs/>
                <w:i/>
                <w:iCs/>
                <w:spacing w:val="10"/>
                <w:sz w:val="20"/>
                <w:szCs w:val="20"/>
              </w:rPr>
              <w:t xml:space="preserve"> </w:t>
            </w:r>
            <w:r w:rsidRPr="0004530F">
              <w:rPr>
                <w:rFonts w:ascii="Times New Roman"/>
                <w:bCs/>
                <w:i/>
                <w:iCs/>
                <w:spacing w:val="-1"/>
                <w:sz w:val="20"/>
                <w:szCs w:val="20"/>
              </w:rPr>
              <w:t>four</w:t>
            </w:r>
            <w:r w:rsidRPr="0004530F">
              <w:rPr>
                <w:rFonts w:ascii="Times New Roman"/>
                <w:bCs/>
                <w:i/>
                <w:iCs/>
                <w:spacing w:val="20"/>
                <w:sz w:val="20"/>
                <w:szCs w:val="20"/>
              </w:rPr>
              <w:t xml:space="preserve"> </w:t>
            </w:r>
            <w:r w:rsidRPr="0004530F">
              <w:rPr>
                <w:rFonts w:ascii="Times New Roman"/>
                <w:bCs/>
                <w:i/>
                <w:iCs/>
                <w:spacing w:val="-1"/>
                <w:sz w:val="20"/>
                <w:szCs w:val="20"/>
              </w:rPr>
              <w:t>papers</w:t>
            </w:r>
            <w:r w:rsidRPr="0004530F">
              <w:rPr>
                <w:rFonts w:ascii="Times New Roman"/>
                <w:bCs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4530F">
              <w:rPr>
                <w:rFonts w:ascii="Times New Roman"/>
                <w:bCs/>
                <w:i/>
                <w:iCs/>
                <w:sz w:val="20"/>
                <w:szCs w:val="20"/>
              </w:rPr>
              <w:t>from</w:t>
            </w:r>
            <w:r w:rsidRPr="0004530F">
              <w:rPr>
                <w:rFonts w:ascii="Times New Roman"/>
                <w:bCs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04530F">
              <w:rPr>
                <w:rFonts w:ascii="Times New Roman"/>
                <w:bCs/>
                <w:i/>
                <w:iCs/>
                <w:spacing w:val="-1"/>
                <w:sz w:val="20"/>
                <w:szCs w:val="20"/>
              </w:rPr>
              <w:t>MBT-</w:t>
            </w:r>
            <w:r w:rsidRPr="0004530F">
              <w:rPr>
                <w:rFonts w:ascii="Times New Roman"/>
                <w:bCs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04530F">
              <w:rPr>
                <w:rFonts w:ascii="Times New Roman"/>
                <w:bCs/>
                <w:i/>
                <w:iCs/>
                <w:spacing w:val="-1"/>
                <w:sz w:val="20"/>
                <w:szCs w:val="20"/>
              </w:rPr>
              <w:t>401,</w:t>
            </w:r>
            <w:r w:rsidRPr="0004530F">
              <w:rPr>
                <w:rFonts w:ascii="Times New Roman"/>
                <w:bCs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04530F">
              <w:rPr>
                <w:rFonts w:ascii="Times New Roman"/>
                <w:bCs/>
                <w:i/>
                <w:iCs/>
                <w:spacing w:val="-2"/>
                <w:sz w:val="20"/>
                <w:szCs w:val="20"/>
              </w:rPr>
              <w:t>MBT-</w:t>
            </w:r>
            <w:r w:rsidRPr="0004530F">
              <w:rPr>
                <w:rFonts w:ascii="Times New Roman"/>
                <w:bCs/>
                <w:i/>
                <w:iCs/>
                <w:spacing w:val="49"/>
                <w:sz w:val="20"/>
                <w:szCs w:val="20"/>
              </w:rPr>
              <w:t xml:space="preserve"> </w:t>
            </w:r>
            <w:r w:rsidRPr="0004530F">
              <w:rPr>
                <w:rFonts w:ascii="Times New Roman"/>
                <w:bCs/>
                <w:i/>
                <w:iCs/>
                <w:sz w:val="20"/>
                <w:szCs w:val="20"/>
              </w:rPr>
              <w:t xml:space="preserve">402, </w:t>
            </w:r>
            <w:r w:rsidRPr="0004530F">
              <w:rPr>
                <w:rFonts w:ascii="Times New Roman"/>
                <w:bCs/>
                <w:i/>
                <w:iCs/>
                <w:spacing w:val="-1"/>
                <w:sz w:val="20"/>
                <w:szCs w:val="20"/>
              </w:rPr>
              <w:t>MBT-</w:t>
            </w:r>
            <w:r w:rsidRPr="0004530F">
              <w:rPr>
                <w:rFonts w:ascii="Times New Roman"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04530F">
              <w:rPr>
                <w:rFonts w:ascii="Times New Roman"/>
                <w:bCs/>
                <w:i/>
                <w:iCs/>
                <w:sz w:val="20"/>
                <w:szCs w:val="20"/>
              </w:rPr>
              <w:t>403 and</w:t>
            </w:r>
            <w:r w:rsidRPr="0004530F">
              <w:rPr>
                <w:rFonts w:ascii="Times New Roman"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04530F">
              <w:rPr>
                <w:rFonts w:ascii="Times New Roman"/>
                <w:bCs/>
                <w:i/>
                <w:iCs/>
                <w:spacing w:val="-1"/>
                <w:sz w:val="20"/>
                <w:szCs w:val="20"/>
              </w:rPr>
              <w:t>MBT-404</w:t>
            </w:r>
          </w:p>
        </w:tc>
        <w:tc>
          <w:tcPr>
            <w:tcW w:w="7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506" w:rsidRPr="001E7663" w:rsidRDefault="00D76506" w:rsidP="00A71D2A">
            <w:pPr>
              <w:pStyle w:val="TableParagraph"/>
              <w:ind w:left="1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76506" w:rsidRDefault="00D76506" w:rsidP="00CF724F">
      <w:pPr>
        <w:pStyle w:val="TableParagraph"/>
        <w:ind w:left="215"/>
        <w:jc w:val="center"/>
        <w:rPr>
          <w:rFonts w:ascii="Times New Roman" w:hAnsi="Times New Roman" w:cs="Times New Roman"/>
          <w:b/>
          <w:spacing w:val="-1"/>
        </w:rPr>
      </w:pPr>
    </w:p>
    <w:p w:rsidR="00291BF2" w:rsidRDefault="00291BF2" w:rsidP="00CF724F">
      <w:pPr>
        <w:pStyle w:val="TableParagraph"/>
        <w:ind w:left="215"/>
        <w:jc w:val="center"/>
        <w:rPr>
          <w:rFonts w:ascii="Times New Roman" w:hAnsi="Times New Roman" w:cs="Times New Roman"/>
          <w:b/>
          <w:spacing w:val="-1"/>
        </w:rPr>
      </w:pPr>
    </w:p>
    <w:p w:rsidR="00291BF2" w:rsidRDefault="00291BF2" w:rsidP="00CF724F">
      <w:pPr>
        <w:pStyle w:val="TableParagraph"/>
        <w:ind w:left="215"/>
        <w:jc w:val="center"/>
        <w:rPr>
          <w:rFonts w:ascii="Times New Roman" w:hAnsi="Times New Roman" w:cs="Times New Roman"/>
          <w:b/>
          <w:spacing w:val="-1"/>
        </w:rPr>
      </w:pPr>
    </w:p>
    <w:p w:rsidR="00291BF2" w:rsidRDefault="00291BF2" w:rsidP="00CF724F">
      <w:pPr>
        <w:pStyle w:val="TableParagraph"/>
        <w:ind w:left="215"/>
        <w:jc w:val="center"/>
        <w:rPr>
          <w:rFonts w:ascii="Times New Roman" w:hAnsi="Times New Roman" w:cs="Times New Roman"/>
          <w:b/>
          <w:spacing w:val="-1"/>
        </w:rPr>
      </w:pPr>
    </w:p>
    <w:p w:rsidR="00291BF2" w:rsidRDefault="00291BF2" w:rsidP="00CF724F">
      <w:pPr>
        <w:pStyle w:val="TableParagraph"/>
        <w:ind w:left="215"/>
        <w:jc w:val="center"/>
        <w:rPr>
          <w:rFonts w:ascii="Times New Roman" w:hAnsi="Times New Roman" w:cs="Times New Roman"/>
          <w:b/>
          <w:spacing w:val="-1"/>
        </w:rPr>
      </w:pPr>
    </w:p>
    <w:p w:rsidR="00291BF2" w:rsidRDefault="00291BF2" w:rsidP="00CF724F">
      <w:pPr>
        <w:pStyle w:val="TableParagraph"/>
        <w:ind w:left="215"/>
        <w:jc w:val="center"/>
        <w:rPr>
          <w:rFonts w:ascii="Times New Roman" w:hAnsi="Times New Roman" w:cs="Times New Roman"/>
          <w:b/>
          <w:spacing w:val="-1"/>
        </w:rPr>
      </w:pPr>
    </w:p>
    <w:p w:rsidR="00291BF2" w:rsidRDefault="00291BF2" w:rsidP="00CF724F">
      <w:pPr>
        <w:pStyle w:val="TableParagraph"/>
        <w:ind w:left="215"/>
        <w:jc w:val="center"/>
        <w:rPr>
          <w:rFonts w:ascii="Times New Roman" w:hAnsi="Times New Roman" w:cs="Times New Roman"/>
          <w:b/>
          <w:spacing w:val="-1"/>
        </w:rPr>
      </w:pPr>
    </w:p>
    <w:p w:rsidR="00291BF2" w:rsidRDefault="00291BF2" w:rsidP="00CF724F">
      <w:pPr>
        <w:pStyle w:val="TableParagraph"/>
        <w:ind w:left="215"/>
        <w:jc w:val="center"/>
        <w:rPr>
          <w:rFonts w:ascii="Times New Roman" w:hAnsi="Times New Roman" w:cs="Times New Roman"/>
          <w:b/>
          <w:spacing w:val="-1"/>
        </w:rPr>
      </w:pPr>
    </w:p>
    <w:p w:rsidR="00291BF2" w:rsidRDefault="00291BF2" w:rsidP="00CF724F">
      <w:pPr>
        <w:pStyle w:val="TableParagraph"/>
        <w:ind w:left="215"/>
        <w:jc w:val="center"/>
        <w:rPr>
          <w:rFonts w:ascii="Times New Roman" w:hAnsi="Times New Roman" w:cs="Times New Roman"/>
          <w:b/>
          <w:spacing w:val="-1"/>
        </w:rPr>
      </w:pPr>
    </w:p>
    <w:p w:rsidR="00291BF2" w:rsidRDefault="00291BF2" w:rsidP="00CF724F">
      <w:pPr>
        <w:pStyle w:val="TableParagraph"/>
        <w:ind w:left="215"/>
        <w:jc w:val="center"/>
        <w:rPr>
          <w:rFonts w:ascii="Times New Roman" w:hAnsi="Times New Roman" w:cs="Times New Roman"/>
          <w:b/>
          <w:spacing w:val="-1"/>
        </w:rPr>
      </w:pPr>
    </w:p>
    <w:p w:rsidR="00291BF2" w:rsidRDefault="00291BF2" w:rsidP="00CF724F">
      <w:pPr>
        <w:pStyle w:val="TableParagraph"/>
        <w:ind w:left="215"/>
        <w:jc w:val="center"/>
        <w:rPr>
          <w:rFonts w:ascii="Times New Roman" w:hAnsi="Times New Roman" w:cs="Times New Roman"/>
          <w:b/>
          <w:spacing w:val="-1"/>
        </w:rPr>
      </w:pPr>
    </w:p>
    <w:p w:rsidR="00291BF2" w:rsidRDefault="00291BF2" w:rsidP="00CF724F">
      <w:pPr>
        <w:pStyle w:val="TableParagraph"/>
        <w:ind w:left="215"/>
        <w:jc w:val="center"/>
        <w:rPr>
          <w:rFonts w:ascii="Times New Roman" w:hAnsi="Times New Roman" w:cs="Times New Roman"/>
          <w:b/>
          <w:spacing w:val="-1"/>
        </w:rPr>
      </w:pPr>
    </w:p>
    <w:p w:rsidR="00291BF2" w:rsidRDefault="00291BF2" w:rsidP="00CF724F">
      <w:pPr>
        <w:pStyle w:val="TableParagraph"/>
        <w:ind w:left="215"/>
        <w:jc w:val="center"/>
        <w:rPr>
          <w:rFonts w:ascii="Times New Roman" w:hAnsi="Times New Roman" w:cs="Times New Roman"/>
          <w:b/>
          <w:spacing w:val="-1"/>
        </w:rPr>
      </w:pPr>
    </w:p>
    <w:p w:rsidR="00291BF2" w:rsidRDefault="00291BF2" w:rsidP="00CF724F">
      <w:pPr>
        <w:pStyle w:val="TableParagraph"/>
        <w:ind w:left="215"/>
        <w:jc w:val="center"/>
        <w:rPr>
          <w:rFonts w:ascii="Times New Roman" w:hAnsi="Times New Roman" w:cs="Times New Roman"/>
          <w:b/>
          <w:spacing w:val="-1"/>
        </w:rPr>
      </w:pPr>
    </w:p>
    <w:p w:rsidR="00291BF2" w:rsidRDefault="00291BF2" w:rsidP="00CF724F">
      <w:pPr>
        <w:pStyle w:val="TableParagraph"/>
        <w:ind w:left="215"/>
        <w:jc w:val="center"/>
        <w:rPr>
          <w:rFonts w:ascii="Times New Roman" w:hAnsi="Times New Roman" w:cs="Times New Roman"/>
          <w:b/>
          <w:spacing w:val="-1"/>
        </w:rPr>
      </w:pPr>
    </w:p>
    <w:p w:rsidR="00291BF2" w:rsidRDefault="00291BF2" w:rsidP="00CF724F">
      <w:pPr>
        <w:pStyle w:val="TableParagraph"/>
        <w:ind w:left="215"/>
        <w:jc w:val="center"/>
        <w:rPr>
          <w:rFonts w:ascii="Times New Roman" w:hAnsi="Times New Roman" w:cs="Times New Roman"/>
          <w:b/>
          <w:spacing w:val="-1"/>
        </w:rPr>
      </w:pPr>
    </w:p>
    <w:p w:rsidR="00291BF2" w:rsidRPr="00A46C1B" w:rsidRDefault="00291BF2" w:rsidP="00291BF2">
      <w:pPr>
        <w:pStyle w:val="TableParagraph"/>
        <w:ind w:left="215"/>
        <w:jc w:val="center"/>
        <w:rPr>
          <w:rFonts w:ascii="Times New Roman" w:hAnsi="Times New Roman" w:cs="Times New Roman"/>
          <w:b/>
          <w:bCs/>
          <w:lang w:val="en-IN"/>
        </w:rPr>
      </w:pPr>
      <w:r w:rsidRPr="00A46C1B">
        <w:rPr>
          <w:rFonts w:ascii="Times New Roman" w:hAnsi="Times New Roman" w:cs="Times New Roman"/>
          <w:b/>
          <w:bCs/>
          <w:lang w:val="en-IN"/>
        </w:rPr>
        <w:lastRenderedPageBreak/>
        <w:t>Curricular Structure of the Programme</w:t>
      </w:r>
    </w:p>
    <w:p w:rsidR="00291BF2" w:rsidRPr="00A46C1B" w:rsidRDefault="00291BF2" w:rsidP="00291BF2">
      <w:pPr>
        <w:pStyle w:val="TableParagraph"/>
        <w:ind w:left="215"/>
        <w:jc w:val="center"/>
        <w:rPr>
          <w:rFonts w:ascii="Times New Roman" w:hAnsi="Times New Roman" w:cs="Times New Roman"/>
          <w:b/>
          <w:bCs/>
          <w:lang w:val="en-IN"/>
        </w:rPr>
      </w:pPr>
      <w:r w:rsidRPr="00A46C1B">
        <w:rPr>
          <w:rFonts w:ascii="Times New Roman" w:hAnsi="Times New Roman" w:cs="Times New Roman"/>
          <w:b/>
          <w:bCs/>
          <w:lang w:val="en-IN"/>
        </w:rPr>
        <w:t>MASTER OF SCIENCE (</w:t>
      </w:r>
      <w:r>
        <w:rPr>
          <w:rFonts w:ascii="Times New Roman" w:hAnsi="Times New Roman" w:cs="Times New Roman"/>
          <w:b/>
          <w:bCs/>
          <w:lang w:val="en-IN"/>
        </w:rPr>
        <w:t xml:space="preserve">PLANT </w:t>
      </w:r>
      <w:r w:rsidRPr="00A46C1B">
        <w:rPr>
          <w:rFonts w:ascii="Times New Roman" w:hAnsi="Times New Roman" w:cs="Times New Roman"/>
          <w:b/>
          <w:bCs/>
          <w:lang w:val="en-IN"/>
        </w:rPr>
        <w:t>BIOTECHNOLOGY)</w:t>
      </w:r>
    </w:p>
    <w:tbl>
      <w:tblPr>
        <w:tblW w:w="922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8"/>
        <w:gridCol w:w="1657"/>
        <w:gridCol w:w="5930"/>
        <w:gridCol w:w="739"/>
        <w:gridCol w:w="565"/>
      </w:tblGrid>
      <w:tr w:rsidR="00291BF2" w:rsidRPr="00EB028E" w:rsidTr="00EB028E">
        <w:trPr>
          <w:trHeight w:val="227"/>
        </w:trPr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Course Code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Course Name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Credit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291BF2" w:rsidRPr="00EB028E" w:rsidTr="00EB028E">
        <w:trPr>
          <w:trHeight w:val="108"/>
        </w:trPr>
        <w:tc>
          <w:tcPr>
            <w:tcW w:w="3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291BF2" w:rsidRPr="00EB028E" w:rsidRDefault="00291BF2" w:rsidP="00291BF2">
            <w:pPr>
              <w:pStyle w:val="TableParagraph"/>
              <w:ind w:left="215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Semester – 1</w:t>
            </w:r>
          </w:p>
        </w:tc>
        <w:tc>
          <w:tcPr>
            <w:tcW w:w="8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Core Course</w:t>
            </w:r>
          </w:p>
        </w:tc>
        <w:tc>
          <w:tcPr>
            <w:tcW w:w="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hideMark/>
          </w:tcPr>
          <w:p w:rsidR="00291BF2" w:rsidRPr="00EB028E" w:rsidRDefault="00291BF2" w:rsidP="00291BF2">
            <w:pPr>
              <w:pStyle w:val="TableParagraph"/>
              <w:ind w:left="215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Total Credits 18</w:t>
            </w:r>
          </w:p>
        </w:tc>
      </w:tr>
      <w:tr w:rsidR="00291BF2" w:rsidRPr="00EB028E" w:rsidTr="00EB028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PBT-501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Plant Microbial Diversity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2+1</w:t>
            </w:r>
          </w:p>
        </w:tc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291BF2" w:rsidRPr="00EB028E" w:rsidTr="00EB028E">
        <w:trPr>
          <w:trHeight w:val="1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PBT-502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Molecular Biology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2+1</w:t>
            </w:r>
          </w:p>
        </w:tc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291BF2" w:rsidRPr="00EB028E" w:rsidTr="00EB028E">
        <w:trPr>
          <w:trHeight w:val="1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PBT-503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Plant Biochemistry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2+1</w:t>
            </w:r>
          </w:p>
        </w:tc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291BF2" w:rsidRPr="00EB028E" w:rsidTr="00EB028E">
        <w:trPr>
          <w:trHeight w:val="1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8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Optional Course (Only One)</w:t>
            </w:r>
          </w:p>
        </w:tc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291BF2" w:rsidRPr="00EB028E" w:rsidTr="00EB028E">
        <w:trPr>
          <w:trHeight w:val="1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PBT-510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Microbiology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2+1</w:t>
            </w:r>
          </w:p>
        </w:tc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291BF2" w:rsidRPr="00EB028E" w:rsidTr="00EB028E">
        <w:trPr>
          <w:trHeight w:val="1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PBT-511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Cell Biology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2+1</w:t>
            </w:r>
          </w:p>
        </w:tc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291BF2" w:rsidRPr="00EB028E" w:rsidTr="00EB028E">
        <w:trPr>
          <w:trHeight w:val="1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8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Minor Course (Only one)</w:t>
            </w:r>
          </w:p>
        </w:tc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291BF2" w:rsidRPr="00EB028E" w:rsidTr="00EB028E">
        <w:trPr>
          <w:trHeight w:val="1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PBT-520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Computational Biology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2+1</w:t>
            </w:r>
          </w:p>
        </w:tc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291BF2" w:rsidRPr="00EB028E" w:rsidTr="00EB028E">
        <w:trPr>
          <w:trHeight w:val="1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PBT-521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Basic Bioinformatics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2+1</w:t>
            </w:r>
          </w:p>
        </w:tc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291BF2" w:rsidRPr="00EB028E" w:rsidTr="00EB028E">
        <w:trPr>
          <w:trHeight w:val="1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8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Ability Enhancement Compulsory Courses (AECC)AECC1</w:t>
            </w:r>
          </w:p>
        </w:tc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291BF2" w:rsidRPr="00EB028E" w:rsidTr="00EB028E">
        <w:trPr>
          <w:trHeight w:val="3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PBT-530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Environmental Sustainability/ Swachh Bharat Abhiyan activities/ Biodiversity and its conservation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291BF2" w:rsidRPr="00EB028E" w:rsidTr="00EB028E">
        <w:trPr>
          <w:trHeight w:val="109"/>
        </w:trPr>
        <w:tc>
          <w:tcPr>
            <w:tcW w:w="3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291BF2" w:rsidRPr="00EB028E" w:rsidRDefault="00291BF2" w:rsidP="00291BF2">
            <w:pPr>
              <w:pStyle w:val="TableParagraph"/>
              <w:ind w:left="215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Semester – 2 </w:t>
            </w:r>
          </w:p>
        </w:tc>
        <w:tc>
          <w:tcPr>
            <w:tcW w:w="8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Core Course</w:t>
            </w:r>
          </w:p>
        </w:tc>
        <w:tc>
          <w:tcPr>
            <w:tcW w:w="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hideMark/>
          </w:tcPr>
          <w:p w:rsidR="00291BF2" w:rsidRPr="00EB028E" w:rsidRDefault="00291BF2" w:rsidP="00291BF2">
            <w:pPr>
              <w:pStyle w:val="TableParagraph"/>
              <w:ind w:left="215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Total Credits 15</w:t>
            </w:r>
          </w:p>
        </w:tc>
      </w:tr>
      <w:tr w:rsidR="00291BF2" w:rsidRPr="00EB028E" w:rsidTr="00EB028E">
        <w:trPr>
          <w:trHeight w:val="1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PBT-504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Fundamental Genetics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2+1</w:t>
            </w:r>
          </w:p>
        </w:tc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291BF2" w:rsidRPr="00EB028E" w:rsidTr="00EB028E">
        <w:trPr>
          <w:trHeight w:val="1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PBT-505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Plant Physiology and Metabolism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2+1</w:t>
            </w:r>
          </w:p>
        </w:tc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291BF2" w:rsidRPr="00EB028E" w:rsidTr="00EB028E">
        <w:trPr>
          <w:trHeight w:val="1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8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Optional Course (only one)</w:t>
            </w:r>
          </w:p>
        </w:tc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291BF2" w:rsidRPr="00EB028E" w:rsidTr="00EB028E">
        <w:trPr>
          <w:trHeight w:val="1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PBT-512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Molecular Modeling and Drug Design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2+1</w:t>
            </w:r>
          </w:p>
        </w:tc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291BF2" w:rsidRPr="00EB028E" w:rsidTr="00EB028E">
        <w:trPr>
          <w:trHeight w:val="1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PBT-513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Recombinant DNA technology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3+1</w:t>
            </w:r>
          </w:p>
        </w:tc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291BF2" w:rsidRPr="00EB028E" w:rsidTr="00EB028E">
        <w:trPr>
          <w:trHeight w:val="1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8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Minor Course (only one)</w:t>
            </w:r>
          </w:p>
        </w:tc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291BF2" w:rsidRPr="00EB028E" w:rsidTr="00EB028E">
        <w:trPr>
          <w:trHeight w:val="1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PBT-522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Enzyme Technology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2+1</w:t>
            </w:r>
          </w:p>
        </w:tc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291BF2" w:rsidRPr="00EB028E" w:rsidTr="00EB028E">
        <w:trPr>
          <w:trHeight w:val="1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PBT-523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Immunology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2+1</w:t>
            </w:r>
          </w:p>
        </w:tc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291BF2" w:rsidRPr="00EB028E" w:rsidTr="00EB028E">
        <w:trPr>
          <w:trHeight w:val="1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8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Ability Enhancement Courses (AEC): Skill enhancement course</w:t>
            </w:r>
          </w:p>
        </w:tc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291BF2" w:rsidRPr="00EB028E" w:rsidTr="00EB028E">
        <w:trPr>
          <w:trHeight w:val="5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PBT-540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Mushroom Culture/ Bio-fertilizer production/ Environmental Law/ Tourism and Hospitality management/ Life Skills and skill development</w:t>
            </w:r>
            <w:proofErr w:type="gramStart"/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/  Yoga</w:t>
            </w:r>
            <w:proofErr w:type="gramEnd"/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studies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291BF2" w:rsidRPr="00EB028E" w:rsidTr="00EB028E">
        <w:trPr>
          <w:trHeight w:val="109"/>
        </w:trPr>
        <w:tc>
          <w:tcPr>
            <w:tcW w:w="3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291BF2" w:rsidRPr="00EB028E" w:rsidRDefault="00291BF2" w:rsidP="00291BF2">
            <w:pPr>
              <w:pStyle w:val="TableParagraph"/>
              <w:ind w:left="215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Semester-3 </w:t>
            </w:r>
          </w:p>
        </w:tc>
        <w:tc>
          <w:tcPr>
            <w:tcW w:w="8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Core Course</w:t>
            </w:r>
          </w:p>
        </w:tc>
        <w:tc>
          <w:tcPr>
            <w:tcW w:w="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hideMark/>
          </w:tcPr>
          <w:p w:rsidR="00291BF2" w:rsidRPr="00EB028E" w:rsidRDefault="00291BF2" w:rsidP="00291BF2">
            <w:pPr>
              <w:pStyle w:val="TableParagraph"/>
              <w:ind w:left="215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Total Credits 18</w:t>
            </w:r>
          </w:p>
        </w:tc>
      </w:tr>
      <w:tr w:rsidR="00291BF2" w:rsidRPr="00EB028E" w:rsidTr="00EB028E">
        <w:trPr>
          <w:trHeight w:val="1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PBT-506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Bioprocess Technology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2+1</w:t>
            </w:r>
          </w:p>
        </w:tc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291BF2" w:rsidRPr="00EB028E" w:rsidTr="00EB028E">
        <w:trPr>
          <w:trHeight w:val="1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PBT-507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Plant Biotechnology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2+1</w:t>
            </w:r>
          </w:p>
        </w:tc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291BF2" w:rsidRPr="00EB028E" w:rsidTr="00EB028E">
        <w:trPr>
          <w:trHeight w:val="13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PBT-508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Molecular Plant breeding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2+1</w:t>
            </w:r>
          </w:p>
        </w:tc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291BF2" w:rsidRPr="00EB028E" w:rsidTr="00EB028E">
        <w:trPr>
          <w:trHeight w:val="1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8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Optional Course (only one)</w:t>
            </w:r>
          </w:p>
        </w:tc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291BF2" w:rsidRPr="00EB028E" w:rsidTr="00EB028E">
        <w:trPr>
          <w:trHeight w:val="1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PBT-514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Plant Stress Biology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2+1</w:t>
            </w:r>
          </w:p>
        </w:tc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291BF2" w:rsidRPr="00EB028E" w:rsidTr="00EB028E">
        <w:trPr>
          <w:trHeight w:val="1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PBT-515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Photochemistry and Pharmacognosy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291BF2" w:rsidRPr="00EB028E" w:rsidTr="00EB028E">
        <w:trPr>
          <w:trHeight w:val="1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8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Minor Course (only one)</w:t>
            </w:r>
          </w:p>
        </w:tc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291BF2" w:rsidRPr="00EB028E" w:rsidTr="00EB028E">
        <w:trPr>
          <w:trHeight w:val="1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PBT-524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Biosafety and Scientific Communications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291BF2" w:rsidRPr="00EB028E" w:rsidTr="00EB028E">
        <w:trPr>
          <w:trHeight w:val="1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PBT-525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Molecular Plant Pathology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291BF2" w:rsidRPr="00EB028E" w:rsidTr="00EB028E">
        <w:trPr>
          <w:trHeight w:val="1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8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Ability Enhancement Compulsory Courses (AECC)AECC2</w:t>
            </w:r>
          </w:p>
        </w:tc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291BF2" w:rsidRPr="00EB028E" w:rsidTr="00EB028E">
        <w:trPr>
          <w:trHeight w:val="2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PBT-531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Human Values and professional Ethics/Gender Sensitization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291BF2" w:rsidRPr="00EB028E" w:rsidTr="00EB028E">
        <w:trPr>
          <w:trHeight w:val="109"/>
        </w:trPr>
        <w:tc>
          <w:tcPr>
            <w:tcW w:w="3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291BF2" w:rsidRPr="00EB028E" w:rsidRDefault="00291BF2" w:rsidP="00291BF2">
            <w:pPr>
              <w:pStyle w:val="TableParagraph"/>
              <w:ind w:left="215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Semester-4 </w:t>
            </w:r>
          </w:p>
        </w:tc>
        <w:tc>
          <w:tcPr>
            <w:tcW w:w="8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Core Course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291BF2" w:rsidRPr="00EB028E" w:rsidTr="00EB028E">
        <w:trPr>
          <w:trHeight w:val="1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PBT-509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Genomics for crop improvement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2+1</w:t>
            </w:r>
          </w:p>
        </w:tc>
        <w:tc>
          <w:tcPr>
            <w:tcW w:w="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hideMark/>
          </w:tcPr>
          <w:p w:rsidR="00291BF2" w:rsidRPr="00EB028E" w:rsidRDefault="00291BF2" w:rsidP="00291BF2">
            <w:pPr>
              <w:pStyle w:val="TableParagraph"/>
              <w:ind w:left="215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Total Credits 22</w:t>
            </w:r>
          </w:p>
        </w:tc>
      </w:tr>
      <w:tr w:rsidR="00291BF2" w:rsidRPr="00EB028E" w:rsidTr="00EB028E">
        <w:trPr>
          <w:trHeight w:val="1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8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Minor Course (only one)</w:t>
            </w:r>
          </w:p>
        </w:tc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291BF2" w:rsidRPr="00EB028E" w:rsidTr="00EB028E">
        <w:trPr>
          <w:trHeight w:val="1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PBT-526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Proteomics and Metabolomics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291BF2" w:rsidRPr="00EB028E" w:rsidTr="00EB028E">
        <w:trPr>
          <w:trHeight w:val="1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PBT-527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Plant Developmental Biology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291BF2" w:rsidRPr="00EB028E" w:rsidTr="00EB028E">
        <w:trPr>
          <w:trHeight w:val="1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8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Compulsory Course (Non-Credit)</w:t>
            </w:r>
          </w:p>
        </w:tc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291BF2" w:rsidRPr="00EB028E" w:rsidTr="00EB028E">
        <w:trPr>
          <w:trHeight w:val="1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PBT-550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Course Seminar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291BF2" w:rsidRPr="00EB028E" w:rsidTr="00EB028E">
        <w:trPr>
          <w:trHeight w:val="1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PBT-560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Thesis/Dissertation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15</w:t>
            </w:r>
          </w:p>
        </w:tc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EB028E" w:rsidRPr="00EB028E" w:rsidTr="00EB028E">
        <w:trPr>
          <w:trHeight w:val="1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7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F2" w:rsidRPr="00EB028E" w:rsidRDefault="00291BF2" w:rsidP="00291BF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</w:tbl>
    <w:p w:rsidR="00743914" w:rsidRPr="00A46C1B" w:rsidRDefault="00743914" w:rsidP="00743914">
      <w:pPr>
        <w:pStyle w:val="TableParagraph"/>
        <w:ind w:left="215"/>
        <w:jc w:val="center"/>
        <w:rPr>
          <w:rFonts w:ascii="Times New Roman" w:hAnsi="Times New Roman" w:cs="Times New Roman"/>
          <w:b/>
          <w:bCs/>
          <w:lang w:val="en-IN"/>
        </w:rPr>
      </w:pPr>
      <w:r w:rsidRPr="00A46C1B">
        <w:rPr>
          <w:rFonts w:ascii="Times New Roman" w:hAnsi="Times New Roman" w:cs="Times New Roman"/>
          <w:b/>
          <w:bCs/>
          <w:lang w:val="en-IN"/>
        </w:rPr>
        <w:lastRenderedPageBreak/>
        <w:t>Curricular Structure of the Programme</w:t>
      </w:r>
    </w:p>
    <w:p w:rsidR="00743914" w:rsidRPr="00A46C1B" w:rsidRDefault="00743914" w:rsidP="00743914">
      <w:pPr>
        <w:pStyle w:val="TableParagraph"/>
        <w:ind w:left="215"/>
        <w:jc w:val="center"/>
        <w:rPr>
          <w:rFonts w:ascii="Times New Roman" w:hAnsi="Times New Roman" w:cs="Times New Roman"/>
          <w:b/>
          <w:bCs/>
          <w:lang w:val="en-IN"/>
        </w:rPr>
      </w:pPr>
      <w:r w:rsidRPr="00A46C1B">
        <w:rPr>
          <w:rFonts w:ascii="Times New Roman" w:hAnsi="Times New Roman" w:cs="Times New Roman"/>
          <w:b/>
          <w:bCs/>
          <w:lang w:val="en-IN"/>
        </w:rPr>
        <w:t>MASTER OF SCIENCE (</w:t>
      </w:r>
      <w:r>
        <w:rPr>
          <w:rFonts w:ascii="Times New Roman" w:hAnsi="Times New Roman" w:cs="Times New Roman"/>
          <w:b/>
          <w:bCs/>
          <w:lang w:val="en-IN"/>
        </w:rPr>
        <w:t>Bioinformatics</w:t>
      </w:r>
      <w:r w:rsidRPr="00A46C1B">
        <w:rPr>
          <w:rFonts w:ascii="Times New Roman" w:hAnsi="Times New Roman" w:cs="Times New Roman"/>
          <w:b/>
          <w:bCs/>
          <w:lang w:val="en-IN"/>
        </w:rPr>
        <w:t>)</w:t>
      </w:r>
    </w:p>
    <w:tbl>
      <w:tblPr>
        <w:tblW w:w="925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1"/>
        <w:gridCol w:w="1572"/>
        <w:gridCol w:w="5766"/>
        <w:gridCol w:w="896"/>
        <w:gridCol w:w="567"/>
      </w:tblGrid>
      <w:tr w:rsidR="00743914" w:rsidRPr="00EB028E" w:rsidTr="00743914">
        <w:trPr>
          <w:trHeight w:val="180"/>
        </w:trPr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Course Code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Course Name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Credit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743914" w:rsidRPr="00EB028E" w:rsidTr="00743914">
        <w:trPr>
          <w:trHeight w:val="90"/>
        </w:trPr>
        <w:tc>
          <w:tcPr>
            <w:tcW w:w="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textDirection w:val="btL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Semester – 1</w:t>
            </w:r>
          </w:p>
        </w:tc>
        <w:tc>
          <w:tcPr>
            <w:tcW w:w="82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Core Course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textDirection w:val="tbRl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Total Credits 18</w:t>
            </w:r>
          </w:p>
        </w:tc>
      </w:tr>
      <w:tr w:rsidR="00743914" w:rsidRPr="00EB028E" w:rsidTr="00743914">
        <w:trPr>
          <w:trHeight w:val="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BI-501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Molecular Biology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2+1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743914" w:rsidRPr="00EB028E" w:rsidTr="00743914">
        <w:trPr>
          <w:trHeight w:val="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BI-502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IT tools and applications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2+1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743914" w:rsidRPr="00EB028E" w:rsidTr="00743914">
        <w:trPr>
          <w:trHeight w:val="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BI-503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Basic Bioinformatics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2+1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743914" w:rsidRPr="00EB028E" w:rsidTr="00743914">
        <w:trPr>
          <w:trHeight w:val="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82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Optional Course (Only One)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743914" w:rsidRPr="00EB028E" w:rsidTr="00743914">
        <w:trPr>
          <w:trHeight w:val="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BI-510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Problem Solving Through C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2+1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743914" w:rsidRPr="00EB028E" w:rsidTr="00743914">
        <w:trPr>
          <w:trHeight w:val="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BI-511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Structural Biology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3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743914" w:rsidRPr="00EB028E" w:rsidTr="00743914">
        <w:trPr>
          <w:trHeight w:val="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82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Minor Course (Only one)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743914" w:rsidRPr="00EB028E" w:rsidTr="00743914">
        <w:trPr>
          <w:trHeight w:val="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BI-520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Cell Biology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2+1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743914" w:rsidRPr="00EB028E" w:rsidTr="00743914">
        <w:trPr>
          <w:trHeight w:val="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BI-521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Biochemistry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2+1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743914" w:rsidRPr="00EB028E" w:rsidTr="00743914">
        <w:trPr>
          <w:trHeight w:val="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82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Ability Enhancement Compulsory Courses (AECC)AECC1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743914" w:rsidRPr="00EB028E" w:rsidTr="00743914">
        <w:trPr>
          <w:trHeight w:val="44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BI-530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Environmental Sustainability/ Swachh Bharat Abhiyan activities/ Biodiversity and its conservation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3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743914" w:rsidRPr="00EB028E" w:rsidTr="00743914">
        <w:trPr>
          <w:trHeight w:val="90"/>
        </w:trPr>
        <w:tc>
          <w:tcPr>
            <w:tcW w:w="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textDirection w:val="btL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Semester – 2</w:t>
            </w:r>
          </w:p>
        </w:tc>
        <w:tc>
          <w:tcPr>
            <w:tcW w:w="82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Core Course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textDirection w:val="tbRl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Total Credits 15</w:t>
            </w:r>
          </w:p>
        </w:tc>
      </w:tr>
      <w:tr w:rsidR="00743914" w:rsidRPr="00EB028E" w:rsidTr="00743914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BI-504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Introduction JAVA Programming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2+1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743914" w:rsidRPr="00EB028E" w:rsidTr="00743914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BI-505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Introduction to Genomics and Proteomics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2+1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743914" w:rsidRPr="00EB028E" w:rsidTr="00743914">
        <w:trPr>
          <w:trHeight w:val="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82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Optional Course (only one)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743914" w:rsidRPr="00EB028E" w:rsidTr="00743914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BI-512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Probability and Information theory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3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743914" w:rsidRPr="00EB028E" w:rsidTr="00743914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BI-513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Data structure and algorithms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3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743914" w:rsidRPr="00EB028E" w:rsidTr="00743914">
        <w:trPr>
          <w:trHeight w:val="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82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Minor Course (only one) 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743914" w:rsidRPr="00EB028E" w:rsidTr="00743914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BI-522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Biomathematics and Biostatistics 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2+1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743914" w:rsidRPr="00EB028E" w:rsidTr="00743914">
        <w:trPr>
          <w:trHeight w:val="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BI-523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Introduction R Programming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3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743914" w:rsidRPr="00EB028E" w:rsidTr="00743914">
        <w:trPr>
          <w:trHeight w:val="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82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Ability Enhancement Courses (AEC): Skill enhancement course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743914" w:rsidRPr="00EB028E" w:rsidTr="00743914">
        <w:trPr>
          <w:trHeight w:val="62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BI-540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Mushroom Culture/ Bio-fertilizer production/ Environmental Law/ Tourism and Hospitality management/ Life Skills and skill development/ Yoga studies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3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743914" w:rsidRPr="00EB028E" w:rsidTr="00743914">
        <w:trPr>
          <w:trHeight w:val="90"/>
        </w:trPr>
        <w:tc>
          <w:tcPr>
            <w:tcW w:w="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textDirection w:val="btL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Semester-3</w:t>
            </w:r>
          </w:p>
        </w:tc>
        <w:tc>
          <w:tcPr>
            <w:tcW w:w="82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Core Course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textDirection w:val="tbRl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Total Credits 18</w:t>
            </w:r>
          </w:p>
        </w:tc>
      </w:tr>
      <w:tr w:rsidR="00743914" w:rsidRPr="00EB028E" w:rsidTr="00743914">
        <w:trPr>
          <w:trHeight w:val="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BI-506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Database Management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2+1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743914" w:rsidRPr="00EB028E" w:rsidTr="00743914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BI-507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Perl programming for bioinformatics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2+1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743914" w:rsidRPr="00EB028E" w:rsidTr="00743914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BI-508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Optimization, machine learning and artificial intelligence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2+1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743914" w:rsidRPr="00EB028E" w:rsidTr="00743914">
        <w:trPr>
          <w:trHeight w:val="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82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Optional Course (only one)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743914" w:rsidRPr="00EB028E" w:rsidTr="00743914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BI-514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Complex Algorithms in Bioinformatics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2+1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743914" w:rsidRPr="00EB028E" w:rsidTr="00743914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BI-515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PYTHON programming for Bioinformatics 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3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743914" w:rsidRPr="00EB028E" w:rsidTr="00743914">
        <w:trPr>
          <w:trHeight w:val="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82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Minor Course (only one)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743914" w:rsidRPr="00EB028E" w:rsidTr="00743914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BI-524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Statistical Methods in Bioinformatics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743914" w:rsidRPr="00EB028E" w:rsidTr="00743914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BI-525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Bio-safety and Scientific Communications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3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743914" w:rsidRPr="00EB028E" w:rsidTr="00743914">
        <w:trPr>
          <w:trHeight w:val="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82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Ability Enhancement Compulsory Courses (AECC)AECC2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743914" w:rsidRPr="00EB028E" w:rsidTr="00743914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BI-531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Human Values and professional Ethics/Gender Sensitization 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3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743914" w:rsidRPr="00EB028E" w:rsidTr="00743914">
        <w:trPr>
          <w:trHeight w:val="90"/>
        </w:trPr>
        <w:tc>
          <w:tcPr>
            <w:tcW w:w="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textDirection w:val="btL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Semester-4</w:t>
            </w:r>
          </w:p>
        </w:tc>
        <w:tc>
          <w:tcPr>
            <w:tcW w:w="82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Core Course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textDirection w:val="tbRl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Total Credits 06</w:t>
            </w:r>
          </w:p>
        </w:tc>
      </w:tr>
      <w:tr w:rsidR="00743914" w:rsidRPr="00EB028E" w:rsidTr="00743914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BI-509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Molecular </w:t>
            </w:r>
            <w:proofErr w:type="spellStart"/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modeling</w:t>
            </w:r>
            <w:proofErr w:type="spellEnd"/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and drug discovery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2+1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743914" w:rsidRPr="00EB028E" w:rsidTr="00743914">
        <w:trPr>
          <w:trHeight w:val="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82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Minor Course (Only one)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743914" w:rsidRPr="00EB028E" w:rsidTr="00743914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BI-526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Human Genetics and Genome Project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3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743914" w:rsidRPr="00EB028E" w:rsidTr="00743914">
        <w:trPr>
          <w:trHeight w:val="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BI-527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NGS data Analysis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2+1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743914" w:rsidRPr="00EB028E" w:rsidTr="00743914">
        <w:trPr>
          <w:trHeight w:val="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82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Compulsory Course (Non-Credit)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743914" w:rsidRPr="00EB028E" w:rsidTr="00743914">
        <w:trPr>
          <w:trHeight w:val="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BI-550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Course Seminar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0+1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743914" w:rsidRPr="00EB028E" w:rsidTr="00743914">
        <w:trPr>
          <w:trHeight w:val="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BI-560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Thesis/Dissertation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>15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914" w:rsidRPr="00EB028E" w:rsidRDefault="00743914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</w:tbl>
    <w:p w:rsidR="00743914" w:rsidRDefault="00743914" w:rsidP="00EB028E">
      <w:pPr>
        <w:pStyle w:val="TableParagraph"/>
        <w:ind w:left="215"/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:rsidR="00EB028E" w:rsidRPr="00EB028E" w:rsidRDefault="00EB028E" w:rsidP="00EB028E">
      <w:pPr>
        <w:pStyle w:val="TableParagraph"/>
        <w:ind w:left="215"/>
        <w:jc w:val="center"/>
        <w:rPr>
          <w:rFonts w:ascii="Times New Roman" w:hAnsi="Times New Roman" w:cs="Times New Roman"/>
          <w:spacing w:val="-1"/>
          <w:sz w:val="20"/>
          <w:szCs w:val="20"/>
          <w:lang w:val="en-IN"/>
        </w:rPr>
      </w:pPr>
      <w:r w:rsidRPr="00EB028E">
        <w:rPr>
          <w:rFonts w:ascii="Times New Roman" w:hAnsi="Times New Roman" w:cs="Times New Roman"/>
          <w:b/>
          <w:bCs/>
          <w:spacing w:val="-1"/>
          <w:sz w:val="20"/>
          <w:szCs w:val="20"/>
        </w:rPr>
        <w:lastRenderedPageBreak/>
        <w:t xml:space="preserve">Curricular </w:t>
      </w:r>
      <w:bookmarkStart w:id="0" w:name="_GoBack"/>
      <w:bookmarkEnd w:id="0"/>
      <w:r w:rsidRPr="00EB028E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Structure for Ph.D.  </w:t>
      </w:r>
      <w:proofErr w:type="spellStart"/>
      <w:r w:rsidRPr="00EB028E">
        <w:rPr>
          <w:rFonts w:ascii="Times New Roman" w:hAnsi="Times New Roman" w:cs="Times New Roman"/>
          <w:b/>
          <w:bCs/>
          <w:spacing w:val="-1"/>
          <w:sz w:val="20"/>
          <w:szCs w:val="20"/>
        </w:rPr>
        <w:t>programme</w:t>
      </w:r>
      <w:proofErr w:type="spellEnd"/>
    </w:p>
    <w:p w:rsidR="00EB028E" w:rsidRDefault="00EB028E" w:rsidP="00EB028E">
      <w:pPr>
        <w:pStyle w:val="TableParagraph"/>
        <w:ind w:left="215"/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tbl>
      <w:tblPr>
        <w:tblW w:w="85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80"/>
        <w:gridCol w:w="1360"/>
        <w:gridCol w:w="3520"/>
        <w:gridCol w:w="2040"/>
      </w:tblGrid>
      <w:tr w:rsidR="00EB028E" w:rsidRPr="00EB028E" w:rsidTr="00EB028E">
        <w:trPr>
          <w:trHeight w:val="452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Course Nature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Course Code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Core Courses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Credit</w:t>
            </w:r>
          </w:p>
        </w:tc>
      </w:tr>
      <w:tr w:rsidR="00EB028E" w:rsidRPr="00EB028E" w:rsidTr="00EB028E">
        <w:trPr>
          <w:trHeight w:val="263"/>
        </w:trPr>
        <w:tc>
          <w:tcPr>
            <w:tcW w:w="8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(Compulsory Course)</w:t>
            </w:r>
          </w:p>
        </w:tc>
      </w:tr>
      <w:tr w:rsidR="00EB028E" w:rsidRPr="00EB028E" w:rsidTr="00EB028E">
        <w:trPr>
          <w:trHeight w:val="226"/>
        </w:trPr>
        <w:tc>
          <w:tcPr>
            <w:tcW w:w="1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Compulsory Course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BT 601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Research Methodology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4+0</w:t>
            </w:r>
          </w:p>
        </w:tc>
      </w:tr>
      <w:tr w:rsidR="00EB028E" w:rsidRPr="00EB028E" w:rsidTr="00EB028E">
        <w:trPr>
          <w:trHeight w:val="22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BT  602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Research and Publication Ethics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1+1</w:t>
            </w:r>
          </w:p>
        </w:tc>
      </w:tr>
      <w:tr w:rsidR="00EB028E" w:rsidRPr="00EB028E" w:rsidTr="00EB028E">
        <w:trPr>
          <w:trHeight w:val="22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BT  603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Computer Fundamentals and IT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1+1</w:t>
            </w:r>
          </w:p>
        </w:tc>
      </w:tr>
      <w:tr w:rsidR="00EB028E" w:rsidRPr="00EB028E" w:rsidTr="00EB028E">
        <w:trPr>
          <w:trHeight w:val="22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BT 604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Seminar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0+1</w:t>
            </w:r>
          </w:p>
        </w:tc>
      </w:tr>
      <w:tr w:rsidR="00EB028E" w:rsidRPr="00EB028E" w:rsidTr="00EB028E">
        <w:trPr>
          <w:trHeight w:val="226"/>
        </w:trPr>
        <w:tc>
          <w:tcPr>
            <w:tcW w:w="6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09 Credits</w:t>
            </w:r>
          </w:p>
        </w:tc>
      </w:tr>
      <w:tr w:rsidR="00EB028E" w:rsidRPr="00EB028E" w:rsidTr="00EB028E">
        <w:trPr>
          <w:trHeight w:val="207"/>
        </w:trPr>
        <w:tc>
          <w:tcPr>
            <w:tcW w:w="8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EB028E" w:rsidRPr="00EB028E" w:rsidTr="00EB028E">
        <w:trPr>
          <w:trHeight w:val="263"/>
        </w:trPr>
        <w:tc>
          <w:tcPr>
            <w:tcW w:w="8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Elective Course (</w:t>
            </w:r>
            <w:r w:rsidRPr="00EB028E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Any two of the followings</w:t>
            </w:r>
            <w:r w:rsidRPr="00EB028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)</w:t>
            </w:r>
          </w:p>
        </w:tc>
      </w:tr>
      <w:tr w:rsidR="00EB028E" w:rsidRPr="00EB028E" w:rsidTr="00EB028E">
        <w:trPr>
          <w:trHeight w:val="226"/>
        </w:trPr>
        <w:tc>
          <w:tcPr>
            <w:tcW w:w="1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Discipline-Specific Courses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BT 605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Omics for Crop improvement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3+0</w:t>
            </w:r>
          </w:p>
        </w:tc>
      </w:tr>
      <w:tr w:rsidR="00EB028E" w:rsidRPr="00EB028E" w:rsidTr="00EB028E">
        <w:trPr>
          <w:trHeight w:val="22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BT 606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Medical Biotechnology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3+0</w:t>
            </w:r>
          </w:p>
        </w:tc>
      </w:tr>
      <w:tr w:rsidR="00EB028E" w:rsidRPr="00EB028E" w:rsidTr="00EB028E">
        <w:trPr>
          <w:trHeight w:val="22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BT 607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Microbial Biotechnology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3+0</w:t>
            </w:r>
          </w:p>
        </w:tc>
      </w:tr>
      <w:tr w:rsidR="00EB028E" w:rsidRPr="00EB028E" w:rsidTr="00EB028E">
        <w:trPr>
          <w:trHeight w:val="22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BT 608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Environmental Engineering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3+0</w:t>
            </w:r>
          </w:p>
        </w:tc>
      </w:tr>
      <w:tr w:rsidR="00EB028E" w:rsidRPr="00EB028E" w:rsidTr="00EB028E">
        <w:trPr>
          <w:trHeight w:val="22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BT 609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Bio-analytical Techniques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3+0</w:t>
            </w:r>
          </w:p>
        </w:tc>
      </w:tr>
      <w:tr w:rsidR="00EB028E" w:rsidRPr="00EB028E" w:rsidTr="00EB028E">
        <w:trPr>
          <w:trHeight w:val="22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BT 610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Computational Biology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3+0</w:t>
            </w:r>
          </w:p>
        </w:tc>
      </w:tr>
      <w:tr w:rsidR="00EB028E" w:rsidRPr="00EB028E" w:rsidTr="00EB028E">
        <w:trPr>
          <w:trHeight w:val="226"/>
        </w:trPr>
        <w:tc>
          <w:tcPr>
            <w:tcW w:w="6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06 Credits</w:t>
            </w:r>
          </w:p>
        </w:tc>
      </w:tr>
      <w:tr w:rsidR="00EB028E" w:rsidRPr="00EB028E" w:rsidTr="00EB028E">
        <w:trPr>
          <w:trHeight w:val="207"/>
        </w:trPr>
        <w:tc>
          <w:tcPr>
            <w:tcW w:w="8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</w:tr>
      <w:tr w:rsidR="00EB028E" w:rsidRPr="00EB028E" w:rsidTr="00EB028E">
        <w:trPr>
          <w:trHeight w:val="263"/>
        </w:trPr>
        <w:tc>
          <w:tcPr>
            <w:tcW w:w="8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Open Elective Course (</w:t>
            </w:r>
            <w:r w:rsidRPr="00EB028E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Any two of the followings</w:t>
            </w:r>
            <w:r w:rsidRPr="00EB028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)</w:t>
            </w:r>
          </w:p>
        </w:tc>
      </w:tr>
      <w:tr w:rsidR="00EB028E" w:rsidRPr="00EB028E" w:rsidTr="00EB028E">
        <w:trPr>
          <w:trHeight w:val="226"/>
        </w:trPr>
        <w:tc>
          <w:tcPr>
            <w:tcW w:w="1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Research Theme- Specific Courses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BT 611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Stress Biology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3+0</w:t>
            </w:r>
          </w:p>
        </w:tc>
      </w:tr>
      <w:tr w:rsidR="00EB028E" w:rsidRPr="00EB028E" w:rsidTr="00EB028E">
        <w:trPr>
          <w:trHeight w:val="22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BT 612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Cancer Biology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3+0</w:t>
            </w:r>
          </w:p>
        </w:tc>
      </w:tr>
      <w:tr w:rsidR="00EB028E" w:rsidRPr="00EB028E" w:rsidTr="00EB028E">
        <w:trPr>
          <w:trHeight w:val="22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BT 613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Molecular Virology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3+0</w:t>
            </w:r>
          </w:p>
        </w:tc>
      </w:tr>
      <w:tr w:rsidR="00EB028E" w:rsidRPr="00EB028E" w:rsidTr="00EB028E">
        <w:trPr>
          <w:trHeight w:val="22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BT 614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Enzyme Engineering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3+0</w:t>
            </w:r>
          </w:p>
        </w:tc>
      </w:tr>
      <w:tr w:rsidR="00EB028E" w:rsidRPr="00EB028E" w:rsidTr="00EB028E">
        <w:trPr>
          <w:trHeight w:val="22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BT 615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Structural Biology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3+0</w:t>
            </w:r>
          </w:p>
        </w:tc>
      </w:tr>
      <w:tr w:rsidR="00EB028E" w:rsidRPr="00EB028E" w:rsidTr="00EB028E">
        <w:trPr>
          <w:trHeight w:val="22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BT 616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Environmental Management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3+0</w:t>
            </w:r>
          </w:p>
        </w:tc>
      </w:tr>
      <w:tr w:rsidR="00EB028E" w:rsidRPr="00EB028E" w:rsidTr="00EB028E">
        <w:trPr>
          <w:trHeight w:val="226"/>
        </w:trPr>
        <w:tc>
          <w:tcPr>
            <w:tcW w:w="6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06 Credits</w:t>
            </w:r>
          </w:p>
        </w:tc>
      </w:tr>
      <w:tr w:rsidR="00EB028E" w:rsidRPr="00EB028E" w:rsidTr="00EB028E">
        <w:trPr>
          <w:trHeight w:val="268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Thesis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proofErr w:type="gramStart"/>
            <w:r w:rsidRPr="00EB02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Non Credit</w:t>
            </w:r>
            <w:proofErr w:type="gramEnd"/>
          </w:p>
        </w:tc>
      </w:tr>
      <w:tr w:rsidR="00EB028E" w:rsidRPr="00EB028E" w:rsidTr="00EB028E">
        <w:trPr>
          <w:trHeight w:val="226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Total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B028E" w:rsidRPr="00EB028E" w:rsidRDefault="00EB028E" w:rsidP="00EB028E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</w:pPr>
            <w:r w:rsidRPr="00EB028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21 Credits</w:t>
            </w:r>
          </w:p>
        </w:tc>
      </w:tr>
    </w:tbl>
    <w:p w:rsidR="00EB028E" w:rsidRPr="00EB028E" w:rsidRDefault="00EB028E" w:rsidP="00EB028E">
      <w:pPr>
        <w:pStyle w:val="TableParagraph"/>
        <w:ind w:left="215"/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sectPr w:rsidR="00EB028E" w:rsidRPr="00EB028E" w:rsidSect="000718BB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506"/>
    <w:rsid w:val="000718BB"/>
    <w:rsid w:val="00291BF2"/>
    <w:rsid w:val="0046684A"/>
    <w:rsid w:val="005F588F"/>
    <w:rsid w:val="00743914"/>
    <w:rsid w:val="00C0750C"/>
    <w:rsid w:val="00CF724F"/>
    <w:rsid w:val="00D76506"/>
    <w:rsid w:val="00EB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B7FC"/>
  <w15:docId w15:val="{EF405EEB-3A29-4D25-A093-3DE7CEFA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506"/>
    <w:pPr>
      <w:spacing w:after="160" w:line="259" w:lineRule="auto"/>
    </w:pPr>
    <w:rPr>
      <w:szCs w:val="22"/>
      <w:lang w:val="en-IN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76506"/>
    <w:pPr>
      <w:widowControl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6506"/>
    <w:pPr>
      <w:widowControl w:val="0"/>
      <w:spacing w:after="0" w:line="240" w:lineRule="auto"/>
    </w:pPr>
    <w:rPr>
      <w:lang w:val="en-US"/>
    </w:rPr>
  </w:style>
  <w:style w:type="table" w:customStyle="1" w:styleId="TableGrid1">
    <w:name w:val="Table Grid1"/>
    <w:basedOn w:val="TableNormal"/>
    <w:uiPriority w:val="59"/>
    <w:rsid w:val="00D76506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76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950</Words>
  <Characters>5417</Characters>
  <Application>Microsoft Office Word</Application>
  <DocSecurity>0</DocSecurity>
  <Lines>45</Lines>
  <Paragraphs>12</Paragraphs>
  <ScaleCrop>false</ScaleCrop>
  <Company>HP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Rajarshi Gaur</cp:lastModifiedBy>
  <cp:revision>6</cp:revision>
  <dcterms:created xsi:type="dcterms:W3CDTF">2021-10-09T04:44:00Z</dcterms:created>
  <dcterms:modified xsi:type="dcterms:W3CDTF">2021-10-19T03:06:00Z</dcterms:modified>
</cp:coreProperties>
</file>