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9C" w:rsidRPr="00B4161C" w:rsidRDefault="00534B9C" w:rsidP="00B4161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34B9C">
        <w:rPr>
          <w:rFonts w:ascii="Times New Roman" w:hAnsi="Times New Roman" w:cs="Times New Roman"/>
          <w:b/>
          <w:sz w:val="36"/>
          <w:u w:val="single"/>
        </w:rPr>
        <w:t>Department of Political Science</w:t>
      </w:r>
    </w:p>
    <w:p w:rsidR="00534B9C" w:rsidRDefault="00534B9C" w:rsidP="00A95BF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B.A. Programme in </w:t>
      </w:r>
      <w:r w:rsidR="007F3031">
        <w:rPr>
          <w:rFonts w:ascii="Times New Roman" w:hAnsi="Times New Roman" w:cs="Times New Roman"/>
          <w:sz w:val="28"/>
        </w:rPr>
        <w:t>Political</w:t>
      </w:r>
      <w:r>
        <w:rPr>
          <w:rFonts w:ascii="Times New Roman" w:hAnsi="Times New Roman" w:cs="Times New Roman"/>
          <w:sz w:val="28"/>
        </w:rPr>
        <w:t xml:space="preserve"> Sci</w:t>
      </w:r>
      <w:r w:rsidR="009C5115">
        <w:rPr>
          <w:rFonts w:ascii="Times New Roman" w:hAnsi="Times New Roman" w:cs="Times New Roman"/>
          <w:sz w:val="28"/>
        </w:rPr>
        <w:t>ence</w:t>
      </w:r>
    </w:p>
    <w:p w:rsidR="00EF667C" w:rsidRDefault="00EF667C" w:rsidP="00A95BF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Department of Political Science</w:t>
      </w:r>
    </w:p>
    <w:p w:rsidR="00EF667C" w:rsidRDefault="00EF667C" w:rsidP="00A95BF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Faculty of Arts</w:t>
      </w:r>
    </w:p>
    <w:p w:rsidR="00A00015" w:rsidRDefault="00A00015" w:rsidP="00B4161C">
      <w:pPr>
        <w:spacing w:after="0"/>
        <w:rPr>
          <w:rFonts w:ascii="Times New Roman" w:hAnsi="Times New Roman" w:cs="Times New Roman"/>
          <w:sz w:val="28"/>
        </w:rPr>
      </w:pPr>
    </w:p>
    <w:p w:rsidR="00B4161C" w:rsidRDefault="00B4161C" w:rsidP="00B4161C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leGrid"/>
        <w:tblW w:w="14220" w:type="dxa"/>
        <w:tblInd w:w="-342" w:type="dxa"/>
        <w:tblLook w:val="04A0"/>
      </w:tblPr>
      <w:tblGrid>
        <w:gridCol w:w="1980"/>
        <w:gridCol w:w="6480"/>
        <w:gridCol w:w="1170"/>
        <w:gridCol w:w="3240"/>
        <w:gridCol w:w="1350"/>
      </w:tblGrid>
      <w:tr w:rsidR="007A1E5F" w:rsidTr="007A1E5F">
        <w:tc>
          <w:tcPr>
            <w:tcW w:w="1980" w:type="dxa"/>
          </w:tcPr>
          <w:p w:rsidR="00913029" w:rsidRPr="00AC659A" w:rsidRDefault="00913029" w:rsidP="00A95B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Course Code</w:t>
            </w:r>
          </w:p>
        </w:tc>
        <w:tc>
          <w:tcPr>
            <w:tcW w:w="6480" w:type="dxa"/>
          </w:tcPr>
          <w:p w:rsidR="00913029" w:rsidRPr="00AC659A" w:rsidRDefault="000D7326" w:rsidP="00A95B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Course Title</w:t>
            </w:r>
          </w:p>
        </w:tc>
        <w:tc>
          <w:tcPr>
            <w:tcW w:w="1170" w:type="dxa"/>
          </w:tcPr>
          <w:p w:rsidR="00913029" w:rsidRPr="00AC659A" w:rsidRDefault="000D7326" w:rsidP="00A95B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Credits</w:t>
            </w:r>
          </w:p>
        </w:tc>
        <w:tc>
          <w:tcPr>
            <w:tcW w:w="3240" w:type="dxa"/>
          </w:tcPr>
          <w:p w:rsidR="00913029" w:rsidRPr="00AC659A" w:rsidRDefault="000D7326" w:rsidP="00A95B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Name of Teacher</w:t>
            </w:r>
          </w:p>
        </w:tc>
        <w:tc>
          <w:tcPr>
            <w:tcW w:w="1350" w:type="dxa"/>
          </w:tcPr>
          <w:p w:rsidR="00913029" w:rsidRPr="00AC659A" w:rsidRDefault="000D7326" w:rsidP="00A95B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Semester</w:t>
            </w:r>
          </w:p>
        </w:tc>
      </w:tr>
      <w:tr w:rsidR="00AC659A" w:rsidTr="007A1E5F">
        <w:tc>
          <w:tcPr>
            <w:tcW w:w="1980" w:type="dxa"/>
          </w:tcPr>
          <w:p w:rsidR="00AC659A" w:rsidRPr="00B90B27" w:rsidRDefault="00B90B27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0B27">
              <w:rPr>
                <w:rFonts w:ascii="Times New Roman" w:hAnsi="Times New Roman" w:cs="Times New Roman"/>
                <w:sz w:val="24"/>
              </w:rPr>
              <w:t>POL 10</w:t>
            </w:r>
            <w:r w:rsidR="003E03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80" w:type="dxa"/>
          </w:tcPr>
          <w:p w:rsidR="00AC659A" w:rsidRPr="00B90B27" w:rsidRDefault="00350937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 to Political Science</w:t>
            </w:r>
          </w:p>
        </w:tc>
        <w:tc>
          <w:tcPr>
            <w:tcW w:w="1170" w:type="dxa"/>
          </w:tcPr>
          <w:p w:rsidR="00AC659A" w:rsidRPr="00B90B27" w:rsidRDefault="00350937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0" w:type="dxa"/>
          </w:tcPr>
          <w:p w:rsidR="00AC659A" w:rsidRPr="00491F11" w:rsidRDefault="00491F11" w:rsidP="00491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</w:t>
            </w:r>
            <w:r w:rsidR="00350937" w:rsidRPr="00491F11">
              <w:rPr>
                <w:rFonts w:ascii="Times New Roman" w:hAnsi="Times New Roman" w:cs="Times New Roman"/>
                <w:sz w:val="24"/>
              </w:rPr>
              <w:t>Dr. Mahendra Kumar Singh</w:t>
            </w:r>
          </w:p>
        </w:tc>
        <w:tc>
          <w:tcPr>
            <w:tcW w:w="1350" w:type="dxa"/>
          </w:tcPr>
          <w:p w:rsidR="00AC659A" w:rsidRPr="00B90B27" w:rsidRDefault="00350937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CD0BFD" w:rsidTr="007A1E5F">
        <w:tc>
          <w:tcPr>
            <w:tcW w:w="1980" w:type="dxa"/>
          </w:tcPr>
          <w:p w:rsidR="00CD0BFD" w:rsidRPr="00B90B27" w:rsidRDefault="003E03D2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POL101</w:t>
            </w:r>
          </w:p>
          <w:p w:rsidR="00B90B27" w:rsidRPr="00B90B27" w:rsidRDefault="00B90B27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0B27">
              <w:rPr>
                <w:rFonts w:ascii="Times New Roman" w:hAnsi="Times New Roman" w:cs="Times New Roman"/>
                <w:sz w:val="24"/>
              </w:rPr>
              <w:t>(</w:t>
            </w:r>
            <w:r w:rsidR="004E4EC0">
              <w:rPr>
                <w:rFonts w:ascii="Times New Roman" w:hAnsi="Times New Roman" w:cs="Times New Roman"/>
                <w:sz w:val="24"/>
              </w:rPr>
              <w:t>A060101T</w:t>
            </w:r>
            <w:r w:rsidRPr="00B90B2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480" w:type="dxa"/>
          </w:tcPr>
          <w:p w:rsidR="00CD0BFD" w:rsidRPr="00B90B27" w:rsidRDefault="00463C93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Indian National Movement &amp; Constitution</w:t>
            </w:r>
            <w:r w:rsidR="0066326D">
              <w:rPr>
                <w:rFonts w:ascii="Times New Roman" w:hAnsi="Times New Roman" w:cs="Times New Roman"/>
                <w:sz w:val="24"/>
              </w:rPr>
              <w:t xml:space="preserve"> of Political Science</w:t>
            </w:r>
          </w:p>
        </w:tc>
        <w:tc>
          <w:tcPr>
            <w:tcW w:w="1170" w:type="dxa"/>
          </w:tcPr>
          <w:p w:rsidR="00CD0BFD" w:rsidRPr="00B90B27" w:rsidRDefault="0066326D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0" w:type="dxa"/>
          </w:tcPr>
          <w:p w:rsidR="00CD0BFD" w:rsidRPr="00B90B27" w:rsidRDefault="00491F11" w:rsidP="00491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FC61BB">
              <w:rPr>
                <w:rFonts w:ascii="Times New Roman" w:hAnsi="Times New Roman" w:cs="Times New Roman"/>
                <w:sz w:val="24"/>
              </w:rPr>
              <w:t>Prof. Rajesh Kumar Singh</w:t>
            </w:r>
          </w:p>
        </w:tc>
        <w:tc>
          <w:tcPr>
            <w:tcW w:w="1350" w:type="dxa"/>
          </w:tcPr>
          <w:p w:rsidR="00CD0BFD" w:rsidRPr="00B90B27" w:rsidRDefault="00FC61BB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CD0BFD" w:rsidTr="007A1E5F">
        <w:tc>
          <w:tcPr>
            <w:tcW w:w="1980" w:type="dxa"/>
          </w:tcPr>
          <w:p w:rsidR="00CD0BFD" w:rsidRDefault="003E03D2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102</w:t>
            </w:r>
          </w:p>
          <w:p w:rsidR="004E4EC0" w:rsidRPr="00B90B27" w:rsidRDefault="004E4EC0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(A060102P)</w:t>
            </w:r>
          </w:p>
        </w:tc>
        <w:tc>
          <w:tcPr>
            <w:tcW w:w="6480" w:type="dxa"/>
          </w:tcPr>
          <w:p w:rsidR="00CD0BFD" w:rsidRPr="00B90B27" w:rsidRDefault="00AD13E3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Awareness of Rights &amp; Law</w:t>
            </w:r>
          </w:p>
        </w:tc>
        <w:tc>
          <w:tcPr>
            <w:tcW w:w="1170" w:type="dxa"/>
          </w:tcPr>
          <w:p w:rsidR="00CD0BFD" w:rsidRPr="00B90B27" w:rsidRDefault="00AD13E3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0" w:type="dxa"/>
          </w:tcPr>
          <w:p w:rsidR="00CD0BFD" w:rsidRPr="00B90B27" w:rsidRDefault="00491F11" w:rsidP="00491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AD13E3">
              <w:rPr>
                <w:rFonts w:ascii="Times New Roman" w:hAnsi="Times New Roman" w:cs="Times New Roman"/>
                <w:sz w:val="24"/>
              </w:rPr>
              <w:t>Prof. Rajesh Kumar Singh</w:t>
            </w:r>
          </w:p>
        </w:tc>
        <w:tc>
          <w:tcPr>
            <w:tcW w:w="1350" w:type="dxa"/>
          </w:tcPr>
          <w:p w:rsidR="00CD0BFD" w:rsidRPr="00B90B27" w:rsidRDefault="00AD13E3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CD0BFD" w:rsidTr="007A1E5F">
        <w:tc>
          <w:tcPr>
            <w:tcW w:w="1980" w:type="dxa"/>
          </w:tcPr>
          <w:p w:rsidR="00CD0BFD" w:rsidRDefault="003E03D2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103</w:t>
            </w:r>
          </w:p>
          <w:p w:rsidR="00885B57" w:rsidRPr="00B90B27" w:rsidRDefault="00885B57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(060201T)</w:t>
            </w:r>
          </w:p>
        </w:tc>
        <w:tc>
          <w:tcPr>
            <w:tcW w:w="6480" w:type="dxa"/>
          </w:tcPr>
          <w:p w:rsidR="00CD0BFD" w:rsidRPr="00B90B27" w:rsidRDefault="00885B57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Political Theory</w:t>
            </w:r>
          </w:p>
        </w:tc>
        <w:tc>
          <w:tcPr>
            <w:tcW w:w="1170" w:type="dxa"/>
          </w:tcPr>
          <w:p w:rsidR="00CD0BFD" w:rsidRPr="00B90B27" w:rsidRDefault="00885B57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0" w:type="dxa"/>
          </w:tcPr>
          <w:p w:rsidR="00CD0BFD" w:rsidRPr="00B90B27" w:rsidRDefault="00491F11" w:rsidP="00491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885B57">
              <w:rPr>
                <w:rFonts w:ascii="Times New Roman" w:hAnsi="Times New Roman" w:cs="Times New Roman"/>
                <w:sz w:val="24"/>
              </w:rPr>
              <w:t>Prof. Rajesh Kumar Singh</w:t>
            </w:r>
          </w:p>
        </w:tc>
        <w:tc>
          <w:tcPr>
            <w:tcW w:w="1350" w:type="dxa"/>
          </w:tcPr>
          <w:p w:rsidR="00CD0BFD" w:rsidRPr="00B90B27" w:rsidRDefault="00885B57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CD0BFD" w:rsidTr="007A1E5F">
        <w:tc>
          <w:tcPr>
            <w:tcW w:w="1980" w:type="dxa"/>
          </w:tcPr>
          <w:p w:rsidR="00CD0BFD" w:rsidRDefault="003E03D2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104</w:t>
            </w:r>
          </w:p>
          <w:p w:rsidR="00BA376D" w:rsidRPr="00B90B27" w:rsidRDefault="00BA376D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(A060202T)</w:t>
            </w:r>
          </w:p>
        </w:tc>
        <w:tc>
          <w:tcPr>
            <w:tcW w:w="6480" w:type="dxa"/>
          </w:tcPr>
          <w:p w:rsidR="00CD0BFD" w:rsidRPr="00B90B27" w:rsidRDefault="00CB3E22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Concept of Political Science</w:t>
            </w:r>
          </w:p>
        </w:tc>
        <w:tc>
          <w:tcPr>
            <w:tcW w:w="1170" w:type="dxa"/>
          </w:tcPr>
          <w:p w:rsidR="00CD0BFD" w:rsidRPr="00B90B27" w:rsidRDefault="00CB3E22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0" w:type="dxa"/>
          </w:tcPr>
          <w:p w:rsidR="00CD0BFD" w:rsidRPr="00B90B27" w:rsidRDefault="00491F11" w:rsidP="00482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885B57">
              <w:rPr>
                <w:rFonts w:ascii="Times New Roman" w:hAnsi="Times New Roman" w:cs="Times New Roman"/>
                <w:sz w:val="24"/>
              </w:rPr>
              <w:t>Prof. Rajesh Kumar Singh</w:t>
            </w:r>
          </w:p>
        </w:tc>
        <w:tc>
          <w:tcPr>
            <w:tcW w:w="1350" w:type="dxa"/>
          </w:tcPr>
          <w:p w:rsidR="00CD0BFD" w:rsidRPr="00B90B27" w:rsidRDefault="00885B57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CD0BFD" w:rsidTr="007A1E5F">
        <w:tc>
          <w:tcPr>
            <w:tcW w:w="1980" w:type="dxa"/>
          </w:tcPr>
          <w:p w:rsidR="00CD0BFD" w:rsidRDefault="00EC6583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201</w:t>
            </w:r>
          </w:p>
          <w:p w:rsidR="00EC6583" w:rsidRPr="00B90B27" w:rsidRDefault="00EC6583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(A060301T)</w:t>
            </w:r>
          </w:p>
        </w:tc>
        <w:tc>
          <w:tcPr>
            <w:tcW w:w="6480" w:type="dxa"/>
          </w:tcPr>
          <w:p w:rsidR="00CD0BFD" w:rsidRPr="00B90B27" w:rsidRDefault="00EC6583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Political Process in India</w:t>
            </w:r>
          </w:p>
        </w:tc>
        <w:tc>
          <w:tcPr>
            <w:tcW w:w="1170" w:type="dxa"/>
          </w:tcPr>
          <w:p w:rsidR="00CD0BFD" w:rsidRPr="00B90B27" w:rsidRDefault="00491F11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0" w:type="dxa"/>
          </w:tcPr>
          <w:p w:rsidR="00CD0BFD" w:rsidRDefault="00482B82" w:rsidP="00482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Vineeta Pathak</w:t>
            </w:r>
          </w:p>
          <w:p w:rsidR="00482B82" w:rsidRPr="00B90B27" w:rsidRDefault="00482B82" w:rsidP="00482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CD0BFD" w:rsidRPr="00B90B27" w:rsidRDefault="00885B57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CD0BFD" w:rsidTr="007A1E5F">
        <w:tc>
          <w:tcPr>
            <w:tcW w:w="1980" w:type="dxa"/>
          </w:tcPr>
          <w:p w:rsidR="00CD0BFD" w:rsidRDefault="009461F2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202</w:t>
            </w:r>
          </w:p>
          <w:p w:rsidR="009461F2" w:rsidRPr="00B90B27" w:rsidRDefault="009461F2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(A060302P)</w:t>
            </w:r>
          </w:p>
        </w:tc>
        <w:tc>
          <w:tcPr>
            <w:tcW w:w="6480" w:type="dxa"/>
          </w:tcPr>
          <w:p w:rsidR="00CD0BFD" w:rsidRPr="00B90B27" w:rsidRDefault="00857506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Field Work Tradition in Social Sciences</w:t>
            </w:r>
          </w:p>
        </w:tc>
        <w:tc>
          <w:tcPr>
            <w:tcW w:w="1170" w:type="dxa"/>
          </w:tcPr>
          <w:p w:rsidR="00CD0BFD" w:rsidRPr="00B90B27" w:rsidRDefault="009564B2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0" w:type="dxa"/>
          </w:tcPr>
          <w:p w:rsidR="00482B82" w:rsidRDefault="00482B82" w:rsidP="00482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Vineeta Pathak</w:t>
            </w:r>
          </w:p>
          <w:p w:rsidR="00CD0BFD" w:rsidRPr="00B90B27" w:rsidRDefault="00CD0BFD" w:rsidP="00482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CD0BFD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CD0BFD" w:rsidTr="007A1E5F">
        <w:tc>
          <w:tcPr>
            <w:tcW w:w="1980" w:type="dxa"/>
          </w:tcPr>
          <w:p w:rsidR="00CD0BFD" w:rsidRDefault="009461F2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203</w:t>
            </w:r>
          </w:p>
          <w:p w:rsidR="009461F2" w:rsidRPr="00B90B27" w:rsidRDefault="009461F2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(A060401T)</w:t>
            </w:r>
          </w:p>
        </w:tc>
        <w:tc>
          <w:tcPr>
            <w:tcW w:w="6480" w:type="dxa"/>
          </w:tcPr>
          <w:p w:rsidR="00CD0BFD" w:rsidRPr="00B90B27" w:rsidRDefault="00857506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Ancient &amp; M</w:t>
            </w:r>
            <w:r w:rsidR="009564B2">
              <w:rPr>
                <w:rFonts w:ascii="Times New Roman" w:hAnsi="Times New Roman" w:cs="Times New Roman"/>
                <w:sz w:val="24"/>
              </w:rPr>
              <w:t>edieval Western Political Thought</w:t>
            </w:r>
          </w:p>
        </w:tc>
        <w:tc>
          <w:tcPr>
            <w:tcW w:w="1170" w:type="dxa"/>
          </w:tcPr>
          <w:p w:rsidR="00CD0BFD" w:rsidRPr="00B90B27" w:rsidRDefault="009564B2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40" w:type="dxa"/>
          </w:tcPr>
          <w:p w:rsidR="00482B82" w:rsidRDefault="00482B82" w:rsidP="00482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Vineeta Pathak</w:t>
            </w:r>
          </w:p>
          <w:p w:rsidR="00CD0BFD" w:rsidRPr="00B90B27" w:rsidRDefault="00CD0BFD" w:rsidP="00306F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CD0BFD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CD0BFD" w:rsidTr="007A1E5F">
        <w:tc>
          <w:tcPr>
            <w:tcW w:w="1980" w:type="dxa"/>
          </w:tcPr>
          <w:p w:rsidR="00CD0BFD" w:rsidRDefault="009461F2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 </w:t>
            </w:r>
            <w:r w:rsidR="00A560DE">
              <w:rPr>
                <w:rFonts w:ascii="Times New Roman" w:hAnsi="Times New Roman" w:cs="Times New Roman"/>
                <w:sz w:val="24"/>
              </w:rPr>
              <w:t>204</w:t>
            </w:r>
          </w:p>
          <w:p w:rsidR="00A560DE" w:rsidRPr="00B90B27" w:rsidRDefault="00A560DE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(A060402T)</w:t>
            </w:r>
          </w:p>
        </w:tc>
        <w:tc>
          <w:tcPr>
            <w:tcW w:w="6480" w:type="dxa"/>
          </w:tcPr>
          <w:p w:rsidR="00CD0BFD" w:rsidRPr="00B90B27" w:rsidRDefault="0002002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 Western Political Thought</w:t>
            </w:r>
          </w:p>
        </w:tc>
        <w:tc>
          <w:tcPr>
            <w:tcW w:w="1170" w:type="dxa"/>
          </w:tcPr>
          <w:p w:rsidR="00CD0BFD" w:rsidRPr="00B90B27" w:rsidRDefault="00D12305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40" w:type="dxa"/>
          </w:tcPr>
          <w:p w:rsidR="00482B82" w:rsidRDefault="00482B82" w:rsidP="00482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Vineeta Pathak</w:t>
            </w:r>
          </w:p>
          <w:p w:rsidR="00CD0BFD" w:rsidRPr="00B90B27" w:rsidRDefault="00CD0BFD" w:rsidP="00482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CD0BFD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EA1094" w:rsidTr="007A1E5F">
        <w:tc>
          <w:tcPr>
            <w:tcW w:w="1980" w:type="dxa"/>
          </w:tcPr>
          <w:p w:rsidR="00EA1094" w:rsidRDefault="00EA1094" w:rsidP="00A56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301</w:t>
            </w:r>
          </w:p>
          <w:p w:rsidR="00EA1094" w:rsidRPr="00B90B27" w:rsidRDefault="00EA1094" w:rsidP="00A56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(A060501T)</w:t>
            </w:r>
          </w:p>
        </w:tc>
        <w:tc>
          <w:tcPr>
            <w:tcW w:w="6480" w:type="dxa"/>
          </w:tcPr>
          <w:p w:rsidR="00EA1094" w:rsidRPr="00B90B27" w:rsidRDefault="00EA1094" w:rsidP="007F6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Comparative Government and Politics (UK, USA, Switzerland &amp; China )</w:t>
            </w:r>
          </w:p>
        </w:tc>
        <w:tc>
          <w:tcPr>
            <w:tcW w:w="1170" w:type="dxa"/>
          </w:tcPr>
          <w:p w:rsidR="00EA1094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0" w:type="dxa"/>
          </w:tcPr>
          <w:p w:rsidR="00EA1094" w:rsidRPr="00B90B27" w:rsidRDefault="00EA1094" w:rsidP="00C54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Gopal Prasad</w:t>
            </w:r>
          </w:p>
        </w:tc>
        <w:tc>
          <w:tcPr>
            <w:tcW w:w="1350" w:type="dxa"/>
          </w:tcPr>
          <w:p w:rsidR="00EA1094" w:rsidRDefault="00EA1094" w:rsidP="00EA1094">
            <w:pPr>
              <w:jc w:val="center"/>
            </w:pPr>
            <w:r w:rsidRPr="004E0205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EA1094" w:rsidTr="007A1E5F">
        <w:tc>
          <w:tcPr>
            <w:tcW w:w="1980" w:type="dxa"/>
          </w:tcPr>
          <w:p w:rsidR="00EA1094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302</w:t>
            </w:r>
          </w:p>
          <w:p w:rsidR="00EA1094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(A060502T)</w:t>
            </w:r>
          </w:p>
        </w:tc>
        <w:tc>
          <w:tcPr>
            <w:tcW w:w="6480" w:type="dxa"/>
          </w:tcPr>
          <w:p w:rsidR="00EA1094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Principles of Public Administration</w:t>
            </w:r>
          </w:p>
        </w:tc>
        <w:tc>
          <w:tcPr>
            <w:tcW w:w="1170" w:type="dxa"/>
          </w:tcPr>
          <w:p w:rsidR="00EA1094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0" w:type="dxa"/>
          </w:tcPr>
          <w:p w:rsidR="00EA1094" w:rsidRPr="00B90B27" w:rsidRDefault="00EA1094" w:rsidP="00C204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Rusiram Mahananda</w:t>
            </w:r>
          </w:p>
        </w:tc>
        <w:tc>
          <w:tcPr>
            <w:tcW w:w="1350" w:type="dxa"/>
          </w:tcPr>
          <w:p w:rsidR="00EA1094" w:rsidRDefault="00EA1094" w:rsidP="00EA1094">
            <w:pPr>
              <w:jc w:val="center"/>
            </w:pPr>
            <w:r w:rsidRPr="004E0205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EA1094" w:rsidTr="007A1E5F">
        <w:tc>
          <w:tcPr>
            <w:tcW w:w="1980" w:type="dxa"/>
          </w:tcPr>
          <w:p w:rsidR="00EA1094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303</w:t>
            </w:r>
          </w:p>
          <w:p w:rsidR="00EA1094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(A060503P)</w:t>
            </w:r>
          </w:p>
        </w:tc>
        <w:tc>
          <w:tcPr>
            <w:tcW w:w="6480" w:type="dxa"/>
          </w:tcPr>
          <w:p w:rsidR="00EA1094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 Policy Formulation and Administration in India</w:t>
            </w:r>
          </w:p>
        </w:tc>
        <w:tc>
          <w:tcPr>
            <w:tcW w:w="1170" w:type="dxa"/>
          </w:tcPr>
          <w:p w:rsidR="00EA1094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0" w:type="dxa"/>
          </w:tcPr>
          <w:p w:rsidR="00EA1094" w:rsidRPr="00B90B27" w:rsidRDefault="00EA1094" w:rsidP="00C204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Rusiram Mahananda</w:t>
            </w:r>
          </w:p>
        </w:tc>
        <w:tc>
          <w:tcPr>
            <w:tcW w:w="1350" w:type="dxa"/>
          </w:tcPr>
          <w:p w:rsidR="00EA1094" w:rsidRDefault="00EA1094" w:rsidP="00EA1094">
            <w:pPr>
              <w:jc w:val="center"/>
            </w:pPr>
            <w:r w:rsidRPr="004E0205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EA1094" w:rsidTr="007A1E5F">
        <w:tc>
          <w:tcPr>
            <w:tcW w:w="1980" w:type="dxa"/>
          </w:tcPr>
          <w:p w:rsidR="00EA1094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POL 304</w:t>
            </w:r>
          </w:p>
          <w:p w:rsidR="00EA1094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(A060504R)</w:t>
            </w:r>
          </w:p>
        </w:tc>
        <w:tc>
          <w:tcPr>
            <w:tcW w:w="6480" w:type="dxa"/>
          </w:tcPr>
          <w:p w:rsidR="00EA1094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- I</w:t>
            </w:r>
          </w:p>
        </w:tc>
        <w:tc>
          <w:tcPr>
            <w:tcW w:w="1170" w:type="dxa"/>
          </w:tcPr>
          <w:p w:rsidR="00EA1094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40" w:type="dxa"/>
          </w:tcPr>
          <w:p w:rsidR="00EA1094" w:rsidRPr="00B90B27" w:rsidRDefault="00EA1094" w:rsidP="00C204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Gopal Prasad</w:t>
            </w:r>
          </w:p>
        </w:tc>
        <w:tc>
          <w:tcPr>
            <w:tcW w:w="1350" w:type="dxa"/>
          </w:tcPr>
          <w:p w:rsidR="00EA1094" w:rsidRDefault="00EA1094" w:rsidP="00EA1094">
            <w:pPr>
              <w:jc w:val="center"/>
            </w:pPr>
            <w:r w:rsidRPr="004E0205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F252A1" w:rsidTr="007A1E5F">
        <w:tc>
          <w:tcPr>
            <w:tcW w:w="1980" w:type="dxa"/>
          </w:tcPr>
          <w:p w:rsidR="00F252A1" w:rsidRDefault="00F252A1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305</w:t>
            </w:r>
          </w:p>
          <w:p w:rsidR="00F252A1" w:rsidRDefault="00F252A1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(A060601T)</w:t>
            </w:r>
          </w:p>
        </w:tc>
        <w:tc>
          <w:tcPr>
            <w:tcW w:w="6480" w:type="dxa"/>
          </w:tcPr>
          <w:p w:rsidR="00F252A1" w:rsidRDefault="00F608C6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Ancient &amp; Medieval Indian Political Thought</w:t>
            </w:r>
          </w:p>
        </w:tc>
        <w:tc>
          <w:tcPr>
            <w:tcW w:w="1170" w:type="dxa"/>
          </w:tcPr>
          <w:p w:rsidR="00F252A1" w:rsidRDefault="00734B55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0" w:type="dxa"/>
          </w:tcPr>
          <w:p w:rsidR="00F252A1" w:rsidRDefault="00F252A1">
            <w:r w:rsidRPr="00557DD1">
              <w:rPr>
                <w:rFonts w:ascii="Times New Roman" w:hAnsi="Times New Roman" w:cs="Times New Roman"/>
                <w:sz w:val="24"/>
              </w:rPr>
              <w:t>1. Dr. Amit Kumar Upadhyay</w:t>
            </w:r>
          </w:p>
        </w:tc>
        <w:tc>
          <w:tcPr>
            <w:tcW w:w="1350" w:type="dxa"/>
          </w:tcPr>
          <w:p w:rsidR="00F252A1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</w:t>
            </w:r>
          </w:p>
        </w:tc>
      </w:tr>
      <w:tr w:rsidR="00F252A1" w:rsidTr="007A1E5F">
        <w:tc>
          <w:tcPr>
            <w:tcW w:w="1980" w:type="dxa"/>
          </w:tcPr>
          <w:p w:rsidR="00F252A1" w:rsidRDefault="00F252A1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306</w:t>
            </w:r>
          </w:p>
          <w:p w:rsidR="00F252A1" w:rsidRDefault="00F252A1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(A060601T)</w:t>
            </w:r>
          </w:p>
        </w:tc>
        <w:tc>
          <w:tcPr>
            <w:tcW w:w="6480" w:type="dxa"/>
          </w:tcPr>
          <w:p w:rsidR="00F252A1" w:rsidRDefault="00F608C6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 Indian Political Thought</w:t>
            </w:r>
          </w:p>
        </w:tc>
        <w:tc>
          <w:tcPr>
            <w:tcW w:w="1170" w:type="dxa"/>
          </w:tcPr>
          <w:p w:rsidR="00F252A1" w:rsidRDefault="00734B55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40" w:type="dxa"/>
          </w:tcPr>
          <w:p w:rsidR="00F252A1" w:rsidRDefault="00F252A1">
            <w:r w:rsidRPr="00557DD1">
              <w:rPr>
                <w:rFonts w:ascii="Times New Roman" w:hAnsi="Times New Roman" w:cs="Times New Roman"/>
                <w:sz w:val="24"/>
              </w:rPr>
              <w:t>1. Dr. Amit Kumar Upadhyay</w:t>
            </w:r>
          </w:p>
        </w:tc>
        <w:tc>
          <w:tcPr>
            <w:tcW w:w="1350" w:type="dxa"/>
          </w:tcPr>
          <w:p w:rsidR="00F252A1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</w:t>
            </w:r>
          </w:p>
        </w:tc>
      </w:tr>
      <w:tr w:rsidR="00F252A1" w:rsidTr="007A1E5F">
        <w:tc>
          <w:tcPr>
            <w:tcW w:w="1980" w:type="dxa"/>
          </w:tcPr>
          <w:p w:rsidR="00F252A1" w:rsidRDefault="00F252A1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307</w:t>
            </w:r>
          </w:p>
          <w:p w:rsidR="00F252A1" w:rsidRDefault="00F252A1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(A060602T)</w:t>
            </w:r>
          </w:p>
        </w:tc>
        <w:tc>
          <w:tcPr>
            <w:tcW w:w="6480" w:type="dxa"/>
          </w:tcPr>
          <w:p w:rsidR="00F252A1" w:rsidRDefault="00F608C6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Relations</w:t>
            </w:r>
          </w:p>
        </w:tc>
        <w:tc>
          <w:tcPr>
            <w:tcW w:w="1170" w:type="dxa"/>
          </w:tcPr>
          <w:p w:rsidR="00F252A1" w:rsidRDefault="00734B55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0" w:type="dxa"/>
          </w:tcPr>
          <w:p w:rsidR="00F252A1" w:rsidRDefault="00F252A1" w:rsidP="00F252A1">
            <w:r w:rsidRPr="00557DD1">
              <w:rPr>
                <w:rFonts w:ascii="Times New Roman" w:hAnsi="Times New Roman" w:cs="Times New Roman"/>
                <w:sz w:val="24"/>
              </w:rPr>
              <w:t xml:space="preserve">1. Dr. </w:t>
            </w:r>
            <w:r>
              <w:rPr>
                <w:rFonts w:ascii="Times New Roman" w:hAnsi="Times New Roman" w:cs="Times New Roman"/>
                <w:sz w:val="24"/>
              </w:rPr>
              <w:t>Mahendra</w:t>
            </w:r>
            <w:r w:rsidRPr="00557DD1">
              <w:rPr>
                <w:rFonts w:ascii="Times New Roman" w:hAnsi="Times New Roman" w:cs="Times New Roman"/>
                <w:sz w:val="24"/>
              </w:rPr>
              <w:t xml:space="preserve"> Kumar </w:t>
            </w:r>
            <w:r>
              <w:rPr>
                <w:rFonts w:ascii="Times New Roman" w:hAnsi="Times New Roman" w:cs="Times New Roman"/>
                <w:sz w:val="24"/>
              </w:rPr>
              <w:t>Singh</w:t>
            </w:r>
          </w:p>
        </w:tc>
        <w:tc>
          <w:tcPr>
            <w:tcW w:w="1350" w:type="dxa"/>
          </w:tcPr>
          <w:p w:rsidR="00F252A1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</w:t>
            </w:r>
          </w:p>
        </w:tc>
      </w:tr>
      <w:tr w:rsidR="00F252A1" w:rsidTr="007A1E5F">
        <w:tc>
          <w:tcPr>
            <w:tcW w:w="1980" w:type="dxa"/>
          </w:tcPr>
          <w:p w:rsidR="00F252A1" w:rsidRDefault="00F252A1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308</w:t>
            </w:r>
          </w:p>
          <w:p w:rsidR="00F252A1" w:rsidRDefault="00F252A1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(A060602T)</w:t>
            </w:r>
          </w:p>
        </w:tc>
        <w:tc>
          <w:tcPr>
            <w:tcW w:w="6480" w:type="dxa"/>
          </w:tcPr>
          <w:p w:rsidR="00F252A1" w:rsidRDefault="00F608C6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Politics</w:t>
            </w:r>
          </w:p>
        </w:tc>
        <w:tc>
          <w:tcPr>
            <w:tcW w:w="1170" w:type="dxa"/>
          </w:tcPr>
          <w:p w:rsidR="00F252A1" w:rsidRDefault="00734B55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40" w:type="dxa"/>
          </w:tcPr>
          <w:p w:rsidR="00F252A1" w:rsidRDefault="00F252A1" w:rsidP="00F252A1">
            <w:r w:rsidRPr="00557DD1">
              <w:rPr>
                <w:rFonts w:ascii="Times New Roman" w:hAnsi="Times New Roman" w:cs="Times New Roman"/>
                <w:sz w:val="24"/>
              </w:rPr>
              <w:t xml:space="preserve">1. Dr. </w:t>
            </w:r>
            <w:r>
              <w:rPr>
                <w:rFonts w:ascii="Times New Roman" w:hAnsi="Times New Roman" w:cs="Times New Roman"/>
                <w:sz w:val="24"/>
              </w:rPr>
              <w:t>Mahendra</w:t>
            </w:r>
            <w:r w:rsidRPr="00557DD1">
              <w:rPr>
                <w:rFonts w:ascii="Times New Roman" w:hAnsi="Times New Roman" w:cs="Times New Roman"/>
                <w:sz w:val="24"/>
              </w:rPr>
              <w:t xml:space="preserve"> Kumar </w:t>
            </w:r>
            <w:r>
              <w:rPr>
                <w:rFonts w:ascii="Times New Roman" w:hAnsi="Times New Roman" w:cs="Times New Roman"/>
                <w:sz w:val="24"/>
              </w:rPr>
              <w:t>Singh</w:t>
            </w:r>
          </w:p>
        </w:tc>
        <w:tc>
          <w:tcPr>
            <w:tcW w:w="1350" w:type="dxa"/>
          </w:tcPr>
          <w:p w:rsidR="00F252A1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</w:t>
            </w:r>
          </w:p>
        </w:tc>
      </w:tr>
      <w:tr w:rsidR="00AE103C" w:rsidTr="007A1E5F">
        <w:tc>
          <w:tcPr>
            <w:tcW w:w="1980" w:type="dxa"/>
          </w:tcPr>
          <w:p w:rsidR="00AE103C" w:rsidRDefault="006D1611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309</w:t>
            </w:r>
          </w:p>
          <w:p w:rsidR="006D1611" w:rsidRDefault="006D1611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(A060603)</w:t>
            </w:r>
          </w:p>
        </w:tc>
        <w:tc>
          <w:tcPr>
            <w:tcW w:w="6480" w:type="dxa"/>
          </w:tcPr>
          <w:p w:rsidR="00AE103C" w:rsidRDefault="00F608C6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- 2</w:t>
            </w:r>
          </w:p>
        </w:tc>
        <w:tc>
          <w:tcPr>
            <w:tcW w:w="1170" w:type="dxa"/>
          </w:tcPr>
          <w:p w:rsidR="00AE103C" w:rsidRDefault="00734B55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40" w:type="dxa"/>
          </w:tcPr>
          <w:p w:rsidR="00AE103C" w:rsidRDefault="00F252A1" w:rsidP="00C204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Rusiram Mahananda</w:t>
            </w:r>
          </w:p>
        </w:tc>
        <w:tc>
          <w:tcPr>
            <w:tcW w:w="1350" w:type="dxa"/>
          </w:tcPr>
          <w:p w:rsidR="00AE103C" w:rsidRPr="00B90B27" w:rsidRDefault="00EA1094" w:rsidP="00A9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</w:t>
            </w:r>
          </w:p>
        </w:tc>
      </w:tr>
    </w:tbl>
    <w:p w:rsidR="00913029" w:rsidRDefault="00913029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4161C" w:rsidRDefault="00B4161C" w:rsidP="00927ED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4161C" w:rsidRDefault="00B4161C" w:rsidP="00927ED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7EDC" w:rsidRDefault="00927EDC" w:rsidP="00927ED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M.A. Programme in </w:t>
      </w:r>
      <w:r w:rsidR="00710DA8">
        <w:rPr>
          <w:rFonts w:ascii="Times New Roman" w:hAnsi="Times New Roman" w:cs="Times New Roman"/>
          <w:sz w:val="28"/>
        </w:rPr>
        <w:t>Political</w:t>
      </w:r>
      <w:r>
        <w:rPr>
          <w:rFonts w:ascii="Times New Roman" w:hAnsi="Times New Roman" w:cs="Times New Roman"/>
          <w:sz w:val="28"/>
        </w:rPr>
        <w:t xml:space="preserve"> Science</w:t>
      </w:r>
    </w:p>
    <w:p w:rsidR="00927EDC" w:rsidRDefault="00927EDC" w:rsidP="00927ED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Department of Political Science</w:t>
      </w:r>
    </w:p>
    <w:p w:rsidR="00927EDC" w:rsidRDefault="00927EDC" w:rsidP="00927ED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Faculty of Arts</w:t>
      </w:r>
    </w:p>
    <w:p w:rsidR="00927EDC" w:rsidRDefault="00927EDC" w:rsidP="006F0D19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leGrid"/>
        <w:tblW w:w="14220" w:type="dxa"/>
        <w:tblInd w:w="-342" w:type="dxa"/>
        <w:tblLook w:val="04A0"/>
      </w:tblPr>
      <w:tblGrid>
        <w:gridCol w:w="1980"/>
        <w:gridCol w:w="6480"/>
        <w:gridCol w:w="1170"/>
        <w:gridCol w:w="3240"/>
        <w:gridCol w:w="1350"/>
      </w:tblGrid>
      <w:tr w:rsidR="00927EDC" w:rsidTr="00CB535A">
        <w:tc>
          <w:tcPr>
            <w:tcW w:w="1980" w:type="dxa"/>
          </w:tcPr>
          <w:p w:rsidR="00927EDC" w:rsidRPr="00AC659A" w:rsidRDefault="00927EDC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Course Code</w:t>
            </w:r>
          </w:p>
        </w:tc>
        <w:tc>
          <w:tcPr>
            <w:tcW w:w="6480" w:type="dxa"/>
          </w:tcPr>
          <w:p w:rsidR="00927EDC" w:rsidRPr="00AC659A" w:rsidRDefault="00927EDC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Course Title</w:t>
            </w:r>
          </w:p>
        </w:tc>
        <w:tc>
          <w:tcPr>
            <w:tcW w:w="1170" w:type="dxa"/>
          </w:tcPr>
          <w:p w:rsidR="00927EDC" w:rsidRPr="00AC659A" w:rsidRDefault="00927EDC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Credits</w:t>
            </w:r>
          </w:p>
        </w:tc>
        <w:tc>
          <w:tcPr>
            <w:tcW w:w="3240" w:type="dxa"/>
          </w:tcPr>
          <w:p w:rsidR="00927EDC" w:rsidRPr="00AC659A" w:rsidRDefault="00927EDC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Name of Teacher</w:t>
            </w:r>
          </w:p>
        </w:tc>
        <w:tc>
          <w:tcPr>
            <w:tcW w:w="1350" w:type="dxa"/>
          </w:tcPr>
          <w:p w:rsidR="00927EDC" w:rsidRPr="00AC659A" w:rsidRDefault="00927EDC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Semester</w:t>
            </w:r>
          </w:p>
        </w:tc>
      </w:tr>
      <w:tr w:rsidR="00900F3D" w:rsidTr="006F0D19">
        <w:trPr>
          <w:trHeight w:val="431"/>
        </w:trPr>
        <w:tc>
          <w:tcPr>
            <w:tcW w:w="198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501</w:t>
            </w:r>
          </w:p>
        </w:tc>
        <w:tc>
          <w:tcPr>
            <w:tcW w:w="6480" w:type="dxa"/>
          </w:tcPr>
          <w:p w:rsidR="00900F3D" w:rsidRPr="00B90B27" w:rsidRDefault="006E6CCF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History of Ancient Political Thought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900F3D" w:rsidRDefault="00130810" w:rsidP="00CB53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Vineeta Pathak</w:t>
            </w:r>
          </w:p>
          <w:p w:rsidR="00130810" w:rsidRPr="00491F11" w:rsidRDefault="00130810" w:rsidP="00CB53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502</w:t>
            </w:r>
          </w:p>
        </w:tc>
        <w:tc>
          <w:tcPr>
            <w:tcW w:w="6480" w:type="dxa"/>
          </w:tcPr>
          <w:p w:rsidR="00900F3D" w:rsidRPr="00B90B27" w:rsidRDefault="006E6CCF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Comparative Politics  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130810" w:rsidRDefault="00130810" w:rsidP="001308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Gopal Prasad</w:t>
            </w:r>
          </w:p>
          <w:p w:rsidR="00900F3D" w:rsidRPr="00491F11" w:rsidRDefault="00900F3D" w:rsidP="001308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 503 </w:t>
            </w:r>
          </w:p>
        </w:tc>
        <w:tc>
          <w:tcPr>
            <w:tcW w:w="6480" w:type="dxa"/>
          </w:tcPr>
          <w:p w:rsidR="00900F3D" w:rsidRPr="00B90B27" w:rsidRDefault="00C572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Theory of Public Administration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130810" w:rsidRDefault="00130810" w:rsidP="001308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Rusiram Mahananda</w:t>
            </w:r>
          </w:p>
          <w:p w:rsidR="00900F3D" w:rsidRPr="00491F11" w:rsidRDefault="00900F3D" w:rsidP="001308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504</w:t>
            </w:r>
          </w:p>
        </w:tc>
        <w:tc>
          <w:tcPr>
            <w:tcW w:w="6480" w:type="dxa"/>
          </w:tcPr>
          <w:p w:rsidR="00900F3D" w:rsidRPr="00B90B27" w:rsidRDefault="00EA4DC2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Indian National Movement 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130810" w:rsidRDefault="00130810" w:rsidP="001308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Rajnikant Pandey</w:t>
            </w:r>
          </w:p>
          <w:p w:rsidR="00900F3D" w:rsidRPr="00491F11" w:rsidRDefault="00900F3D" w:rsidP="001308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 505 </w:t>
            </w:r>
          </w:p>
        </w:tc>
        <w:tc>
          <w:tcPr>
            <w:tcW w:w="6480" w:type="dxa"/>
          </w:tcPr>
          <w:p w:rsidR="00900F3D" w:rsidRPr="00B90B27" w:rsidRDefault="009B6B69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and Political Ideas of Mahatma Gandhi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130810" w:rsidRDefault="00130810" w:rsidP="001308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Dr. Amit Kumar Upadhyay</w:t>
            </w:r>
          </w:p>
          <w:p w:rsidR="00900F3D" w:rsidRPr="00491F11" w:rsidRDefault="00900F3D" w:rsidP="001308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506</w:t>
            </w:r>
          </w:p>
        </w:tc>
        <w:tc>
          <w:tcPr>
            <w:tcW w:w="6480" w:type="dxa"/>
          </w:tcPr>
          <w:p w:rsidR="00900F3D" w:rsidRPr="00B90B27" w:rsidRDefault="009B6B69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History </w:t>
            </w:r>
            <w:r w:rsidR="008E6FEC">
              <w:rPr>
                <w:rFonts w:ascii="Times New Roman" w:hAnsi="Times New Roman" w:cs="Times New Roman"/>
                <w:sz w:val="24"/>
              </w:rPr>
              <w:t xml:space="preserve">of Medieval &amp; Modern Political Thought 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697899" w:rsidRDefault="00697899" w:rsidP="006978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Vineeta Pathak</w:t>
            </w:r>
          </w:p>
          <w:p w:rsidR="00900F3D" w:rsidRPr="00491F11" w:rsidRDefault="00900F3D" w:rsidP="006978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 507 </w:t>
            </w:r>
          </w:p>
        </w:tc>
        <w:tc>
          <w:tcPr>
            <w:tcW w:w="6480" w:type="dxa"/>
          </w:tcPr>
          <w:p w:rsidR="00900F3D" w:rsidRPr="00B90B27" w:rsidRDefault="009F311E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 Political Analysis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6136B1" w:rsidRDefault="006136B1" w:rsidP="006136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Gopal Prasad</w:t>
            </w:r>
          </w:p>
          <w:p w:rsidR="00900F3D" w:rsidRPr="00491F11" w:rsidRDefault="00900F3D" w:rsidP="00613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508</w:t>
            </w:r>
          </w:p>
        </w:tc>
        <w:tc>
          <w:tcPr>
            <w:tcW w:w="6480" w:type="dxa"/>
          </w:tcPr>
          <w:p w:rsidR="00900F3D" w:rsidRPr="00B90B27" w:rsidRDefault="009F311E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 Public Administration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7B65C7" w:rsidRDefault="007B65C7" w:rsidP="007B65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Rusiram Mahananda</w:t>
            </w:r>
          </w:p>
          <w:p w:rsidR="00900F3D" w:rsidRPr="00491F11" w:rsidRDefault="00900F3D" w:rsidP="007B65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509</w:t>
            </w:r>
          </w:p>
        </w:tc>
        <w:tc>
          <w:tcPr>
            <w:tcW w:w="6480" w:type="dxa"/>
          </w:tcPr>
          <w:p w:rsidR="00900F3D" w:rsidRPr="00B90B27" w:rsidRDefault="0008145A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Constitutional Development of India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7B65C7" w:rsidRDefault="007B65C7" w:rsidP="007B65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Prof. </w:t>
            </w:r>
            <w:r w:rsidR="005E3FB8">
              <w:rPr>
                <w:rFonts w:ascii="Times New Roman" w:hAnsi="Times New Roman" w:cs="Times New Roman"/>
                <w:sz w:val="24"/>
              </w:rPr>
              <w:t>Rajnikant Pandey</w:t>
            </w:r>
          </w:p>
          <w:p w:rsidR="00900F3D" w:rsidRPr="00491F11" w:rsidRDefault="00900F3D" w:rsidP="007B65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 510 </w:t>
            </w:r>
          </w:p>
        </w:tc>
        <w:tc>
          <w:tcPr>
            <w:tcW w:w="6480" w:type="dxa"/>
          </w:tcPr>
          <w:p w:rsidR="00900F3D" w:rsidRPr="00B90B27" w:rsidRDefault="0008145A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Research Methodology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5E3FB8" w:rsidRDefault="005E3FB8" w:rsidP="005E3F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Dr. Amit Kumar Upadhyay</w:t>
            </w:r>
          </w:p>
          <w:p w:rsidR="00900F3D" w:rsidRPr="00491F11" w:rsidRDefault="00900F3D" w:rsidP="005E3F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 511 </w:t>
            </w:r>
          </w:p>
        </w:tc>
        <w:tc>
          <w:tcPr>
            <w:tcW w:w="6480" w:type="dxa"/>
          </w:tcPr>
          <w:p w:rsidR="00900F3D" w:rsidRPr="00B90B27" w:rsidRDefault="00EB749E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Contemporary Political Thought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900F3D" w:rsidRDefault="005E3FB8" w:rsidP="005E3F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Gopal Prasad</w:t>
            </w:r>
          </w:p>
          <w:p w:rsidR="005E3FB8" w:rsidRPr="00491F11" w:rsidRDefault="005E3FB8" w:rsidP="005E3F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 512 </w:t>
            </w:r>
          </w:p>
        </w:tc>
        <w:tc>
          <w:tcPr>
            <w:tcW w:w="6480" w:type="dxa"/>
          </w:tcPr>
          <w:p w:rsidR="00900F3D" w:rsidRPr="00B90B27" w:rsidRDefault="00EB749E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Theoretical Aspect of International Politics 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CB58DC" w:rsidRDefault="00CB58DC" w:rsidP="00CB58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Rajnikant Pandey</w:t>
            </w:r>
          </w:p>
          <w:p w:rsidR="00900F3D" w:rsidRPr="00491F11" w:rsidRDefault="00900F3D" w:rsidP="00CB58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513</w:t>
            </w:r>
          </w:p>
        </w:tc>
        <w:tc>
          <w:tcPr>
            <w:tcW w:w="6480" w:type="dxa"/>
          </w:tcPr>
          <w:p w:rsidR="00900F3D" w:rsidRPr="00B90B27" w:rsidRDefault="007A62A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Theory of International Law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FD5683" w:rsidRDefault="00FD5683" w:rsidP="00FD56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B33885">
              <w:rPr>
                <w:rFonts w:ascii="Times New Roman" w:hAnsi="Times New Roman" w:cs="Times New Roman"/>
                <w:sz w:val="24"/>
              </w:rPr>
              <w:t>Dr. Nisha Jaiswal</w:t>
            </w:r>
          </w:p>
          <w:p w:rsidR="00900F3D" w:rsidRPr="00491F11" w:rsidRDefault="00900F3D" w:rsidP="00FD56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POL 514</w:t>
            </w:r>
          </w:p>
        </w:tc>
        <w:tc>
          <w:tcPr>
            <w:tcW w:w="6480" w:type="dxa"/>
          </w:tcPr>
          <w:p w:rsidR="00900F3D" w:rsidRPr="00B90B27" w:rsidRDefault="007A62A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Organization and the League of Nation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B33885" w:rsidRDefault="00B33885" w:rsidP="00B33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Dr. Mahendra Kumar Singh</w:t>
            </w:r>
          </w:p>
          <w:p w:rsidR="00900F3D" w:rsidRPr="00491F11" w:rsidRDefault="00900F3D" w:rsidP="00B338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515</w:t>
            </w:r>
          </w:p>
        </w:tc>
        <w:tc>
          <w:tcPr>
            <w:tcW w:w="6480" w:type="dxa"/>
          </w:tcPr>
          <w:p w:rsidR="00900F3D" w:rsidRPr="00B90B27" w:rsidRDefault="00B8662B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Indian Government &amp; Politics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0970B6" w:rsidRDefault="000970B6" w:rsidP="00097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Rajesh Kumar Singh</w:t>
            </w:r>
          </w:p>
          <w:p w:rsidR="00900F3D" w:rsidRPr="00491F11" w:rsidRDefault="00900F3D" w:rsidP="00097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516</w:t>
            </w:r>
          </w:p>
        </w:tc>
        <w:tc>
          <w:tcPr>
            <w:tcW w:w="6480" w:type="dxa"/>
          </w:tcPr>
          <w:p w:rsidR="00900F3D" w:rsidRPr="00B90B27" w:rsidRDefault="00B8662B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Recent Political Thought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0970B6" w:rsidRDefault="000970B6" w:rsidP="00097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Gopal Prasad</w:t>
            </w:r>
          </w:p>
          <w:p w:rsidR="00900F3D" w:rsidRPr="00491F11" w:rsidRDefault="00900F3D" w:rsidP="00097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517</w:t>
            </w:r>
          </w:p>
        </w:tc>
        <w:tc>
          <w:tcPr>
            <w:tcW w:w="6480" w:type="dxa"/>
          </w:tcPr>
          <w:p w:rsidR="00900F3D" w:rsidRPr="00B90B27" w:rsidRDefault="00B8662B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Politics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0970B6" w:rsidRDefault="000970B6" w:rsidP="00097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Prof. </w:t>
            </w:r>
            <w:r w:rsidR="00C3729C">
              <w:rPr>
                <w:rFonts w:ascii="Times New Roman" w:hAnsi="Times New Roman" w:cs="Times New Roman"/>
                <w:sz w:val="24"/>
              </w:rPr>
              <w:t>Rajnikant Pandey</w:t>
            </w:r>
          </w:p>
          <w:p w:rsidR="00900F3D" w:rsidRPr="00491F11" w:rsidRDefault="00900F3D" w:rsidP="00097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 518 </w:t>
            </w:r>
          </w:p>
        </w:tc>
        <w:tc>
          <w:tcPr>
            <w:tcW w:w="6480" w:type="dxa"/>
          </w:tcPr>
          <w:p w:rsidR="00900F3D" w:rsidRPr="00B90B27" w:rsidRDefault="00B8662B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Law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1B2BFD" w:rsidRDefault="001B2BFD" w:rsidP="001B2B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796C72"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18578F">
              <w:rPr>
                <w:rFonts w:ascii="Times New Roman" w:hAnsi="Times New Roman" w:cs="Times New Roman"/>
                <w:sz w:val="24"/>
              </w:rPr>
              <w:t>Nisha Jaiswal</w:t>
            </w:r>
          </w:p>
          <w:p w:rsidR="00900F3D" w:rsidRPr="00491F11" w:rsidRDefault="00900F3D" w:rsidP="001B2B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519</w:t>
            </w:r>
          </w:p>
        </w:tc>
        <w:tc>
          <w:tcPr>
            <w:tcW w:w="6480" w:type="dxa"/>
          </w:tcPr>
          <w:p w:rsidR="00900F3D" w:rsidRPr="00B90B27" w:rsidRDefault="00B8662B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United Nations and Regional Integration 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18578F" w:rsidRDefault="0018578F" w:rsidP="001857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Dr. Mahendra Kumar Singh</w:t>
            </w:r>
          </w:p>
          <w:p w:rsidR="00900F3D" w:rsidRPr="00491F11" w:rsidRDefault="00900F3D" w:rsidP="00185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900F3D" w:rsidTr="00CB535A">
        <w:tc>
          <w:tcPr>
            <w:tcW w:w="1980" w:type="dxa"/>
          </w:tcPr>
          <w:p w:rsidR="00900F3D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520</w:t>
            </w:r>
          </w:p>
        </w:tc>
        <w:tc>
          <w:tcPr>
            <w:tcW w:w="6480" w:type="dxa"/>
          </w:tcPr>
          <w:p w:rsidR="00900F3D" w:rsidRPr="00B90B27" w:rsidRDefault="00B8662B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Dynamics of Indian Politics</w:t>
            </w:r>
          </w:p>
        </w:tc>
        <w:tc>
          <w:tcPr>
            <w:tcW w:w="1170" w:type="dxa"/>
          </w:tcPr>
          <w:p w:rsidR="00900F3D" w:rsidRDefault="00900F3D" w:rsidP="00900F3D">
            <w:pPr>
              <w:jc w:val="center"/>
            </w:pPr>
            <w:r w:rsidRPr="00E74D30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3240" w:type="dxa"/>
          </w:tcPr>
          <w:p w:rsidR="0018578F" w:rsidRDefault="0018578F" w:rsidP="001857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Prof. Rajesh Kumar Singh</w:t>
            </w:r>
          </w:p>
          <w:p w:rsidR="00900F3D" w:rsidRPr="00491F11" w:rsidRDefault="00900F3D" w:rsidP="00185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900F3D" w:rsidRPr="00B90B27" w:rsidRDefault="00900F3D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</w:tbl>
    <w:p w:rsidR="00927EDC" w:rsidRDefault="00927EDC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B52" w:rsidRDefault="00CA6B52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B52" w:rsidRDefault="00CA6B52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B52" w:rsidRDefault="00CA6B52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B52" w:rsidRDefault="00CA6B52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B52" w:rsidRDefault="00CA6B52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B52" w:rsidRDefault="00CA6B52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B52" w:rsidRDefault="00CA6B52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B52" w:rsidRDefault="00CA6B52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B52" w:rsidRDefault="00CA6B52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B52" w:rsidRDefault="00CA6B52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B52" w:rsidRDefault="00CA6B52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B52" w:rsidRDefault="00CA6B52" w:rsidP="00A95BF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0D19" w:rsidRDefault="006F0D19" w:rsidP="00CA6B5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6B52" w:rsidRDefault="00CA6B52" w:rsidP="00CA6B5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Ph.D Programme in </w:t>
      </w:r>
      <w:r w:rsidR="007F3031">
        <w:rPr>
          <w:rFonts w:ascii="Times New Roman" w:hAnsi="Times New Roman" w:cs="Times New Roman"/>
          <w:sz w:val="28"/>
        </w:rPr>
        <w:t>Political</w:t>
      </w:r>
      <w:r>
        <w:rPr>
          <w:rFonts w:ascii="Times New Roman" w:hAnsi="Times New Roman" w:cs="Times New Roman"/>
          <w:sz w:val="28"/>
        </w:rPr>
        <w:t xml:space="preserve"> Science</w:t>
      </w:r>
    </w:p>
    <w:p w:rsidR="00CA6B52" w:rsidRDefault="00CA6B52" w:rsidP="00CA6B5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Department of Political Science</w:t>
      </w:r>
    </w:p>
    <w:p w:rsidR="00CA6B52" w:rsidRDefault="00CA6B52" w:rsidP="00177DF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Faculty of Arts</w:t>
      </w:r>
    </w:p>
    <w:tbl>
      <w:tblPr>
        <w:tblStyle w:val="TableGrid"/>
        <w:tblW w:w="14220" w:type="dxa"/>
        <w:tblInd w:w="-342" w:type="dxa"/>
        <w:tblLook w:val="04A0"/>
      </w:tblPr>
      <w:tblGrid>
        <w:gridCol w:w="1980"/>
        <w:gridCol w:w="6480"/>
        <w:gridCol w:w="1170"/>
        <w:gridCol w:w="3240"/>
        <w:gridCol w:w="1350"/>
      </w:tblGrid>
      <w:tr w:rsidR="00CA6B52" w:rsidTr="00CB535A">
        <w:tc>
          <w:tcPr>
            <w:tcW w:w="1980" w:type="dxa"/>
          </w:tcPr>
          <w:p w:rsidR="00CA6B52" w:rsidRPr="00AC659A" w:rsidRDefault="00CA6B52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Course Code</w:t>
            </w:r>
          </w:p>
        </w:tc>
        <w:tc>
          <w:tcPr>
            <w:tcW w:w="6480" w:type="dxa"/>
          </w:tcPr>
          <w:p w:rsidR="00CA6B52" w:rsidRPr="00AC659A" w:rsidRDefault="00CA6B52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Course Title</w:t>
            </w:r>
          </w:p>
        </w:tc>
        <w:tc>
          <w:tcPr>
            <w:tcW w:w="1170" w:type="dxa"/>
          </w:tcPr>
          <w:p w:rsidR="00CA6B52" w:rsidRPr="00AC659A" w:rsidRDefault="00CA6B52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Credits</w:t>
            </w:r>
          </w:p>
        </w:tc>
        <w:tc>
          <w:tcPr>
            <w:tcW w:w="3240" w:type="dxa"/>
          </w:tcPr>
          <w:p w:rsidR="00CA6B52" w:rsidRPr="00AC659A" w:rsidRDefault="00CA6B52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Name of Teacher</w:t>
            </w:r>
          </w:p>
        </w:tc>
        <w:tc>
          <w:tcPr>
            <w:tcW w:w="1350" w:type="dxa"/>
          </w:tcPr>
          <w:p w:rsidR="00CA6B52" w:rsidRPr="00AC659A" w:rsidRDefault="00CA6B52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Semester</w:t>
            </w:r>
          </w:p>
        </w:tc>
      </w:tr>
      <w:tr w:rsidR="00C05ED1" w:rsidTr="00CB535A">
        <w:tc>
          <w:tcPr>
            <w:tcW w:w="1980" w:type="dxa"/>
          </w:tcPr>
          <w:p w:rsidR="00C05ED1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601</w:t>
            </w:r>
          </w:p>
        </w:tc>
        <w:tc>
          <w:tcPr>
            <w:tcW w:w="6480" w:type="dxa"/>
          </w:tcPr>
          <w:p w:rsidR="00C05ED1" w:rsidRPr="00B90B27" w:rsidRDefault="0055596A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Credit Seminar</w:t>
            </w:r>
          </w:p>
        </w:tc>
        <w:tc>
          <w:tcPr>
            <w:tcW w:w="1170" w:type="dxa"/>
          </w:tcPr>
          <w:p w:rsidR="00C05ED1" w:rsidRDefault="000766E4" w:rsidP="00CB535A">
            <w:pPr>
              <w:jc w:val="center"/>
            </w:pPr>
            <w:r>
              <w:t>01</w:t>
            </w:r>
          </w:p>
        </w:tc>
        <w:tc>
          <w:tcPr>
            <w:tcW w:w="3240" w:type="dxa"/>
          </w:tcPr>
          <w:p w:rsidR="00C05ED1" w:rsidRDefault="00C05ED1" w:rsidP="00CB53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BC335C">
              <w:rPr>
                <w:rFonts w:ascii="Times New Roman" w:hAnsi="Times New Roman" w:cs="Times New Roman"/>
                <w:sz w:val="24"/>
              </w:rPr>
              <w:t>Dr. Amit Kumar Upadhyay</w:t>
            </w:r>
          </w:p>
          <w:p w:rsidR="00C05ED1" w:rsidRPr="00491F11" w:rsidRDefault="00C05ED1" w:rsidP="00CB53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C05ED1" w:rsidRDefault="00C05ED1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766E4" w:rsidTr="00CB535A">
        <w:tc>
          <w:tcPr>
            <w:tcW w:w="1980" w:type="dxa"/>
          </w:tcPr>
          <w:p w:rsidR="000766E4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 603 </w:t>
            </w:r>
          </w:p>
        </w:tc>
        <w:tc>
          <w:tcPr>
            <w:tcW w:w="6480" w:type="dxa"/>
          </w:tcPr>
          <w:p w:rsidR="000766E4" w:rsidRPr="00B90B27" w:rsidRDefault="00BE22E8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Fundamental of Political Science </w:t>
            </w:r>
          </w:p>
        </w:tc>
        <w:tc>
          <w:tcPr>
            <w:tcW w:w="1170" w:type="dxa"/>
          </w:tcPr>
          <w:p w:rsidR="000766E4" w:rsidRDefault="000766E4" w:rsidP="000766E4">
            <w:pPr>
              <w:jc w:val="center"/>
            </w:pPr>
            <w:r w:rsidRPr="00223F83">
              <w:t>03</w:t>
            </w:r>
          </w:p>
        </w:tc>
        <w:tc>
          <w:tcPr>
            <w:tcW w:w="3240" w:type="dxa"/>
          </w:tcPr>
          <w:p w:rsidR="000766E4" w:rsidRDefault="000766E4" w:rsidP="00A66E1B">
            <w:pPr>
              <w:rPr>
                <w:rFonts w:ascii="Times New Roman" w:hAnsi="Times New Roman" w:cs="Times New Roman"/>
                <w:sz w:val="24"/>
              </w:rPr>
            </w:pPr>
            <w:r w:rsidRPr="00E30443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Dr. Mahendra Kumar Singh</w:t>
            </w:r>
          </w:p>
          <w:p w:rsidR="000766E4" w:rsidRPr="00E30443" w:rsidRDefault="000766E4" w:rsidP="00A66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766E4" w:rsidRDefault="000766E4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766E4" w:rsidTr="00CB535A">
        <w:tc>
          <w:tcPr>
            <w:tcW w:w="1980" w:type="dxa"/>
          </w:tcPr>
          <w:p w:rsidR="000766E4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 604 </w:t>
            </w:r>
          </w:p>
        </w:tc>
        <w:tc>
          <w:tcPr>
            <w:tcW w:w="6480" w:type="dxa"/>
          </w:tcPr>
          <w:p w:rsidR="000766E4" w:rsidRPr="00B90B27" w:rsidRDefault="006E5EC9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Political Theory</w:t>
            </w:r>
          </w:p>
        </w:tc>
        <w:tc>
          <w:tcPr>
            <w:tcW w:w="1170" w:type="dxa"/>
          </w:tcPr>
          <w:p w:rsidR="000766E4" w:rsidRDefault="000766E4" w:rsidP="000766E4">
            <w:pPr>
              <w:jc w:val="center"/>
            </w:pPr>
            <w:r w:rsidRPr="00223F83">
              <w:t>03</w:t>
            </w:r>
          </w:p>
        </w:tc>
        <w:tc>
          <w:tcPr>
            <w:tcW w:w="3240" w:type="dxa"/>
          </w:tcPr>
          <w:p w:rsidR="000766E4" w:rsidRDefault="000766E4" w:rsidP="00A66E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3044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Prof. Gopal Prasad</w:t>
            </w:r>
          </w:p>
          <w:p w:rsidR="000766E4" w:rsidRDefault="000766E4" w:rsidP="00A66E1B">
            <w:r w:rsidRPr="00E3044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0766E4" w:rsidRDefault="000766E4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766E4" w:rsidTr="00CB535A">
        <w:tc>
          <w:tcPr>
            <w:tcW w:w="1980" w:type="dxa"/>
          </w:tcPr>
          <w:p w:rsidR="000766E4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605</w:t>
            </w:r>
          </w:p>
        </w:tc>
        <w:tc>
          <w:tcPr>
            <w:tcW w:w="6480" w:type="dxa"/>
          </w:tcPr>
          <w:p w:rsidR="000766E4" w:rsidRPr="00B90B27" w:rsidRDefault="006E5EC9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Comparative Politics</w:t>
            </w:r>
          </w:p>
        </w:tc>
        <w:tc>
          <w:tcPr>
            <w:tcW w:w="1170" w:type="dxa"/>
          </w:tcPr>
          <w:p w:rsidR="000766E4" w:rsidRDefault="000766E4" w:rsidP="000766E4">
            <w:pPr>
              <w:jc w:val="center"/>
            </w:pPr>
            <w:r w:rsidRPr="00223F83">
              <w:t>03</w:t>
            </w:r>
          </w:p>
        </w:tc>
        <w:tc>
          <w:tcPr>
            <w:tcW w:w="3240" w:type="dxa"/>
          </w:tcPr>
          <w:p w:rsidR="000766E4" w:rsidRDefault="000766E4" w:rsidP="00812386">
            <w:pPr>
              <w:rPr>
                <w:rFonts w:ascii="Times New Roman" w:hAnsi="Times New Roman" w:cs="Times New Roman"/>
                <w:sz w:val="24"/>
              </w:rPr>
            </w:pPr>
            <w:r w:rsidRPr="00E30443">
              <w:rPr>
                <w:rFonts w:ascii="Times New Roman" w:hAnsi="Times New Roman" w:cs="Times New Roman"/>
                <w:sz w:val="24"/>
              </w:rPr>
              <w:t xml:space="preserve">1. Prof. </w:t>
            </w:r>
            <w:r>
              <w:rPr>
                <w:rFonts w:ascii="Times New Roman" w:hAnsi="Times New Roman" w:cs="Times New Roman"/>
                <w:sz w:val="24"/>
              </w:rPr>
              <w:t>Gopal Prasad</w:t>
            </w:r>
          </w:p>
          <w:p w:rsidR="000766E4" w:rsidRPr="00E30443" w:rsidRDefault="000766E4" w:rsidP="008123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766E4" w:rsidRDefault="000766E4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766E4" w:rsidTr="00CB535A">
        <w:tc>
          <w:tcPr>
            <w:tcW w:w="1980" w:type="dxa"/>
          </w:tcPr>
          <w:p w:rsidR="000766E4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606</w:t>
            </w:r>
          </w:p>
        </w:tc>
        <w:tc>
          <w:tcPr>
            <w:tcW w:w="6480" w:type="dxa"/>
          </w:tcPr>
          <w:p w:rsidR="000766E4" w:rsidRPr="00B90B27" w:rsidRDefault="006E5EC9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Indian Political System</w:t>
            </w:r>
          </w:p>
        </w:tc>
        <w:tc>
          <w:tcPr>
            <w:tcW w:w="1170" w:type="dxa"/>
          </w:tcPr>
          <w:p w:rsidR="000766E4" w:rsidRDefault="000766E4" w:rsidP="000766E4">
            <w:pPr>
              <w:jc w:val="center"/>
            </w:pPr>
            <w:r w:rsidRPr="00223F83">
              <w:t>03</w:t>
            </w:r>
          </w:p>
        </w:tc>
        <w:tc>
          <w:tcPr>
            <w:tcW w:w="3240" w:type="dxa"/>
          </w:tcPr>
          <w:p w:rsidR="000766E4" w:rsidRDefault="000766E4" w:rsidP="00A66E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3044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Prof. Rajesh Kumar Singh</w:t>
            </w:r>
          </w:p>
          <w:p w:rsidR="000766E4" w:rsidRDefault="000766E4" w:rsidP="00A66E1B"/>
        </w:tc>
        <w:tc>
          <w:tcPr>
            <w:tcW w:w="1350" w:type="dxa"/>
          </w:tcPr>
          <w:p w:rsidR="000766E4" w:rsidRDefault="000766E4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766E4" w:rsidTr="00CB535A">
        <w:tc>
          <w:tcPr>
            <w:tcW w:w="1980" w:type="dxa"/>
          </w:tcPr>
          <w:p w:rsidR="000766E4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607</w:t>
            </w:r>
          </w:p>
        </w:tc>
        <w:tc>
          <w:tcPr>
            <w:tcW w:w="6480" w:type="dxa"/>
          </w:tcPr>
          <w:p w:rsidR="000766E4" w:rsidRPr="00B90B27" w:rsidRDefault="006E5EC9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Politics</w:t>
            </w:r>
          </w:p>
        </w:tc>
        <w:tc>
          <w:tcPr>
            <w:tcW w:w="1170" w:type="dxa"/>
          </w:tcPr>
          <w:p w:rsidR="000766E4" w:rsidRDefault="000766E4" w:rsidP="000766E4">
            <w:pPr>
              <w:jc w:val="center"/>
            </w:pPr>
            <w:r w:rsidRPr="00223F83">
              <w:t>03</w:t>
            </w:r>
          </w:p>
        </w:tc>
        <w:tc>
          <w:tcPr>
            <w:tcW w:w="3240" w:type="dxa"/>
          </w:tcPr>
          <w:p w:rsidR="000766E4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3044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Prof. Rajnikant Pandey</w:t>
            </w:r>
          </w:p>
          <w:p w:rsidR="000766E4" w:rsidRPr="00E30443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766E4" w:rsidRDefault="000766E4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766E4" w:rsidTr="00CB535A">
        <w:tc>
          <w:tcPr>
            <w:tcW w:w="1980" w:type="dxa"/>
          </w:tcPr>
          <w:p w:rsidR="000766E4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608</w:t>
            </w:r>
          </w:p>
        </w:tc>
        <w:tc>
          <w:tcPr>
            <w:tcW w:w="6480" w:type="dxa"/>
          </w:tcPr>
          <w:p w:rsidR="000766E4" w:rsidRPr="00B90B27" w:rsidRDefault="006E5EC9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Political Processes in India</w:t>
            </w:r>
          </w:p>
        </w:tc>
        <w:tc>
          <w:tcPr>
            <w:tcW w:w="1170" w:type="dxa"/>
          </w:tcPr>
          <w:p w:rsidR="000766E4" w:rsidRDefault="000766E4" w:rsidP="000766E4">
            <w:pPr>
              <w:jc w:val="center"/>
            </w:pPr>
            <w:r w:rsidRPr="00223F83">
              <w:t>03</w:t>
            </w:r>
          </w:p>
        </w:tc>
        <w:tc>
          <w:tcPr>
            <w:tcW w:w="3240" w:type="dxa"/>
          </w:tcPr>
          <w:p w:rsidR="000766E4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3044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Prof. Vineeta Pathak</w:t>
            </w:r>
          </w:p>
          <w:p w:rsidR="000766E4" w:rsidRDefault="000766E4" w:rsidP="0087728D"/>
        </w:tc>
        <w:tc>
          <w:tcPr>
            <w:tcW w:w="1350" w:type="dxa"/>
          </w:tcPr>
          <w:p w:rsidR="000766E4" w:rsidRDefault="000766E4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766E4" w:rsidTr="00CB535A">
        <w:tc>
          <w:tcPr>
            <w:tcW w:w="1980" w:type="dxa"/>
          </w:tcPr>
          <w:p w:rsidR="000766E4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609</w:t>
            </w:r>
          </w:p>
        </w:tc>
        <w:tc>
          <w:tcPr>
            <w:tcW w:w="6480" w:type="dxa"/>
          </w:tcPr>
          <w:p w:rsidR="000766E4" w:rsidRPr="00B90B27" w:rsidRDefault="006E5EC9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Contemporary Political Thought </w:t>
            </w:r>
          </w:p>
        </w:tc>
        <w:tc>
          <w:tcPr>
            <w:tcW w:w="1170" w:type="dxa"/>
          </w:tcPr>
          <w:p w:rsidR="000766E4" w:rsidRDefault="000766E4" w:rsidP="000766E4">
            <w:pPr>
              <w:jc w:val="center"/>
            </w:pPr>
            <w:r w:rsidRPr="00223F83">
              <w:t>03</w:t>
            </w:r>
          </w:p>
        </w:tc>
        <w:tc>
          <w:tcPr>
            <w:tcW w:w="3240" w:type="dxa"/>
          </w:tcPr>
          <w:p w:rsidR="000766E4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3044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Dr. Amit Kumar Upadhyay</w:t>
            </w:r>
          </w:p>
          <w:p w:rsidR="000766E4" w:rsidRPr="00E30443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766E4" w:rsidRDefault="000766E4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766E4" w:rsidTr="00CB535A">
        <w:tc>
          <w:tcPr>
            <w:tcW w:w="1980" w:type="dxa"/>
          </w:tcPr>
          <w:p w:rsidR="000766E4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610</w:t>
            </w:r>
          </w:p>
        </w:tc>
        <w:tc>
          <w:tcPr>
            <w:tcW w:w="6480" w:type="dxa"/>
          </w:tcPr>
          <w:p w:rsidR="000766E4" w:rsidRPr="00B90B27" w:rsidRDefault="003B1C94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Indian Government and Politics</w:t>
            </w:r>
          </w:p>
        </w:tc>
        <w:tc>
          <w:tcPr>
            <w:tcW w:w="1170" w:type="dxa"/>
          </w:tcPr>
          <w:p w:rsidR="000766E4" w:rsidRDefault="000766E4" w:rsidP="000766E4">
            <w:pPr>
              <w:jc w:val="center"/>
            </w:pPr>
            <w:r w:rsidRPr="00223F83">
              <w:t>03</w:t>
            </w:r>
          </w:p>
        </w:tc>
        <w:tc>
          <w:tcPr>
            <w:tcW w:w="3240" w:type="dxa"/>
          </w:tcPr>
          <w:p w:rsidR="000766E4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3044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Prof. Rajesh Kumar Singh</w:t>
            </w:r>
          </w:p>
          <w:p w:rsidR="000766E4" w:rsidRDefault="000766E4" w:rsidP="0087728D"/>
        </w:tc>
        <w:tc>
          <w:tcPr>
            <w:tcW w:w="1350" w:type="dxa"/>
          </w:tcPr>
          <w:p w:rsidR="000766E4" w:rsidRDefault="000766E4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766E4" w:rsidTr="00CB535A">
        <w:tc>
          <w:tcPr>
            <w:tcW w:w="1980" w:type="dxa"/>
          </w:tcPr>
          <w:p w:rsidR="000766E4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611</w:t>
            </w:r>
          </w:p>
        </w:tc>
        <w:tc>
          <w:tcPr>
            <w:tcW w:w="6480" w:type="dxa"/>
          </w:tcPr>
          <w:p w:rsidR="000766E4" w:rsidRPr="00B90B27" w:rsidRDefault="00D7245F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and Political Thought of Modern India</w:t>
            </w:r>
          </w:p>
        </w:tc>
        <w:tc>
          <w:tcPr>
            <w:tcW w:w="1170" w:type="dxa"/>
          </w:tcPr>
          <w:p w:rsidR="000766E4" w:rsidRDefault="000766E4" w:rsidP="000766E4">
            <w:pPr>
              <w:jc w:val="center"/>
            </w:pPr>
            <w:r w:rsidRPr="00223F83">
              <w:t>03</w:t>
            </w:r>
          </w:p>
        </w:tc>
        <w:tc>
          <w:tcPr>
            <w:tcW w:w="3240" w:type="dxa"/>
          </w:tcPr>
          <w:p w:rsidR="000766E4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3044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Prof. Rajnikant Pandey</w:t>
            </w:r>
          </w:p>
          <w:p w:rsidR="000766E4" w:rsidRPr="00E30443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766E4" w:rsidRDefault="000766E4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766E4" w:rsidTr="00CB535A">
        <w:tc>
          <w:tcPr>
            <w:tcW w:w="1980" w:type="dxa"/>
          </w:tcPr>
          <w:p w:rsidR="000766E4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612</w:t>
            </w:r>
          </w:p>
        </w:tc>
        <w:tc>
          <w:tcPr>
            <w:tcW w:w="6480" w:type="dxa"/>
          </w:tcPr>
          <w:p w:rsidR="000766E4" w:rsidRPr="00B90B27" w:rsidRDefault="00EA6A32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Local Self Government </w:t>
            </w:r>
          </w:p>
        </w:tc>
        <w:tc>
          <w:tcPr>
            <w:tcW w:w="1170" w:type="dxa"/>
          </w:tcPr>
          <w:p w:rsidR="000766E4" w:rsidRDefault="000766E4" w:rsidP="000766E4">
            <w:pPr>
              <w:jc w:val="center"/>
            </w:pPr>
            <w:r w:rsidRPr="00223F83">
              <w:t>03</w:t>
            </w:r>
          </w:p>
        </w:tc>
        <w:tc>
          <w:tcPr>
            <w:tcW w:w="3240" w:type="dxa"/>
          </w:tcPr>
          <w:p w:rsidR="000766E4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3044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Prof. Rusiram Mahananda</w:t>
            </w:r>
          </w:p>
          <w:p w:rsidR="000766E4" w:rsidRDefault="000766E4" w:rsidP="0087728D"/>
        </w:tc>
        <w:tc>
          <w:tcPr>
            <w:tcW w:w="1350" w:type="dxa"/>
          </w:tcPr>
          <w:p w:rsidR="000766E4" w:rsidRDefault="000766E4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766E4" w:rsidTr="00CB535A">
        <w:tc>
          <w:tcPr>
            <w:tcW w:w="1980" w:type="dxa"/>
          </w:tcPr>
          <w:p w:rsidR="000766E4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613</w:t>
            </w:r>
          </w:p>
        </w:tc>
        <w:tc>
          <w:tcPr>
            <w:tcW w:w="6480" w:type="dxa"/>
          </w:tcPr>
          <w:p w:rsidR="000766E4" w:rsidRPr="00B90B27" w:rsidRDefault="00EA6A32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Rights &amp; Gender Studies in India</w:t>
            </w:r>
          </w:p>
        </w:tc>
        <w:tc>
          <w:tcPr>
            <w:tcW w:w="1170" w:type="dxa"/>
          </w:tcPr>
          <w:p w:rsidR="000766E4" w:rsidRDefault="000766E4" w:rsidP="000766E4">
            <w:pPr>
              <w:jc w:val="center"/>
            </w:pPr>
            <w:r w:rsidRPr="00223F83">
              <w:t>03</w:t>
            </w:r>
          </w:p>
        </w:tc>
        <w:tc>
          <w:tcPr>
            <w:tcW w:w="3240" w:type="dxa"/>
          </w:tcPr>
          <w:p w:rsidR="000766E4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3044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Prof. Vineeta Pathak</w:t>
            </w:r>
          </w:p>
          <w:p w:rsidR="000766E4" w:rsidRPr="00E30443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766E4" w:rsidRDefault="000766E4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766E4" w:rsidTr="00CB535A">
        <w:tc>
          <w:tcPr>
            <w:tcW w:w="1980" w:type="dxa"/>
          </w:tcPr>
          <w:p w:rsidR="000766E4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614</w:t>
            </w:r>
          </w:p>
        </w:tc>
        <w:tc>
          <w:tcPr>
            <w:tcW w:w="6480" w:type="dxa"/>
          </w:tcPr>
          <w:p w:rsidR="000766E4" w:rsidRPr="00B90B27" w:rsidRDefault="00EA6A32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International Organizations and Global Governance </w:t>
            </w:r>
          </w:p>
        </w:tc>
        <w:tc>
          <w:tcPr>
            <w:tcW w:w="1170" w:type="dxa"/>
          </w:tcPr>
          <w:p w:rsidR="000766E4" w:rsidRDefault="000766E4" w:rsidP="000766E4">
            <w:pPr>
              <w:jc w:val="center"/>
            </w:pPr>
            <w:r w:rsidRPr="00223F83">
              <w:t>03</w:t>
            </w:r>
          </w:p>
        </w:tc>
        <w:tc>
          <w:tcPr>
            <w:tcW w:w="3240" w:type="dxa"/>
          </w:tcPr>
          <w:p w:rsidR="000766E4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3044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Dr. Mahendra Kumar SIngh</w:t>
            </w:r>
          </w:p>
          <w:p w:rsidR="000766E4" w:rsidRDefault="000766E4" w:rsidP="0087728D"/>
        </w:tc>
        <w:tc>
          <w:tcPr>
            <w:tcW w:w="1350" w:type="dxa"/>
          </w:tcPr>
          <w:p w:rsidR="000766E4" w:rsidRDefault="000766E4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766E4" w:rsidTr="00CB535A">
        <w:tc>
          <w:tcPr>
            <w:tcW w:w="1980" w:type="dxa"/>
          </w:tcPr>
          <w:p w:rsidR="000766E4" w:rsidRPr="00B90B27" w:rsidRDefault="006F33D0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 615</w:t>
            </w:r>
          </w:p>
        </w:tc>
        <w:tc>
          <w:tcPr>
            <w:tcW w:w="6480" w:type="dxa"/>
          </w:tcPr>
          <w:p w:rsidR="000766E4" w:rsidRPr="00B90B27" w:rsidRDefault="003B477F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Rights, Development and Environmental Issues</w:t>
            </w:r>
          </w:p>
        </w:tc>
        <w:tc>
          <w:tcPr>
            <w:tcW w:w="1170" w:type="dxa"/>
          </w:tcPr>
          <w:p w:rsidR="000766E4" w:rsidRDefault="000766E4" w:rsidP="000766E4">
            <w:pPr>
              <w:jc w:val="center"/>
            </w:pPr>
            <w:r w:rsidRPr="00223F83">
              <w:t>03</w:t>
            </w:r>
          </w:p>
        </w:tc>
        <w:tc>
          <w:tcPr>
            <w:tcW w:w="3240" w:type="dxa"/>
          </w:tcPr>
          <w:p w:rsidR="000766E4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3044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Prof. Gopal Prasad</w:t>
            </w:r>
          </w:p>
          <w:p w:rsidR="000766E4" w:rsidRPr="00E30443" w:rsidRDefault="000766E4" w:rsidP="008772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0766E4" w:rsidRDefault="000766E4" w:rsidP="00C05ED1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</w:tbl>
    <w:p w:rsidR="00B80BEE" w:rsidRDefault="00B80BEE" w:rsidP="00B80BE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Ph.D Programme in </w:t>
      </w:r>
      <w:r w:rsidR="007F3031">
        <w:rPr>
          <w:rFonts w:ascii="Times New Roman" w:hAnsi="Times New Roman" w:cs="Times New Roman"/>
          <w:sz w:val="28"/>
        </w:rPr>
        <w:t>Political</w:t>
      </w:r>
      <w:r>
        <w:rPr>
          <w:rFonts w:ascii="Times New Roman" w:hAnsi="Times New Roman" w:cs="Times New Roman"/>
          <w:sz w:val="28"/>
        </w:rPr>
        <w:t xml:space="preserve"> Science</w:t>
      </w:r>
    </w:p>
    <w:p w:rsidR="00B80BEE" w:rsidRDefault="00B80BEE" w:rsidP="00B80BE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Core Course</w:t>
      </w:r>
    </w:p>
    <w:p w:rsidR="00B80BEE" w:rsidRDefault="00B80BEE" w:rsidP="00B80BE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11818" w:type="dxa"/>
        <w:tblLook w:val="04A0"/>
      </w:tblPr>
      <w:tblGrid>
        <w:gridCol w:w="2131"/>
        <w:gridCol w:w="6975"/>
        <w:gridCol w:w="1259"/>
        <w:gridCol w:w="1453"/>
      </w:tblGrid>
      <w:tr w:rsidR="006C2F2C" w:rsidTr="006C2F2C">
        <w:trPr>
          <w:trHeight w:val="369"/>
        </w:trPr>
        <w:tc>
          <w:tcPr>
            <w:tcW w:w="2131" w:type="dxa"/>
          </w:tcPr>
          <w:p w:rsidR="006C2F2C" w:rsidRPr="00AC659A" w:rsidRDefault="006C2F2C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Course Code</w:t>
            </w:r>
          </w:p>
        </w:tc>
        <w:tc>
          <w:tcPr>
            <w:tcW w:w="6975" w:type="dxa"/>
          </w:tcPr>
          <w:p w:rsidR="006C2F2C" w:rsidRPr="00AC659A" w:rsidRDefault="006C2F2C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Course Title</w:t>
            </w:r>
          </w:p>
        </w:tc>
        <w:tc>
          <w:tcPr>
            <w:tcW w:w="1259" w:type="dxa"/>
          </w:tcPr>
          <w:p w:rsidR="006C2F2C" w:rsidRPr="00AC659A" w:rsidRDefault="006C2F2C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Credits</w:t>
            </w:r>
          </w:p>
        </w:tc>
        <w:tc>
          <w:tcPr>
            <w:tcW w:w="1453" w:type="dxa"/>
          </w:tcPr>
          <w:p w:rsidR="006C2F2C" w:rsidRPr="00AC659A" w:rsidRDefault="006C2F2C" w:rsidP="00CB5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59A">
              <w:rPr>
                <w:rFonts w:ascii="Times New Roman" w:hAnsi="Times New Roman" w:cs="Times New Roman"/>
                <w:b/>
                <w:sz w:val="28"/>
              </w:rPr>
              <w:t>Semester</w:t>
            </w:r>
          </w:p>
        </w:tc>
      </w:tr>
      <w:tr w:rsidR="006C2F2C" w:rsidTr="006C2F2C">
        <w:trPr>
          <w:trHeight w:val="331"/>
        </w:trPr>
        <w:tc>
          <w:tcPr>
            <w:tcW w:w="2131" w:type="dxa"/>
          </w:tcPr>
          <w:p w:rsidR="006C2F2C" w:rsidRPr="00B90B27" w:rsidRDefault="00B4104B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 600</w:t>
            </w:r>
          </w:p>
        </w:tc>
        <w:tc>
          <w:tcPr>
            <w:tcW w:w="6975" w:type="dxa"/>
          </w:tcPr>
          <w:p w:rsidR="006C2F2C" w:rsidRPr="00B90B27" w:rsidRDefault="005F2FD7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Research Methodology </w:t>
            </w:r>
          </w:p>
        </w:tc>
        <w:tc>
          <w:tcPr>
            <w:tcW w:w="1259" w:type="dxa"/>
          </w:tcPr>
          <w:p w:rsidR="006C2F2C" w:rsidRDefault="005F2FD7" w:rsidP="00CB535A">
            <w:pPr>
              <w:jc w:val="center"/>
            </w:pPr>
            <w:r>
              <w:t>4+0</w:t>
            </w:r>
          </w:p>
        </w:tc>
        <w:tc>
          <w:tcPr>
            <w:tcW w:w="1453" w:type="dxa"/>
          </w:tcPr>
          <w:p w:rsidR="006C2F2C" w:rsidRDefault="006C2F2C" w:rsidP="00CB535A">
            <w:pPr>
              <w:jc w:val="center"/>
            </w:pPr>
            <w:r w:rsidRPr="00D92552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B4104B" w:rsidTr="006C2F2C">
        <w:trPr>
          <w:trHeight w:val="331"/>
        </w:trPr>
        <w:tc>
          <w:tcPr>
            <w:tcW w:w="2131" w:type="dxa"/>
          </w:tcPr>
          <w:p w:rsidR="00B4104B" w:rsidRDefault="00B4104B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 600</w:t>
            </w:r>
          </w:p>
        </w:tc>
        <w:tc>
          <w:tcPr>
            <w:tcW w:w="6975" w:type="dxa"/>
          </w:tcPr>
          <w:p w:rsidR="00B4104B" w:rsidRPr="00B90B27" w:rsidRDefault="005F2FD7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Publication and Ethics</w:t>
            </w:r>
          </w:p>
        </w:tc>
        <w:tc>
          <w:tcPr>
            <w:tcW w:w="1259" w:type="dxa"/>
          </w:tcPr>
          <w:p w:rsidR="00B4104B" w:rsidRDefault="005F2FD7" w:rsidP="00CB535A">
            <w:pPr>
              <w:jc w:val="center"/>
            </w:pPr>
            <w:r>
              <w:t>1+1</w:t>
            </w:r>
          </w:p>
        </w:tc>
        <w:tc>
          <w:tcPr>
            <w:tcW w:w="1453" w:type="dxa"/>
          </w:tcPr>
          <w:p w:rsidR="00B4104B" w:rsidRPr="00D92552" w:rsidRDefault="005F2FD7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B4104B" w:rsidTr="006C2F2C">
        <w:trPr>
          <w:trHeight w:val="331"/>
        </w:trPr>
        <w:tc>
          <w:tcPr>
            <w:tcW w:w="2131" w:type="dxa"/>
          </w:tcPr>
          <w:p w:rsidR="00B4104B" w:rsidRDefault="00B4104B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CSC 600</w:t>
            </w:r>
          </w:p>
        </w:tc>
        <w:tc>
          <w:tcPr>
            <w:tcW w:w="6975" w:type="dxa"/>
          </w:tcPr>
          <w:p w:rsidR="00B4104B" w:rsidRPr="00B90B27" w:rsidRDefault="005F2FD7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Fundamental and IT</w:t>
            </w:r>
          </w:p>
        </w:tc>
        <w:tc>
          <w:tcPr>
            <w:tcW w:w="1259" w:type="dxa"/>
          </w:tcPr>
          <w:p w:rsidR="00B4104B" w:rsidRDefault="005F2FD7" w:rsidP="00CB535A">
            <w:pPr>
              <w:jc w:val="center"/>
            </w:pPr>
            <w:r>
              <w:t>1+1</w:t>
            </w:r>
          </w:p>
        </w:tc>
        <w:tc>
          <w:tcPr>
            <w:tcW w:w="1453" w:type="dxa"/>
          </w:tcPr>
          <w:p w:rsidR="00B4104B" w:rsidRPr="00D92552" w:rsidRDefault="005F2FD7" w:rsidP="00CB53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</w:tbl>
    <w:p w:rsidR="00CA6B52" w:rsidRPr="00534B9C" w:rsidRDefault="00CA6B52" w:rsidP="00177DFC">
      <w:pPr>
        <w:spacing w:after="0"/>
        <w:rPr>
          <w:rFonts w:ascii="Times New Roman" w:hAnsi="Times New Roman" w:cs="Times New Roman"/>
          <w:sz w:val="28"/>
        </w:rPr>
      </w:pPr>
    </w:p>
    <w:sectPr w:rsidR="00CA6B52" w:rsidRPr="00534B9C" w:rsidSect="00534B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25B"/>
    <w:multiLevelType w:val="hybridMultilevel"/>
    <w:tmpl w:val="2CE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534B9C"/>
    <w:rsid w:val="00020024"/>
    <w:rsid w:val="00043877"/>
    <w:rsid w:val="000766E4"/>
    <w:rsid w:val="0008145A"/>
    <w:rsid w:val="000970B6"/>
    <w:rsid w:val="000D7326"/>
    <w:rsid w:val="000D7DC7"/>
    <w:rsid w:val="00130810"/>
    <w:rsid w:val="00177DFC"/>
    <w:rsid w:val="0018578F"/>
    <w:rsid w:val="001A66E4"/>
    <w:rsid w:val="001B2BFD"/>
    <w:rsid w:val="0023363A"/>
    <w:rsid w:val="00245329"/>
    <w:rsid w:val="002A1E51"/>
    <w:rsid w:val="002C61BE"/>
    <w:rsid w:val="002E651F"/>
    <w:rsid w:val="00306F56"/>
    <w:rsid w:val="003360DA"/>
    <w:rsid w:val="00350937"/>
    <w:rsid w:val="003B1C94"/>
    <w:rsid w:val="003B477F"/>
    <w:rsid w:val="003E03D2"/>
    <w:rsid w:val="003F309D"/>
    <w:rsid w:val="0045419B"/>
    <w:rsid w:val="00463C93"/>
    <w:rsid w:val="00482B82"/>
    <w:rsid w:val="00491F11"/>
    <w:rsid w:val="00494BC8"/>
    <w:rsid w:val="004E4EC0"/>
    <w:rsid w:val="00500135"/>
    <w:rsid w:val="00534B9C"/>
    <w:rsid w:val="0054401A"/>
    <w:rsid w:val="0055596A"/>
    <w:rsid w:val="005C2AAC"/>
    <w:rsid w:val="005E3FB8"/>
    <w:rsid w:val="005F2FD7"/>
    <w:rsid w:val="005F733C"/>
    <w:rsid w:val="00607CEB"/>
    <w:rsid w:val="006136B1"/>
    <w:rsid w:val="0066326D"/>
    <w:rsid w:val="00696E4F"/>
    <w:rsid w:val="00697899"/>
    <w:rsid w:val="006C2F2C"/>
    <w:rsid w:val="006D1611"/>
    <w:rsid w:val="006E5EC9"/>
    <w:rsid w:val="006E6CCF"/>
    <w:rsid w:val="006F0D19"/>
    <w:rsid w:val="006F33D0"/>
    <w:rsid w:val="00710DA8"/>
    <w:rsid w:val="0071457D"/>
    <w:rsid w:val="00734B55"/>
    <w:rsid w:val="00796C72"/>
    <w:rsid w:val="007A1E5F"/>
    <w:rsid w:val="007A62AD"/>
    <w:rsid w:val="007B65C7"/>
    <w:rsid w:val="007E3B89"/>
    <w:rsid w:val="007F3031"/>
    <w:rsid w:val="007F615A"/>
    <w:rsid w:val="00812386"/>
    <w:rsid w:val="00857506"/>
    <w:rsid w:val="0087728D"/>
    <w:rsid w:val="00885B57"/>
    <w:rsid w:val="008E6FEC"/>
    <w:rsid w:val="00900F3D"/>
    <w:rsid w:val="00913029"/>
    <w:rsid w:val="009224ED"/>
    <w:rsid w:val="00927EDC"/>
    <w:rsid w:val="009461F2"/>
    <w:rsid w:val="009564B2"/>
    <w:rsid w:val="00970816"/>
    <w:rsid w:val="009B6B69"/>
    <w:rsid w:val="009C5115"/>
    <w:rsid w:val="009F311E"/>
    <w:rsid w:val="00A00015"/>
    <w:rsid w:val="00A560DE"/>
    <w:rsid w:val="00A91895"/>
    <w:rsid w:val="00A95BF1"/>
    <w:rsid w:val="00AC659A"/>
    <w:rsid w:val="00AD13E3"/>
    <w:rsid w:val="00AE103C"/>
    <w:rsid w:val="00B14F15"/>
    <w:rsid w:val="00B33139"/>
    <w:rsid w:val="00B33885"/>
    <w:rsid w:val="00B4104B"/>
    <w:rsid w:val="00B4161C"/>
    <w:rsid w:val="00B80BEE"/>
    <w:rsid w:val="00B8662B"/>
    <w:rsid w:val="00B90B27"/>
    <w:rsid w:val="00B95C7D"/>
    <w:rsid w:val="00BA376D"/>
    <w:rsid w:val="00BC335C"/>
    <w:rsid w:val="00BE22E8"/>
    <w:rsid w:val="00C05ED1"/>
    <w:rsid w:val="00C2041B"/>
    <w:rsid w:val="00C2316A"/>
    <w:rsid w:val="00C3729C"/>
    <w:rsid w:val="00C542CE"/>
    <w:rsid w:val="00C5723D"/>
    <w:rsid w:val="00CA6B52"/>
    <w:rsid w:val="00CB3E22"/>
    <w:rsid w:val="00CB58DC"/>
    <w:rsid w:val="00CD0BFD"/>
    <w:rsid w:val="00D12305"/>
    <w:rsid w:val="00D7245F"/>
    <w:rsid w:val="00DE4B41"/>
    <w:rsid w:val="00E4290A"/>
    <w:rsid w:val="00EA1094"/>
    <w:rsid w:val="00EA4DC2"/>
    <w:rsid w:val="00EA6A32"/>
    <w:rsid w:val="00EB749E"/>
    <w:rsid w:val="00EC6583"/>
    <w:rsid w:val="00EF667C"/>
    <w:rsid w:val="00F23B06"/>
    <w:rsid w:val="00F252A1"/>
    <w:rsid w:val="00F31E4B"/>
    <w:rsid w:val="00F608C6"/>
    <w:rsid w:val="00F71DC8"/>
    <w:rsid w:val="00FC61BB"/>
    <w:rsid w:val="00FD5683"/>
    <w:rsid w:val="00FF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cp:lastPrinted>2021-06-28T08:08:00Z</cp:lastPrinted>
  <dcterms:created xsi:type="dcterms:W3CDTF">2021-06-27T23:29:00Z</dcterms:created>
  <dcterms:modified xsi:type="dcterms:W3CDTF">2021-06-29T08:13:00Z</dcterms:modified>
</cp:coreProperties>
</file>