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3D33" w14:textId="77777777" w:rsidR="00310420" w:rsidRDefault="00310420" w:rsidP="00310420">
      <w:pPr>
        <w:rPr>
          <w:lang w:val="en-US"/>
        </w:rPr>
      </w:pPr>
      <w:r>
        <w:rPr>
          <w:lang w:val="en-US"/>
        </w:rPr>
        <w:t>List of Guest faculty</w:t>
      </w:r>
    </w:p>
    <w:p w14:paraId="3859CE95" w14:textId="5CD4D321" w:rsidR="00310420" w:rsidRDefault="00310420" w:rsidP="003104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Prof. </w:t>
      </w:r>
      <w:r w:rsidRPr="00310420">
        <w:rPr>
          <w:lang w:val="en-US"/>
        </w:rPr>
        <w:t>B</w:t>
      </w:r>
      <w:r>
        <w:rPr>
          <w:lang w:val="en-US"/>
        </w:rPr>
        <w:t>.</w:t>
      </w:r>
      <w:r w:rsidRPr="00310420">
        <w:rPr>
          <w:lang w:val="en-US"/>
        </w:rPr>
        <w:t xml:space="preserve"> </w:t>
      </w:r>
      <w:r>
        <w:rPr>
          <w:lang w:val="en-US"/>
        </w:rPr>
        <w:t>A. Ansari (Retired)</w:t>
      </w:r>
    </w:p>
    <w:p w14:paraId="6F8D89C4" w14:textId="681B2433" w:rsidR="00310420" w:rsidRDefault="00310420" w:rsidP="003104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Prof. P.H. Pathak (Retired)</w:t>
      </w:r>
    </w:p>
    <w:p w14:paraId="7B474C66" w14:textId="28E6A386" w:rsidR="00310420" w:rsidRPr="00310420" w:rsidRDefault="00310420" w:rsidP="003104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Dr. Nupur Srivastav</w:t>
      </w:r>
    </w:p>
    <w:sectPr w:rsidR="00310420" w:rsidRPr="00310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1A3C"/>
    <w:multiLevelType w:val="hybridMultilevel"/>
    <w:tmpl w:val="6EB0C3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4DE"/>
    <w:multiLevelType w:val="hybridMultilevel"/>
    <w:tmpl w:val="1D269C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16"/>
    <w:rsid w:val="00310420"/>
    <w:rsid w:val="009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4CCA"/>
  <w15:chartTrackingRefBased/>
  <w15:docId w15:val="{8122DBF7-E854-4C56-8355-AEE4D42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Pratap Yadav</dc:creator>
  <cp:keywords/>
  <dc:description/>
  <cp:lastModifiedBy>Ram Pratap Yadav</cp:lastModifiedBy>
  <cp:revision>2</cp:revision>
  <dcterms:created xsi:type="dcterms:W3CDTF">2021-10-16T07:18:00Z</dcterms:created>
  <dcterms:modified xsi:type="dcterms:W3CDTF">2021-10-16T07:20:00Z</dcterms:modified>
</cp:coreProperties>
</file>