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B698" w14:textId="581E743E" w:rsidR="00271F0E" w:rsidRPr="00C20F9E" w:rsidRDefault="00C20F9E">
      <w:pPr>
        <w:rPr>
          <w:b/>
          <w:sz w:val="24"/>
          <w:szCs w:val="24"/>
        </w:rPr>
      </w:pPr>
      <w:r w:rsidRPr="00C20F9E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760B9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C20F9E">
        <w:rPr>
          <w:b/>
          <w:sz w:val="24"/>
          <w:szCs w:val="24"/>
        </w:rPr>
        <w:t xml:space="preserve">Pre- PhD </w:t>
      </w:r>
      <w:r w:rsidR="00760B9C">
        <w:rPr>
          <w:b/>
          <w:sz w:val="24"/>
          <w:szCs w:val="24"/>
        </w:rPr>
        <w:t xml:space="preserve"> </w:t>
      </w:r>
    </w:p>
    <w:p w14:paraId="68F45C36" w14:textId="0182688D" w:rsidR="00271F0E" w:rsidRDefault="00271F0E"/>
    <w:tbl>
      <w:tblPr>
        <w:tblStyle w:val="TableGrid"/>
        <w:tblW w:w="10757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404"/>
        <w:gridCol w:w="1218"/>
        <w:gridCol w:w="1415"/>
        <w:gridCol w:w="1356"/>
        <w:gridCol w:w="1260"/>
        <w:gridCol w:w="1119"/>
        <w:gridCol w:w="995"/>
        <w:gridCol w:w="995"/>
        <w:gridCol w:w="995"/>
      </w:tblGrid>
      <w:tr w:rsidR="00621D07" w14:paraId="429B4F04" w14:textId="77777777" w:rsidTr="00503120">
        <w:trPr>
          <w:trHeight w:val="635"/>
        </w:trPr>
        <w:tc>
          <w:tcPr>
            <w:tcW w:w="1404" w:type="dxa"/>
          </w:tcPr>
          <w:p w14:paraId="3C2FEA0A" w14:textId="77777777" w:rsidR="00994F48" w:rsidRDefault="00994F48"/>
        </w:tc>
        <w:tc>
          <w:tcPr>
            <w:tcW w:w="1218" w:type="dxa"/>
          </w:tcPr>
          <w:p w14:paraId="15325149" w14:textId="79BE7F92" w:rsidR="00994F48" w:rsidRPr="00C20F9E" w:rsidRDefault="00994F48">
            <w:pPr>
              <w:rPr>
                <w:b/>
              </w:rPr>
            </w:pPr>
            <w:r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Class/Time</w:t>
            </w:r>
          </w:p>
        </w:tc>
        <w:tc>
          <w:tcPr>
            <w:tcW w:w="1415" w:type="dxa"/>
          </w:tcPr>
          <w:p w14:paraId="517C7141" w14:textId="2151DBBD" w:rsidR="000B70C3" w:rsidRDefault="00760B9C">
            <w:pPr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10:00 </w:t>
            </w:r>
            <w:r w:rsidR="000B70C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–</w:t>
            </w: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 </w:t>
            </w:r>
          </w:p>
          <w:p w14:paraId="46651438" w14:textId="6A6F78DC" w:rsidR="00994F48" w:rsidRPr="00C20F9E" w:rsidRDefault="00760B9C">
            <w:pPr>
              <w:rPr>
                <w:b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11:0</w:t>
            </w:r>
            <w:r w:rsidR="00994F48"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</w:p>
        </w:tc>
        <w:tc>
          <w:tcPr>
            <w:tcW w:w="1356" w:type="dxa"/>
          </w:tcPr>
          <w:p w14:paraId="2EC572C0" w14:textId="03064EC2" w:rsidR="00994F48" w:rsidRPr="00C20F9E" w:rsidRDefault="00994F48" w:rsidP="00760B9C">
            <w:pPr>
              <w:rPr>
                <w:b/>
              </w:rPr>
            </w:pPr>
            <w:r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</w:t>
            </w:r>
            <w:r w:rsidR="00760B9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1:00 - 12:00</w:t>
            </w:r>
          </w:p>
        </w:tc>
        <w:tc>
          <w:tcPr>
            <w:tcW w:w="1260" w:type="dxa"/>
          </w:tcPr>
          <w:p w14:paraId="67CFF163" w14:textId="325F9691" w:rsidR="00994F48" w:rsidRPr="00C20F9E" w:rsidRDefault="00994F48">
            <w:pPr>
              <w:rPr>
                <w:b/>
              </w:rPr>
            </w:pPr>
            <w:r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</w:t>
            </w:r>
            <w:r w:rsidR="00760B9C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2:00 - 1:0</w:t>
            </w:r>
            <w:r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</w:p>
        </w:tc>
        <w:tc>
          <w:tcPr>
            <w:tcW w:w="1119" w:type="dxa"/>
          </w:tcPr>
          <w:p w14:paraId="2F6C414D" w14:textId="3D64FA02" w:rsidR="00994F48" w:rsidRPr="00C20F9E" w:rsidRDefault="00760B9C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1:0</w:t>
            </w:r>
            <w:r w:rsidR="000B70C3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 xml:space="preserve"> - 2:0</w:t>
            </w:r>
            <w:r w:rsidR="00994F48"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</w:p>
        </w:tc>
        <w:tc>
          <w:tcPr>
            <w:tcW w:w="995" w:type="dxa"/>
          </w:tcPr>
          <w:p w14:paraId="6711F4BF" w14:textId="43E07B16" w:rsidR="00994F48" w:rsidRPr="00C20F9E" w:rsidRDefault="00760B9C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2:00-3</w:t>
            </w:r>
            <w:r w:rsidR="00994F48"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:00</w:t>
            </w:r>
          </w:p>
        </w:tc>
        <w:tc>
          <w:tcPr>
            <w:tcW w:w="995" w:type="dxa"/>
          </w:tcPr>
          <w:p w14:paraId="36E7320F" w14:textId="033FF137" w:rsidR="00994F48" w:rsidRPr="00C20F9E" w:rsidRDefault="00760B9C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3:00-4:0</w:t>
            </w:r>
            <w:r w:rsidR="00994F48"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</w:p>
        </w:tc>
        <w:tc>
          <w:tcPr>
            <w:tcW w:w="995" w:type="dxa"/>
          </w:tcPr>
          <w:p w14:paraId="5E7827CA" w14:textId="68CC391D" w:rsidR="00994F48" w:rsidRPr="00C20F9E" w:rsidRDefault="00760B9C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4:00 - 5:0</w:t>
            </w:r>
            <w:r w:rsidR="00994F48" w:rsidRPr="00C20F9E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0</w:t>
            </w:r>
          </w:p>
        </w:tc>
      </w:tr>
      <w:tr w:rsidR="00621D07" w14:paraId="3377179C" w14:textId="77777777" w:rsidTr="00503120">
        <w:trPr>
          <w:trHeight w:val="310"/>
        </w:trPr>
        <w:tc>
          <w:tcPr>
            <w:tcW w:w="1404" w:type="dxa"/>
          </w:tcPr>
          <w:p w14:paraId="5B33361A" w14:textId="75E035E0" w:rsidR="00994F48" w:rsidRPr="00C20F9E" w:rsidRDefault="00994F48">
            <w:pPr>
              <w:rPr>
                <w:b/>
              </w:rPr>
            </w:pPr>
            <w:r w:rsidRPr="00C20F9E">
              <w:rPr>
                <w:b/>
              </w:rPr>
              <w:t>MONDAY</w:t>
            </w:r>
          </w:p>
        </w:tc>
        <w:tc>
          <w:tcPr>
            <w:tcW w:w="1218" w:type="dxa"/>
          </w:tcPr>
          <w:p w14:paraId="56AF61A1" w14:textId="2C2C86AC" w:rsidR="00994F48" w:rsidRDefault="00994F48">
            <w:r>
              <w:t>Pre-PhD</w:t>
            </w:r>
          </w:p>
        </w:tc>
        <w:tc>
          <w:tcPr>
            <w:tcW w:w="1415" w:type="dxa"/>
          </w:tcPr>
          <w:p w14:paraId="214143B1" w14:textId="6C14B109" w:rsidR="00994F48" w:rsidRDefault="0097570A">
            <w:r>
              <w:t>HSC605/607</w:t>
            </w:r>
          </w:p>
        </w:tc>
        <w:tc>
          <w:tcPr>
            <w:tcW w:w="1356" w:type="dxa"/>
          </w:tcPr>
          <w:p w14:paraId="5FCEADD9" w14:textId="28C2A16B" w:rsidR="00994F48" w:rsidRDefault="0097570A">
            <w:r>
              <w:t>HSC606/608</w:t>
            </w:r>
          </w:p>
        </w:tc>
        <w:tc>
          <w:tcPr>
            <w:tcW w:w="1260" w:type="dxa"/>
          </w:tcPr>
          <w:p w14:paraId="16F041CA" w14:textId="7E65724A" w:rsidR="00994F48" w:rsidRDefault="00503120">
            <w:r>
              <w:t>HSC603</w:t>
            </w:r>
          </w:p>
        </w:tc>
        <w:tc>
          <w:tcPr>
            <w:tcW w:w="1119" w:type="dxa"/>
          </w:tcPr>
          <w:p w14:paraId="1A18A1B3" w14:textId="073D56F6" w:rsidR="00994F48" w:rsidRDefault="00621D07">
            <w:r>
              <w:t>HSC 610</w:t>
            </w:r>
          </w:p>
        </w:tc>
        <w:tc>
          <w:tcPr>
            <w:tcW w:w="995" w:type="dxa"/>
          </w:tcPr>
          <w:p w14:paraId="3E001629" w14:textId="77777777" w:rsidR="00994F48" w:rsidRDefault="00994F48"/>
        </w:tc>
        <w:tc>
          <w:tcPr>
            <w:tcW w:w="995" w:type="dxa"/>
          </w:tcPr>
          <w:p w14:paraId="245EFD56" w14:textId="77777777" w:rsidR="00994F48" w:rsidRDefault="00994F48"/>
        </w:tc>
        <w:tc>
          <w:tcPr>
            <w:tcW w:w="995" w:type="dxa"/>
          </w:tcPr>
          <w:p w14:paraId="6B2988EF" w14:textId="77777777" w:rsidR="00994F48" w:rsidRDefault="00994F48"/>
        </w:tc>
      </w:tr>
      <w:tr w:rsidR="00621D07" w14:paraId="51DB964A" w14:textId="77777777" w:rsidTr="00503120">
        <w:trPr>
          <w:trHeight w:val="310"/>
        </w:trPr>
        <w:tc>
          <w:tcPr>
            <w:tcW w:w="1404" w:type="dxa"/>
          </w:tcPr>
          <w:p w14:paraId="7AD18CF7" w14:textId="267AA84D" w:rsidR="00994F48" w:rsidRPr="00C20F9E" w:rsidRDefault="00994F48">
            <w:pPr>
              <w:rPr>
                <w:b/>
              </w:rPr>
            </w:pPr>
            <w:r w:rsidRPr="00C20F9E">
              <w:rPr>
                <w:b/>
              </w:rPr>
              <w:t>TUESDAY</w:t>
            </w:r>
          </w:p>
        </w:tc>
        <w:tc>
          <w:tcPr>
            <w:tcW w:w="1218" w:type="dxa"/>
          </w:tcPr>
          <w:p w14:paraId="5419E301" w14:textId="141E41A5" w:rsidR="00994F48" w:rsidRDefault="00994F48">
            <w:r>
              <w:t>Pre-PhD</w:t>
            </w:r>
          </w:p>
        </w:tc>
        <w:tc>
          <w:tcPr>
            <w:tcW w:w="1415" w:type="dxa"/>
          </w:tcPr>
          <w:p w14:paraId="00268033" w14:textId="555B0B2F" w:rsidR="00994F48" w:rsidRDefault="0097570A" w:rsidP="0097570A">
            <w:r>
              <w:t>Prac. 605</w:t>
            </w:r>
          </w:p>
        </w:tc>
        <w:tc>
          <w:tcPr>
            <w:tcW w:w="1356" w:type="dxa"/>
          </w:tcPr>
          <w:p w14:paraId="6010C80B" w14:textId="601DA6FF" w:rsidR="00994F48" w:rsidRDefault="00503120">
            <w:r>
              <w:t>Prac.605</w:t>
            </w:r>
          </w:p>
        </w:tc>
        <w:tc>
          <w:tcPr>
            <w:tcW w:w="1260" w:type="dxa"/>
          </w:tcPr>
          <w:p w14:paraId="3DE04583" w14:textId="77777777" w:rsidR="00503120" w:rsidRDefault="00503120">
            <w:r>
              <w:t>Prac.</w:t>
            </w:r>
          </w:p>
          <w:p w14:paraId="7ED72B94" w14:textId="18382B42" w:rsidR="00994F48" w:rsidRDefault="00503120">
            <w:r>
              <w:t>606/608</w:t>
            </w:r>
          </w:p>
        </w:tc>
        <w:tc>
          <w:tcPr>
            <w:tcW w:w="1119" w:type="dxa"/>
          </w:tcPr>
          <w:p w14:paraId="78AC8FAB" w14:textId="77777777" w:rsidR="00503120" w:rsidRDefault="00503120">
            <w:r>
              <w:t>Prac.</w:t>
            </w:r>
          </w:p>
          <w:p w14:paraId="1FAFD656" w14:textId="591E40E6" w:rsidR="00994F48" w:rsidRDefault="00503120">
            <w:r>
              <w:t>606/608</w:t>
            </w:r>
          </w:p>
        </w:tc>
        <w:tc>
          <w:tcPr>
            <w:tcW w:w="995" w:type="dxa"/>
          </w:tcPr>
          <w:p w14:paraId="37BE679A" w14:textId="21AB493B" w:rsidR="00994F48" w:rsidRDefault="00503120">
            <w:r>
              <w:t>Prac. 610</w:t>
            </w:r>
          </w:p>
        </w:tc>
        <w:tc>
          <w:tcPr>
            <w:tcW w:w="995" w:type="dxa"/>
          </w:tcPr>
          <w:p w14:paraId="1E9947EE" w14:textId="35B2B836" w:rsidR="00994F48" w:rsidRDefault="00503120">
            <w:r>
              <w:t>Prac. 610</w:t>
            </w:r>
          </w:p>
        </w:tc>
        <w:tc>
          <w:tcPr>
            <w:tcW w:w="995" w:type="dxa"/>
          </w:tcPr>
          <w:p w14:paraId="796925C9" w14:textId="4A7BF8E4" w:rsidR="00994F48" w:rsidRDefault="00994F48"/>
        </w:tc>
      </w:tr>
      <w:tr w:rsidR="00621D07" w14:paraId="37CE10A3" w14:textId="77777777" w:rsidTr="00503120">
        <w:trPr>
          <w:trHeight w:val="310"/>
        </w:trPr>
        <w:tc>
          <w:tcPr>
            <w:tcW w:w="1404" w:type="dxa"/>
          </w:tcPr>
          <w:p w14:paraId="702181E7" w14:textId="1CAD61CB" w:rsidR="00994F48" w:rsidRPr="00C20F9E" w:rsidRDefault="00994F48">
            <w:pPr>
              <w:rPr>
                <w:b/>
              </w:rPr>
            </w:pPr>
            <w:r w:rsidRPr="00C20F9E">
              <w:rPr>
                <w:b/>
              </w:rPr>
              <w:t>WEDNESDAY</w:t>
            </w:r>
          </w:p>
        </w:tc>
        <w:tc>
          <w:tcPr>
            <w:tcW w:w="1218" w:type="dxa"/>
          </w:tcPr>
          <w:p w14:paraId="50815FC5" w14:textId="67C91D99" w:rsidR="00994F48" w:rsidRDefault="00994F48">
            <w:r>
              <w:t>Pre-PhD</w:t>
            </w:r>
          </w:p>
        </w:tc>
        <w:tc>
          <w:tcPr>
            <w:tcW w:w="1415" w:type="dxa"/>
          </w:tcPr>
          <w:p w14:paraId="0E43F54A" w14:textId="21BA924F" w:rsidR="00994F48" w:rsidRDefault="00994F48"/>
        </w:tc>
        <w:tc>
          <w:tcPr>
            <w:tcW w:w="1356" w:type="dxa"/>
          </w:tcPr>
          <w:p w14:paraId="6025E0DD" w14:textId="24EE67D5" w:rsidR="00994F48" w:rsidRDefault="00994F48"/>
        </w:tc>
        <w:tc>
          <w:tcPr>
            <w:tcW w:w="1260" w:type="dxa"/>
          </w:tcPr>
          <w:p w14:paraId="283054FB" w14:textId="645F8C12" w:rsidR="00994F48" w:rsidRDefault="0097570A">
            <w:r>
              <w:t>HSC601</w:t>
            </w:r>
          </w:p>
        </w:tc>
        <w:tc>
          <w:tcPr>
            <w:tcW w:w="1119" w:type="dxa"/>
          </w:tcPr>
          <w:p w14:paraId="6138DABA" w14:textId="2F13536F" w:rsidR="00994F48" w:rsidRDefault="00621D07">
            <w:r>
              <w:t>Prac. 610</w:t>
            </w:r>
          </w:p>
        </w:tc>
        <w:tc>
          <w:tcPr>
            <w:tcW w:w="995" w:type="dxa"/>
          </w:tcPr>
          <w:p w14:paraId="5D2BFE97" w14:textId="7052F4AB" w:rsidR="00994F48" w:rsidRDefault="00B66360">
            <w:r>
              <w:t>Prac. 610</w:t>
            </w:r>
          </w:p>
        </w:tc>
        <w:tc>
          <w:tcPr>
            <w:tcW w:w="995" w:type="dxa"/>
          </w:tcPr>
          <w:p w14:paraId="2C8B3E12" w14:textId="77777777" w:rsidR="00503120" w:rsidRDefault="00503120" w:rsidP="00503120">
            <w:r>
              <w:t>HSC606/</w:t>
            </w:r>
          </w:p>
          <w:p w14:paraId="7BD2CBB5" w14:textId="74D90EDB" w:rsidR="00994F48" w:rsidRDefault="00503120" w:rsidP="00503120">
            <w:r>
              <w:t>Prac.608</w:t>
            </w:r>
          </w:p>
        </w:tc>
        <w:tc>
          <w:tcPr>
            <w:tcW w:w="995" w:type="dxa"/>
          </w:tcPr>
          <w:p w14:paraId="032A0DA3" w14:textId="77777777" w:rsidR="00B66360" w:rsidRDefault="00B66360" w:rsidP="00B66360">
            <w:r>
              <w:t>HSC606/</w:t>
            </w:r>
          </w:p>
          <w:p w14:paraId="60DDCB53" w14:textId="7F59DF88" w:rsidR="00994F48" w:rsidRDefault="00B66360" w:rsidP="00B66360">
            <w:r>
              <w:t>Prac.608</w:t>
            </w:r>
          </w:p>
        </w:tc>
      </w:tr>
      <w:tr w:rsidR="00621D07" w14:paraId="25033891" w14:textId="77777777" w:rsidTr="00CE7F02">
        <w:trPr>
          <w:trHeight w:val="310"/>
        </w:trPr>
        <w:tc>
          <w:tcPr>
            <w:tcW w:w="1404" w:type="dxa"/>
          </w:tcPr>
          <w:p w14:paraId="7760FCC0" w14:textId="210C7924" w:rsidR="00994F48" w:rsidRPr="00C20F9E" w:rsidRDefault="00994F48">
            <w:pPr>
              <w:rPr>
                <w:b/>
              </w:rPr>
            </w:pPr>
            <w:r w:rsidRPr="00C20F9E">
              <w:rPr>
                <w:b/>
              </w:rPr>
              <w:t>THURSDAY</w:t>
            </w:r>
          </w:p>
        </w:tc>
        <w:tc>
          <w:tcPr>
            <w:tcW w:w="1218" w:type="dxa"/>
          </w:tcPr>
          <w:p w14:paraId="5ECD5326" w14:textId="53BF3B99" w:rsidR="00994F48" w:rsidRDefault="00994F48">
            <w:r>
              <w:t>Pre-PhD</w:t>
            </w:r>
          </w:p>
        </w:tc>
        <w:tc>
          <w:tcPr>
            <w:tcW w:w="1415" w:type="dxa"/>
          </w:tcPr>
          <w:p w14:paraId="05FBCD52" w14:textId="61ECCA9F" w:rsidR="00994F48" w:rsidRDefault="0097570A">
            <w:r>
              <w:t>HSC609/611</w:t>
            </w:r>
          </w:p>
        </w:tc>
        <w:tc>
          <w:tcPr>
            <w:tcW w:w="1356" w:type="dxa"/>
          </w:tcPr>
          <w:p w14:paraId="28008793" w14:textId="70E6E16F" w:rsidR="00994F48" w:rsidRDefault="00994F48">
            <w:r>
              <w:t>HSC602</w:t>
            </w:r>
          </w:p>
        </w:tc>
        <w:tc>
          <w:tcPr>
            <w:tcW w:w="1260" w:type="dxa"/>
          </w:tcPr>
          <w:p w14:paraId="375DE280" w14:textId="2D3019D6" w:rsidR="00994F48" w:rsidRDefault="00503120">
            <w:r>
              <w:t>HSC601</w:t>
            </w:r>
          </w:p>
        </w:tc>
        <w:tc>
          <w:tcPr>
            <w:tcW w:w="1119" w:type="dxa"/>
          </w:tcPr>
          <w:p w14:paraId="27C72902" w14:textId="7FA9A185" w:rsidR="00994F48" w:rsidRDefault="00503120">
            <w:r>
              <w:t>Prac.601</w:t>
            </w:r>
          </w:p>
        </w:tc>
        <w:tc>
          <w:tcPr>
            <w:tcW w:w="995" w:type="dxa"/>
          </w:tcPr>
          <w:p w14:paraId="1E7D09C5" w14:textId="012800EB" w:rsidR="00994F48" w:rsidRDefault="00503120">
            <w:r>
              <w:t>Prac.601</w:t>
            </w:r>
          </w:p>
        </w:tc>
        <w:tc>
          <w:tcPr>
            <w:tcW w:w="995" w:type="dxa"/>
          </w:tcPr>
          <w:p w14:paraId="3DEC8E74" w14:textId="510DE9EE" w:rsidR="00994F48" w:rsidRDefault="00994F48"/>
        </w:tc>
        <w:tc>
          <w:tcPr>
            <w:tcW w:w="995" w:type="dxa"/>
          </w:tcPr>
          <w:p w14:paraId="3721C159" w14:textId="094D1029" w:rsidR="00994F48" w:rsidRDefault="00994F48"/>
        </w:tc>
      </w:tr>
      <w:tr w:rsidR="00621D07" w14:paraId="57361945" w14:textId="77777777" w:rsidTr="00503120">
        <w:trPr>
          <w:trHeight w:val="324"/>
        </w:trPr>
        <w:tc>
          <w:tcPr>
            <w:tcW w:w="1404" w:type="dxa"/>
          </w:tcPr>
          <w:p w14:paraId="079DE639" w14:textId="1AEF9F7F" w:rsidR="00994F48" w:rsidRPr="00C20F9E" w:rsidRDefault="00994F48">
            <w:pPr>
              <w:rPr>
                <w:b/>
              </w:rPr>
            </w:pPr>
            <w:r w:rsidRPr="00C20F9E">
              <w:rPr>
                <w:b/>
              </w:rPr>
              <w:t>FRIDAY</w:t>
            </w:r>
          </w:p>
        </w:tc>
        <w:tc>
          <w:tcPr>
            <w:tcW w:w="1218" w:type="dxa"/>
          </w:tcPr>
          <w:p w14:paraId="4F95E07D" w14:textId="29815B70" w:rsidR="00994F48" w:rsidRDefault="00994F48">
            <w:r>
              <w:t>Pre-PhD</w:t>
            </w:r>
          </w:p>
        </w:tc>
        <w:tc>
          <w:tcPr>
            <w:tcW w:w="1415" w:type="dxa"/>
          </w:tcPr>
          <w:p w14:paraId="43D1F5B3" w14:textId="11F729FE" w:rsidR="00994F48" w:rsidRDefault="00621D07">
            <w:r>
              <w:t>Prac.609/611</w:t>
            </w:r>
          </w:p>
        </w:tc>
        <w:tc>
          <w:tcPr>
            <w:tcW w:w="1356" w:type="dxa"/>
          </w:tcPr>
          <w:p w14:paraId="27484541" w14:textId="77777777" w:rsidR="00760B9C" w:rsidRDefault="00503120">
            <w:r>
              <w:t>Prac.609</w:t>
            </w:r>
            <w:r w:rsidR="00FA4534">
              <w:t>/</w:t>
            </w:r>
          </w:p>
          <w:p w14:paraId="68CBA925" w14:textId="454FF3C9" w:rsidR="00994F48" w:rsidRDefault="00FA4534">
            <w:r>
              <w:t>611</w:t>
            </w:r>
          </w:p>
        </w:tc>
        <w:tc>
          <w:tcPr>
            <w:tcW w:w="1260" w:type="dxa"/>
          </w:tcPr>
          <w:p w14:paraId="6824D777" w14:textId="07075199" w:rsidR="00994F48" w:rsidRDefault="00503120">
            <w:r>
              <w:t>HSC601</w:t>
            </w:r>
          </w:p>
        </w:tc>
        <w:tc>
          <w:tcPr>
            <w:tcW w:w="1119" w:type="dxa"/>
          </w:tcPr>
          <w:p w14:paraId="5C08A802" w14:textId="77777777" w:rsidR="00760B9C" w:rsidRDefault="00503120">
            <w:r>
              <w:t>HSC610/</w:t>
            </w:r>
          </w:p>
          <w:p w14:paraId="686AE711" w14:textId="12262290" w:rsidR="00994F48" w:rsidRDefault="00760B9C">
            <w:r>
              <w:t>6</w:t>
            </w:r>
            <w:r w:rsidR="00503120">
              <w:t>12</w:t>
            </w:r>
          </w:p>
        </w:tc>
        <w:tc>
          <w:tcPr>
            <w:tcW w:w="995" w:type="dxa"/>
          </w:tcPr>
          <w:p w14:paraId="682F5429" w14:textId="070E4C9C" w:rsidR="00994F48" w:rsidRDefault="0089713A">
            <w:r>
              <w:t>Prac.602</w:t>
            </w:r>
          </w:p>
        </w:tc>
        <w:tc>
          <w:tcPr>
            <w:tcW w:w="995" w:type="dxa"/>
          </w:tcPr>
          <w:p w14:paraId="7ABC92B1" w14:textId="666A8E81" w:rsidR="00994F48" w:rsidRDefault="00B66360">
            <w:r>
              <w:t>Prac.602</w:t>
            </w:r>
          </w:p>
        </w:tc>
        <w:tc>
          <w:tcPr>
            <w:tcW w:w="995" w:type="dxa"/>
          </w:tcPr>
          <w:p w14:paraId="2F547C6C" w14:textId="5480D741" w:rsidR="00994F48" w:rsidRDefault="0097570A">
            <w:r>
              <w:t>HSC 607</w:t>
            </w:r>
          </w:p>
        </w:tc>
      </w:tr>
      <w:tr w:rsidR="00621D07" w14:paraId="30981FB6" w14:textId="77777777" w:rsidTr="00503120">
        <w:trPr>
          <w:trHeight w:val="310"/>
        </w:trPr>
        <w:tc>
          <w:tcPr>
            <w:tcW w:w="1404" w:type="dxa"/>
          </w:tcPr>
          <w:p w14:paraId="51744455" w14:textId="113E97DD" w:rsidR="00994F48" w:rsidRPr="00C20F9E" w:rsidRDefault="00994F48">
            <w:pPr>
              <w:rPr>
                <w:b/>
              </w:rPr>
            </w:pPr>
            <w:r w:rsidRPr="00C20F9E">
              <w:rPr>
                <w:b/>
              </w:rPr>
              <w:t>SATURADAY</w:t>
            </w:r>
          </w:p>
        </w:tc>
        <w:tc>
          <w:tcPr>
            <w:tcW w:w="1218" w:type="dxa"/>
          </w:tcPr>
          <w:p w14:paraId="746E49AB" w14:textId="629D9DE5" w:rsidR="00994F48" w:rsidRDefault="00994F48">
            <w:r>
              <w:t>Pre-PhD</w:t>
            </w:r>
          </w:p>
        </w:tc>
        <w:tc>
          <w:tcPr>
            <w:tcW w:w="1415" w:type="dxa"/>
          </w:tcPr>
          <w:p w14:paraId="460D0853" w14:textId="575BC07E" w:rsidR="00994F48" w:rsidRDefault="00B66360" w:rsidP="00FA4534">
            <w:r>
              <w:t>Prac.609</w:t>
            </w:r>
          </w:p>
        </w:tc>
        <w:tc>
          <w:tcPr>
            <w:tcW w:w="1356" w:type="dxa"/>
          </w:tcPr>
          <w:p w14:paraId="295727D8" w14:textId="77777777" w:rsidR="00760B9C" w:rsidRDefault="00B66360">
            <w:r>
              <w:t>Prac.609/</w:t>
            </w:r>
          </w:p>
          <w:p w14:paraId="7D0544DF" w14:textId="77C3B080" w:rsidR="00994F48" w:rsidRDefault="009D15C0">
            <w:r>
              <w:t>HSC</w:t>
            </w:r>
            <w:r w:rsidR="00B66360">
              <w:t>611</w:t>
            </w:r>
          </w:p>
        </w:tc>
        <w:tc>
          <w:tcPr>
            <w:tcW w:w="1260" w:type="dxa"/>
          </w:tcPr>
          <w:p w14:paraId="4E300E5B" w14:textId="353BEDF9" w:rsidR="00994F48" w:rsidRDefault="00994F48"/>
        </w:tc>
        <w:tc>
          <w:tcPr>
            <w:tcW w:w="1119" w:type="dxa"/>
          </w:tcPr>
          <w:p w14:paraId="28E0337F" w14:textId="341AC9E4" w:rsidR="00503120" w:rsidRDefault="00503120" w:rsidP="00503120">
            <w:r>
              <w:t>Prac.605/</w:t>
            </w:r>
          </w:p>
          <w:p w14:paraId="24A38FE7" w14:textId="3C2462C2" w:rsidR="00994F48" w:rsidRDefault="00503120" w:rsidP="00503120">
            <w:r>
              <w:t>607</w:t>
            </w:r>
          </w:p>
        </w:tc>
        <w:tc>
          <w:tcPr>
            <w:tcW w:w="995" w:type="dxa"/>
          </w:tcPr>
          <w:p w14:paraId="31D45867" w14:textId="3674F1B5" w:rsidR="00994F48" w:rsidRDefault="00503120" w:rsidP="00503120">
            <w:r>
              <w:t>Prac.605/607</w:t>
            </w:r>
          </w:p>
        </w:tc>
        <w:tc>
          <w:tcPr>
            <w:tcW w:w="995" w:type="dxa"/>
          </w:tcPr>
          <w:p w14:paraId="3A5025D5" w14:textId="030073CA" w:rsidR="00994F48" w:rsidRDefault="00B66360">
            <w:r>
              <w:t>Prac.603</w:t>
            </w:r>
          </w:p>
        </w:tc>
        <w:tc>
          <w:tcPr>
            <w:tcW w:w="995" w:type="dxa"/>
          </w:tcPr>
          <w:p w14:paraId="2FC841FC" w14:textId="70FC8D8C" w:rsidR="00994F48" w:rsidRDefault="00503120">
            <w:r>
              <w:t>Prac.603</w:t>
            </w:r>
          </w:p>
        </w:tc>
      </w:tr>
    </w:tbl>
    <w:p w14:paraId="02F1900A" w14:textId="082F868F" w:rsidR="00271F0E" w:rsidRDefault="00271F0E"/>
    <w:p w14:paraId="7E13D300" w14:textId="77777777" w:rsidR="00C938A5" w:rsidRPr="006F78DA" w:rsidRDefault="00C938A5" w:rsidP="00C938A5">
      <w:pPr>
        <w:rPr>
          <w:b/>
          <w:bCs/>
        </w:rPr>
      </w:pPr>
      <w:r w:rsidRPr="006F78DA">
        <w:rPr>
          <w:b/>
          <w:bCs/>
        </w:rPr>
        <w:t>Compulsory Courses-</w:t>
      </w:r>
    </w:p>
    <w:p w14:paraId="40D19958" w14:textId="4AAED92A" w:rsidR="00C938A5" w:rsidRDefault="00FF7378" w:rsidP="00C938A5">
      <w:r>
        <w:t>HSC 601</w:t>
      </w:r>
      <w:r w:rsidR="00C938A5">
        <w:t xml:space="preserve"> </w:t>
      </w:r>
      <w:r>
        <w:t>– Research methodology and scaling- Guest faculty</w:t>
      </w:r>
    </w:p>
    <w:p w14:paraId="66B8DD01" w14:textId="3D29515E" w:rsidR="00FF7378" w:rsidRDefault="00FF7378" w:rsidP="00FF7378">
      <w:r>
        <w:t>HSC 602-Publication ethics and library science - Guest faculty</w:t>
      </w:r>
    </w:p>
    <w:p w14:paraId="5D0367B2" w14:textId="6BBF6C75" w:rsidR="00FF7378" w:rsidRDefault="00FF7378" w:rsidP="00FF7378">
      <w:r>
        <w:t>HSC 603-Computer fundamentals and IT - Guest faculty</w:t>
      </w:r>
    </w:p>
    <w:p w14:paraId="66AE0CED" w14:textId="2A7E2737" w:rsidR="00FF7378" w:rsidRDefault="00FF7378" w:rsidP="00FF7378">
      <w:r>
        <w:t>HSC 604-Credit Seminar - Guest faculty</w:t>
      </w:r>
    </w:p>
    <w:p w14:paraId="44B3303D" w14:textId="7DC189DF" w:rsidR="00FF7378" w:rsidRPr="006F78DA" w:rsidRDefault="00FF7378" w:rsidP="00FF7378">
      <w:pPr>
        <w:rPr>
          <w:b/>
          <w:bCs/>
        </w:rPr>
      </w:pPr>
      <w:r w:rsidRPr="006F78DA">
        <w:rPr>
          <w:b/>
          <w:bCs/>
        </w:rPr>
        <w:t>Elective courses (any two of them)-</w:t>
      </w:r>
    </w:p>
    <w:p w14:paraId="1CF057FF" w14:textId="75F799A2" w:rsidR="00FF7378" w:rsidRDefault="00FF7378" w:rsidP="00FF7378">
      <w:r>
        <w:t>HSC 605- Livelihood production and management- Dr. Anupama Kaushik</w:t>
      </w:r>
    </w:p>
    <w:p w14:paraId="22DE4659" w14:textId="2FDE6614" w:rsidR="00FF7378" w:rsidRDefault="00FF7378" w:rsidP="00FF7378">
      <w:r>
        <w:t>HSC 606-Programme planning and extension education- Dr. Divya Rani Singh</w:t>
      </w:r>
    </w:p>
    <w:p w14:paraId="3779FBCE" w14:textId="62C2AA0D" w:rsidR="00FF7378" w:rsidRDefault="00FF7378" w:rsidP="00FF7378">
      <w:r>
        <w:t>HSC 607-Gender issue and intervention technique-</w:t>
      </w:r>
      <w:r w:rsidRPr="00FF7378">
        <w:t xml:space="preserve"> </w:t>
      </w:r>
      <w:r>
        <w:t>Dr. Anupama Kaushik</w:t>
      </w:r>
    </w:p>
    <w:p w14:paraId="3F99CD08" w14:textId="72DFF649" w:rsidR="00FF7378" w:rsidRDefault="00FF7378" w:rsidP="00FF7378">
      <w:r>
        <w:t>HSC 608-Work and workstation design-</w:t>
      </w:r>
      <w:r w:rsidRPr="00FF7378">
        <w:t xml:space="preserve"> </w:t>
      </w:r>
      <w:r>
        <w:t>Dr. Divya Rani Singh</w:t>
      </w:r>
    </w:p>
    <w:p w14:paraId="14F83F84" w14:textId="78EB9A17" w:rsidR="00FF7378" w:rsidRPr="006F78DA" w:rsidRDefault="00FF7378" w:rsidP="00FF7378">
      <w:pPr>
        <w:rPr>
          <w:b/>
          <w:bCs/>
        </w:rPr>
      </w:pPr>
      <w:r w:rsidRPr="006F78DA">
        <w:rPr>
          <w:b/>
          <w:bCs/>
        </w:rPr>
        <w:t>Open elective course</w:t>
      </w:r>
      <w:r w:rsidR="006F78DA" w:rsidRPr="006F78DA">
        <w:rPr>
          <w:b/>
          <w:bCs/>
        </w:rPr>
        <w:t xml:space="preserve"> (any two of them)-</w:t>
      </w:r>
    </w:p>
    <w:p w14:paraId="4A514CA7" w14:textId="603EA7D9" w:rsidR="00FF7378" w:rsidRDefault="00FF7378" w:rsidP="00FF7378">
      <w:r>
        <w:t xml:space="preserve">HSC 609— </w:t>
      </w:r>
      <w:r w:rsidR="006F78DA">
        <w:t>Assessment tools and techniques of laboratories -</w:t>
      </w:r>
      <w:r>
        <w:t>Dr. Neeta Singh</w:t>
      </w:r>
    </w:p>
    <w:p w14:paraId="3962E845" w14:textId="3EED1983" w:rsidR="00FF7378" w:rsidRDefault="00FF7378" w:rsidP="00FF7378">
      <w:r>
        <w:t>HSC 610-</w:t>
      </w:r>
      <w:r w:rsidR="006F78DA">
        <w:t xml:space="preserve"> ICT, media production and management</w:t>
      </w:r>
      <w:r>
        <w:t>- Guest faculty</w:t>
      </w:r>
    </w:p>
    <w:p w14:paraId="26C24727" w14:textId="534C7059" w:rsidR="00FF7378" w:rsidRDefault="00FF7378" w:rsidP="00FF7378">
      <w:r>
        <w:t>HSC 611-</w:t>
      </w:r>
      <w:r w:rsidRPr="00FF7378">
        <w:t xml:space="preserve"> </w:t>
      </w:r>
      <w:r w:rsidR="006F78DA">
        <w:t xml:space="preserve">Rural community- issue and training techniques- </w:t>
      </w:r>
      <w:r>
        <w:t>Dr. Neeta Singh</w:t>
      </w:r>
    </w:p>
    <w:p w14:paraId="06305872" w14:textId="5B7C1F54" w:rsidR="00FF7378" w:rsidRDefault="00FF7378" w:rsidP="00FF7378">
      <w:r>
        <w:t>HSC 612-</w:t>
      </w:r>
      <w:r w:rsidR="006F78DA">
        <w:t xml:space="preserve"> Event management </w:t>
      </w:r>
      <w:r>
        <w:t>- Guest faculty</w:t>
      </w:r>
    </w:p>
    <w:p w14:paraId="3626192A" w14:textId="77777777" w:rsidR="00FF7378" w:rsidRDefault="00FF7378">
      <w:r>
        <w:br w:type="page"/>
      </w:r>
    </w:p>
    <w:p w14:paraId="6940ABA4" w14:textId="77777777" w:rsidR="00FF7378" w:rsidRDefault="00FF7378" w:rsidP="00FF7378"/>
    <w:p w14:paraId="30CDEAE3" w14:textId="77777777" w:rsidR="00FF7378" w:rsidRDefault="00FF7378" w:rsidP="00C938A5"/>
    <w:p w14:paraId="587E08AE" w14:textId="77777777" w:rsidR="00271F0E" w:rsidRDefault="00271F0E"/>
    <w:sectPr w:rsidR="00271F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6E564" w14:textId="77777777" w:rsidR="00524553" w:rsidRDefault="00524553" w:rsidP="00271F0E">
      <w:pPr>
        <w:spacing w:after="0" w:line="240" w:lineRule="auto"/>
      </w:pPr>
      <w:r>
        <w:separator/>
      </w:r>
    </w:p>
  </w:endnote>
  <w:endnote w:type="continuationSeparator" w:id="0">
    <w:p w14:paraId="2237849D" w14:textId="77777777" w:rsidR="00524553" w:rsidRDefault="00524553" w:rsidP="0027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6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4323D" w14:textId="31AFC1BC" w:rsidR="00FF7378" w:rsidRDefault="00FF7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E0A741" w14:textId="77777777" w:rsidR="00FF7378" w:rsidRDefault="00FF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5174" w14:textId="77777777" w:rsidR="00524553" w:rsidRDefault="00524553" w:rsidP="00271F0E">
      <w:pPr>
        <w:spacing w:after="0" w:line="240" w:lineRule="auto"/>
      </w:pPr>
      <w:r>
        <w:separator/>
      </w:r>
    </w:p>
  </w:footnote>
  <w:footnote w:type="continuationSeparator" w:id="0">
    <w:p w14:paraId="7EDC8988" w14:textId="77777777" w:rsidR="00524553" w:rsidRDefault="00524553" w:rsidP="0027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25FE" w14:textId="623AFBB8" w:rsidR="00760B9C" w:rsidRPr="00D42629" w:rsidRDefault="00760B9C" w:rsidP="00760B9C">
    <w:pPr>
      <w:pStyle w:val="Header"/>
      <w:rPr>
        <w:b/>
      </w:rPr>
    </w:pPr>
    <w:r>
      <w:rPr>
        <w:lang w:val="en-US"/>
      </w:rPr>
      <w:t xml:space="preserve">                                                                   </w:t>
    </w:r>
    <w:r w:rsidRPr="00D42629">
      <w:rPr>
        <w:b/>
      </w:rPr>
      <w:t>Time- Table</w:t>
    </w:r>
    <w:r>
      <w:rPr>
        <w:b/>
      </w:rPr>
      <w:t xml:space="preserve"> 2020-2021</w:t>
    </w:r>
  </w:p>
  <w:p w14:paraId="211D7ACF" w14:textId="77777777" w:rsidR="00760B9C" w:rsidRPr="00362118" w:rsidRDefault="00760B9C" w:rsidP="00760B9C">
    <w:pPr>
      <w:pStyle w:val="Header"/>
      <w:jc w:val="center"/>
      <w:rPr>
        <w:b/>
      </w:rPr>
    </w:pPr>
    <w:r w:rsidRPr="00362118">
      <w:rPr>
        <w:b/>
      </w:rPr>
      <w:t>Department of Home Science</w:t>
    </w:r>
  </w:p>
  <w:p w14:paraId="02FD2282" w14:textId="77777777" w:rsidR="00760B9C" w:rsidRPr="00362118" w:rsidRDefault="00760B9C" w:rsidP="00760B9C">
    <w:pPr>
      <w:pStyle w:val="Header"/>
      <w:jc w:val="center"/>
      <w:rPr>
        <w:b/>
      </w:rPr>
    </w:pPr>
    <w:r w:rsidRPr="00362118">
      <w:rPr>
        <w:b/>
      </w:rPr>
      <w:t>Deen Dayal Upadhayay Gorakhpur University Gorakhpur</w:t>
    </w:r>
  </w:p>
  <w:p w14:paraId="2537AA3D" w14:textId="0DADCCC5" w:rsidR="00FF7378" w:rsidRPr="00760B9C" w:rsidRDefault="00FF7378" w:rsidP="00760B9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E"/>
    <w:rsid w:val="000B70C3"/>
    <w:rsid w:val="00171296"/>
    <w:rsid w:val="00270A3E"/>
    <w:rsid w:val="00271F0E"/>
    <w:rsid w:val="00446E7A"/>
    <w:rsid w:val="00503120"/>
    <w:rsid w:val="00524553"/>
    <w:rsid w:val="00621D07"/>
    <w:rsid w:val="006A609B"/>
    <w:rsid w:val="006F78DA"/>
    <w:rsid w:val="00760B9C"/>
    <w:rsid w:val="008365EE"/>
    <w:rsid w:val="0089713A"/>
    <w:rsid w:val="009632FF"/>
    <w:rsid w:val="0097570A"/>
    <w:rsid w:val="00994F48"/>
    <w:rsid w:val="009D15C0"/>
    <w:rsid w:val="00B66360"/>
    <w:rsid w:val="00C20F9E"/>
    <w:rsid w:val="00C938A5"/>
    <w:rsid w:val="00CE7F02"/>
    <w:rsid w:val="00DF40BB"/>
    <w:rsid w:val="00F51CAA"/>
    <w:rsid w:val="00FA4534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6737"/>
  <w15:chartTrackingRefBased/>
  <w15:docId w15:val="{459ED769-4FBA-40B9-BECB-269EE86C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F0E"/>
  </w:style>
  <w:style w:type="paragraph" w:styleId="Footer">
    <w:name w:val="footer"/>
    <w:basedOn w:val="Normal"/>
    <w:link w:val="FooterChar"/>
    <w:uiPriority w:val="99"/>
    <w:unhideWhenUsed/>
    <w:rsid w:val="00271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F0E"/>
  </w:style>
  <w:style w:type="table" w:styleId="TableGrid">
    <w:name w:val="Table Grid"/>
    <w:basedOn w:val="TableNormal"/>
    <w:uiPriority w:val="39"/>
    <w:rsid w:val="0099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Home Science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</dc:title>
  <dc:subject/>
  <dc:creator>ravi singh</dc:creator>
  <cp:keywords/>
  <dc:description/>
  <cp:lastModifiedBy>DELL</cp:lastModifiedBy>
  <cp:revision>10</cp:revision>
  <dcterms:created xsi:type="dcterms:W3CDTF">2021-06-19T06:42:00Z</dcterms:created>
  <dcterms:modified xsi:type="dcterms:W3CDTF">2021-10-10T06:56:00Z</dcterms:modified>
</cp:coreProperties>
</file>