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2" w:rsidRDefault="00431982" w:rsidP="00EE526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Department of </w:t>
      </w:r>
      <w:proofErr w:type="spellStart"/>
      <w:proofErr w:type="gramStart"/>
      <w:r>
        <w:rPr>
          <w:rFonts w:ascii="Times New Roman" w:hAnsi="Times New Roman" w:cs="Times New Roman"/>
          <w:b/>
          <w:sz w:val="44"/>
        </w:rPr>
        <w:t>urdu</w:t>
      </w:r>
      <w:proofErr w:type="spellEnd"/>
      <w:proofErr w:type="gramEnd"/>
    </w:p>
    <w:p w:rsidR="00371B72" w:rsidRPr="00371B72" w:rsidRDefault="00371B72" w:rsidP="00EE526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371B72">
        <w:rPr>
          <w:rFonts w:ascii="Times New Roman" w:hAnsi="Times New Roman" w:cs="Times New Roman"/>
          <w:b/>
          <w:sz w:val="32"/>
        </w:rPr>
        <w:t xml:space="preserve">No. </w:t>
      </w:r>
      <w:proofErr w:type="gramStart"/>
      <w:r w:rsidRPr="00371B72">
        <w:rPr>
          <w:rFonts w:ascii="Times New Roman" w:hAnsi="Times New Roman" w:cs="Times New Roman"/>
          <w:b/>
          <w:sz w:val="32"/>
        </w:rPr>
        <w:t xml:space="preserve">of  </w:t>
      </w:r>
      <w:proofErr w:type="spellStart"/>
      <w:r w:rsidRPr="00371B72">
        <w:rPr>
          <w:rFonts w:ascii="Times New Roman" w:hAnsi="Times New Roman" w:cs="Times New Roman"/>
          <w:b/>
          <w:sz w:val="32"/>
        </w:rPr>
        <w:t>Programme</w:t>
      </w:r>
      <w:proofErr w:type="spellEnd"/>
      <w:proofErr w:type="gramEnd"/>
      <w:r w:rsidRPr="00371B72">
        <w:rPr>
          <w:rFonts w:ascii="Times New Roman" w:hAnsi="Times New Roman" w:cs="Times New Roman"/>
          <w:b/>
          <w:sz w:val="32"/>
        </w:rPr>
        <w:t xml:space="preserve"> &amp; Courses</w:t>
      </w:r>
    </w:p>
    <w:p w:rsidR="00371B72" w:rsidRDefault="00371B72" w:rsidP="00EE5269">
      <w:pPr>
        <w:spacing w:before="480" w:after="360"/>
        <w:jc w:val="center"/>
        <w:rPr>
          <w:rFonts w:ascii="Times New Roman" w:hAnsi="Times New Roman" w:cs="Times New Roman"/>
          <w:b/>
          <w:sz w:val="32"/>
        </w:rPr>
      </w:pPr>
    </w:p>
    <w:p w:rsidR="00371B72" w:rsidRDefault="00371B72" w:rsidP="00EE5269">
      <w:pPr>
        <w:spacing w:before="480" w:after="360"/>
        <w:jc w:val="center"/>
        <w:rPr>
          <w:rFonts w:ascii="Times New Roman" w:hAnsi="Times New Roman" w:cs="Times New Roman"/>
          <w:b/>
          <w:sz w:val="32"/>
        </w:rPr>
      </w:pPr>
    </w:p>
    <w:p w:rsidR="00371B72" w:rsidRPr="00371B72" w:rsidRDefault="00371B72" w:rsidP="00EE5269">
      <w:pPr>
        <w:spacing w:before="480" w:after="360"/>
        <w:jc w:val="center"/>
        <w:rPr>
          <w:rFonts w:ascii="Times New Roman" w:hAnsi="Times New Roman" w:cs="Times New Roman"/>
          <w:b/>
          <w:sz w:val="32"/>
        </w:rPr>
      </w:pPr>
      <w:r w:rsidRPr="00371B72">
        <w:rPr>
          <w:rFonts w:ascii="Times New Roman" w:hAnsi="Times New Roman" w:cs="Times New Roman"/>
          <w:b/>
          <w:sz w:val="32"/>
        </w:rPr>
        <w:t xml:space="preserve">No. of </w:t>
      </w:r>
      <w:proofErr w:type="spellStart"/>
      <w:r w:rsidRPr="00371B72">
        <w:rPr>
          <w:rFonts w:ascii="Times New Roman" w:hAnsi="Times New Roman" w:cs="Times New Roman"/>
          <w:b/>
          <w:sz w:val="32"/>
        </w:rPr>
        <w:t>Programmes</w:t>
      </w:r>
      <w:proofErr w:type="spellEnd"/>
    </w:p>
    <w:p w:rsidR="00371B72" w:rsidRDefault="00431982" w:rsidP="00EE526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in Urdu</w:t>
      </w:r>
    </w:p>
    <w:p w:rsidR="00371B72" w:rsidRDefault="00431982" w:rsidP="00EE526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M.A. in Urdu</w:t>
      </w:r>
    </w:p>
    <w:p w:rsidR="00371B72" w:rsidRDefault="00431982" w:rsidP="00EE526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Ph.D. in Urdu</w:t>
      </w:r>
    </w:p>
    <w:p w:rsidR="00371B72" w:rsidRDefault="00371B72" w:rsidP="00EE5269">
      <w:pPr>
        <w:ind w:hanging="360"/>
        <w:jc w:val="center"/>
        <w:rPr>
          <w:rFonts w:ascii="Times New Roman" w:hAnsi="Times New Roman"/>
          <w:b/>
          <w:sz w:val="28"/>
        </w:rPr>
      </w:pPr>
    </w:p>
    <w:p w:rsidR="00371B72" w:rsidRDefault="00371B72" w:rsidP="00EE5269">
      <w:pPr>
        <w:ind w:hanging="360"/>
        <w:jc w:val="center"/>
        <w:rPr>
          <w:rFonts w:ascii="Times New Roman" w:hAnsi="Times New Roman"/>
          <w:b/>
          <w:sz w:val="28"/>
        </w:rPr>
      </w:pPr>
    </w:p>
    <w:p w:rsidR="00371B72" w:rsidRDefault="00371B72" w:rsidP="00EE52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71B72" w:rsidRPr="00371B72" w:rsidRDefault="00371B72" w:rsidP="00EE5269">
      <w:pPr>
        <w:ind w:hanging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No. of Courses (</w:t>
      </w:r>
      <w:proofErr w:type="spellStart"/>
      <w:r>
        <w:rPr>
          <w:rFonts w:ascii="Times New Roman" w:hAnsi="Times New Roman"/>
          <w:b/>
          <w:sz w:val="28"/>
        </w:rPr>
        <w:t>Programme</w:t>
      </w:r>
      <w:proofErr w:type="spellEnd"/>
      <w:r>
        <w:rPr>
          <w:rFonts w:ascii="Times New Roman" w:hAnsi="Times New Roman"/>
          <w:b/>
          <w:sz w:val="28"/>
        </w:rPr>
        <w:t xml:space="preserve"> wise)</w:t>
      </w:r>
    </w:p>
    <w:p w:rsidR="00371B72" w:rsidRPr="00DE6994" w:rsidRDefault="006E0E40" w:rsidP="00EE52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B.A. </w:t>
      </w:r>
      <w:proofErr w:type="spellStart"/>
      <w:r>
        <w:rPr>
          <w:rFonts w:ascii="Times New Roman" w:hAnsi="Times New Roman" w:cs="Times New Roman"/>
          <w:b/>
          <w:sz w:val="28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in Urdu</w:t>
      </w:r>
    </w:p>
    <w:tbl>
      <w:tblPr>
        <w:tblStyle w:val="TableGrid"/>
        <w:tblW w:w="0" w:type="auto"/>
        <w:tblInd w:w="360" w:type="dxa"/>
        <w:tblLook w:val="04A0"/>
      </w:tblPr>
      <w:tblGrid>
        <w:gridCol w:w="2158"/>
        <w:gridCol w:w="5170"/>
        <w:gridCol w:w="1911"/>
        <w:gridCol w:w="3210"/>
      </w:tblGrid>
      <w:tr w:rsidR="00371B72" w:rsidRPr="00371B72" w:rsidTr="00371B72">
        <w:trPr>
          <w:trHeight w:val="170"/>
        </w:trPr>
        <w:tc>
          <w:tcPr>
            <w:tcW w:w="2158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Course Code</w:t>
            </w:r>
          </w:p>
        </w:tc>
        <w:tc>
          <w:tcPr>
            <w:tcW w:w="5170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Course Title</w:t>
            </w:r>
          </w:p>
        </w:tc>
        <w:tc>
          <w:tcPr>
            <w:tcW w:w="1911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Credits</w:t>
            </w:r>
          </w:p>
        </w:tc>
        <w:tc>
          <w:tcPr>
            <w:tcW w:w="3210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Semester</w:t>
            </w:r>
          </w:p>
        </w:tc>
      </w:tr>
      <w:tr w:rsidR="00CA2235" w:rsidRPr="00371B72" w:rsidTr="00371B72">
        <w:trPr>
          <w:trHeight w:val="170"/>
        </w:trPr>
        <w:tc>
          <w:tcPr>
            <w:tcW w:w="2158" w:type="dxa"/>
            <w:vAlign w:val="center"/>
          </w:tcPr>
          <w:p w:rsidR="00CA2235" w:rsidRPr="00371B72" w:rsidRDefault="00CA2235" w:rsidP="00EE5269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 101</w:t>
            </w:r>
          </w:p>
        </w:tc>
        <w:tc>
          <w:tcPr>
            <w:tcW w:w="5170" w:type="dxa"/>
            <w:vAlign w:val="center"/>
          </w:tcPr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 ZABAN O ADAB - 1</w:t>
            </w:r>
          </w:p>
        </w:tc>
        <w:tc>
          <w:tcPr>
            <w:tcW w:w="1911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CA2235" w:rsidRPr="00371B72" w:rsidTr="00371B72">
        <w:trPr>
          <w:trHeight w:val="283"/>
        </w:trPr>
        <w:tc>
          <w:tcPr>
            <w:tcW w:w="2158" w:type="dxa"/>
            <w:vAlign w:val="center"/>
          </w:tcPr>
          <w:p w:rsidR="00CA2235" w:rsidRPr="00371B72" w:rsidRDefault="00CA2235" w:rsidP="00EE5269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CA2235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URD102</w:t>
            </w:r>
          </w:p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(A030101T)</w:t>
            </w:r>
          </w:p>
        </w:tc>
        <w:tc>
          <w:tcPr>
            <w:tcW w:w="5170" w:type="dxa"/>
            <w:vAlign w:val="center"/>
          </w:tcPr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 ZABAN O ADAB - 11</w:t>
            </w:r>
          </w:p>
        </w:tc>
        <w:tc>
          <w:tcPr>
            <w:tcW w:w="1911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CA2235" w:rsidRPr="00371B72" w:rsidTr="00371B72">
        <w:trPr>
          <w:trHeight w:val="293"/>
        </w:trPr>
        <w:tc>
          <w:tcPr>
            <w:tcW w:w="2158" w:type="dxa"/>
            <w:vAlign w:val="center"/>
          </w:tcPr>
          <w:p w:rsidR="00CA2235" w:rsidRPr="00371B72" w:rsidRDefault="00CA2235" w:rsidP="00EE5269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CA2235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URD103</w:t>
            </w:r>
          </w:p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(A030101T)</w:t>
            </w:r>
          </w:p>
        </w:tc>
        <w:tc>
          <w:tcPr>
            <w:tcW w:w="5170" w:type="dxa"/>
            <w:vAlign w:val="center"/>
          </w:tcPr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QAWAID O INSHA</w:t>
            </w:r>
          </w:p>
        </w:tc>
        <w:tc>
          <w:tcPr>
            <w:tcW w:w="1911" w:type="dxa"/>
          </w:tcPr>
          <w:p w:rsidR="00CA2235" w:rsidRPr="00371B72" w:rsidRDefault="00CA2235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</w:tr>
      <w:tr w:rsidR="00CA2235" w:rsidRPr="00371B72" w:rsidTr="00371B72">
        <w:trPr>
          <w:trHeight w:val="283"/>
        </w:trPr>
        <w:tc>
          <w:tcPr>
            <w:tcW w:w="2158" w:type="dxa"/>
            <w:vAlign w:val="center"/>
          </w:tcPr>
          <w:p w:rsidR="00CA2235" w:rsidRPr="00371B72" w:rsidRDefault="00CA2235" w:rsidP="00EE5269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CA2235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URD104</w:t>
            </w:r>
          </w:p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 w:rsidR="006A5BF0">
              <w:rPr>
                <w:rFonts w:ascii="Times New Roman" w:hAnsi="Times New Roman" w:cs="Times New Roman"/>
                <w:b/>
                <w:sz w:val="14"/>
                <w:szCs w:val="20"/>
              </w:rPr>
              <w:t>201T)</w:t>
            </w:r>
          </w:p>
        </w:tc>
        <w:tc>
          <w:tcPr>
            <w:tcW w:w="5170" w:type="dxa"/>
            <w:vAlign w:val="center"/>
          </w:tcPr>
          <w:p w:rsidR="00CA2235" w:rsidRPr="00371B72" w:rsidRDefault="006A5BF0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ZABAN AUR COPUTER - 1</w:t>
            </w:r>
          </w:p>
        </w:tc>
        <w:tc>
          <w:tcPr>
            <w:tcW w:w="1911" w:type="dxa"/>
          </w:tcPr>
          <w:p w:rsidR="00CA2235" w:rsidRPr="00371B72" w:rsidRDefault="00CA2235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</w:t>
            </w:r>
          </w:p>
        </w:tc>
      </w:tr>
      <w:tr w:rsidR="006A5BF0" w:rsidRPr="00371B72" w:rsidTr="00371B72">
        <w:trPr>
          <w:trHeight w:val="283"/>
        </w:trPr>
        <w:tc>
          <w:tcPr>
            <w:tcW w:w="2158" w:type="dxa"/>
            <w:vAlign w:val="center"/>
          </w:tcPr>
          <w:p w:rsidR="006A5BF0" w:rsidRPr="00371B72" w:rsidRDefault="006A5BF0" w:rsidP="00EE5269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6A5BF0" w:rsidRDefault="006A5BF0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URD105</w:t>
            </w:r>
          </w:p>
          <w:p w:rsidR="006A5BF0" w:rsidRPr="00371B72" w:rsidRDefault="006A5BF0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(A030201T)</w:t>
            </w:r>
          </w:p>
        </w:tc>
        <w:tc>
          <w:tcPr>
            <w:tcW w:w="5170" w:type="dxa"/>
            <w:vAlign w:val="center"/>
          </w:tcPr>
          <w:p w:rsidR="006A5BF0" w:rsidRPr="00371B72" w:rsidRDefault="006A5BF0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ZABAN AUR COPUTER - 1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1911" w:type="dxa"/>
          </w:tcPr>
          <w:p w:rsidR="006A5BF0" w:rsidRPr="00371B72" w:rsidRDefault="006A5BF0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6A5BF0" w:rsidRPr="00371B72" w:rsidRDefault="006A5BF0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</w:t>
            </w:r>
          </w:p>
        </w:tc>
      </w:tr>
      <w:tr w:rsidR="006A5BF0" w:rsidRPr="00371B72" w:rsidTr="00371B72">
        <w:trPr>
          <w:trHeight w:val="293"/>
        </w:trPr>
        <w:tc>
          <w:tcPr>
            <w:tcW w:w="2158" w:type="dxa"/>
            <w:vAlign w:val="center"/>
          </w:tcPr>
          <w:p w:rsidR="006A5BF0" w:rsidRPr="00371B72" w:rsidRDefault="006A5BF0" w:rsidP="00EE5269">
            <w:pPr>
              <w:ind w:hanging="360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:rsidR="006A5BF0" w:rsidRDefault="006A5BF0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</w:t>
            </w:r>
            <w:r w:rsidR="00B67966">
              <w:rPr>
                <w:rFonts w:ascii="Times New Roman" w:hAnsi="Times New Roman" w:cs="Times New Roman"/>
                <w:b/>
                <w:sz w:val="14"/>
                <w:szCs w:val="20"/>
              </w:rPr>
              <w:t>01</w:t>
            </w:r>
          </w:p>
          <w:p w:rsidR="006A5BF0" w:rsidRPr="00371B72" w:rsidRDefault="006A5BF0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01T)</w:t>
            </w:r>
          </w:p>
        </w:tc>
        <w:tc>
          <w:tcPr>
            <w:tcW w:w="5170" w:type="dxa"/>
            <w:vAlign w:val="center"/>
          </w:tcPr>
          <w:p w:rsidR="006A5BF0" w:rsidRPr="00371B72" w:rsidRDefault="006A5BF0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SAHAFAT AUR TARJUMA NIGARI KA FUN AUR RIWAYAT</w:t>
            </w:r>
            <w:r w:rsidR="00FC059C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 - 1</w:t>
            </w:r>
          </w:p>
        </w:tc>
        <w:tc>
          <w:tcPr>
            <w:tcW w:w="1911" w:type="dxa"/>
          </w:tcPr>
          <w:p w:rsidR="006A5BF0" w:rsidRPr="00371B72" w:rsidRDefault="006A5BF0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6A5BF0" w:rsidRPr="00371B72" w:rsidRDefault="006A5BF0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FC059C" w:rsidRPr="00371B72" w:rsidTr="00371B72">
        <w:trPr>
          <w:trHeight w:val="283"/>
        </w:trPr>
        <w:tc>
          <w:tcPr>
            <w:tcW w:w="2158" w:type="dxa"/>
            <w:vAlign w:val="center"/>
          </w:tcPr>
          <w:p w:rsidR="00B67966" w:rsidRDefault="00B67966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</w:t>
            </w:r>
            <w:r w:rsidR="00B8016D">
              <w:rPr>
                <w:rFonts w:ascii="Times New Roman" w:hAnsi="Times New Roman" w:cs="Times New Roman"/>
                <w:b/>
                <w:sz w:val="14"/>
                <w:szCs w:val="20"/>
              </w:rPr>
              <w:t>02</w:t>
            </w:r>
          </w:p>
          <w:p w:rsidR="00FC059C" w:rsidRPr="00371B72" w:rsidRDefault="00B67966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01T)</w:t>
            </w:r>
          </w:p>
        </w:tc>
        <w:tc>
          <w:tcPr>
            <w:tcW w:w="5170" w:type="dxa"/>
            <w:vAlign w:val="center"/>
          </w:tcPr>
          <w:p w:rsidR="00FC059C" w:rsidRPr="00371B72" w:rsidRDefault="00FC059C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SAHAFAT AUR TARJUMA NIGARI KA FUN AUR RIWAYAT - 1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1911" w:type="dxa"/>
          </w:tcPr>
          <w:p w:rsidR="00FC059C" w:rsidRPr="00371B72" w:rsidRDefault="00FC059C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FC059C" w:rsidRPr="00371B72" w:rsidRDefault="00FC059C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III</w:t>
            </w:r>
          </w:p>
        </w:tc>
      </w:tr>
      <w:tr w:rsidR="00EE557C" w:rsidRPr="00371B72" w:rsidTr="00371B72">
        <w:trPr>
          <w:trHeight w:val="283"/>
        </w:trPr>
        <w:tc>
          <w:tcPr>
            <w:tcW w:w="2158" w:type="dxa"/>
            <w:vAlign w:val="center"/>
          </w:tcPr>
          <w:p w:rsidR="00EE557C" w:rsidRDefault="00EE557C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</w:t>
            </w:r>
          </w:p>
          <w:p w:rsidR="00EE557C" w:rsidRPr="00371B72" w:rsidRDefault="00EE557C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01T)</w:t>
            </w:r>
          </w:p>
        </w:tc>
        <w:tc>
          <w:tcPr>
            <w:tcW w:w="5170" w:type="dxa"/>
            <w:vAlign w:val="center"/>
          </w:tcPr>
          <w:p w:rsidR="00EE557C" w:rsidRPr="00371B72" w:rsidRDefault="001718A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AFSANA AUR DARAMA - 1</w:t>
            </w:r>
          </w:p>
        </w:tc>
        <w:tc>
          <w:tcPr>
            <w:tcW w:w="1911" w:type="dxa"/>
          </w:tcPr>
          <w:p w:rsidR="00EE557C" w:rsidRPr="00371B72" w:rsidRDefault="00EE557C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EE557C" w:rsidRPr="00371B72" w:rsidRDefault="00EE557C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1718A5" w:rsidRPr="00371B72" w:rsidTr="00371B72">
        <w:trPr>
          <w:trHeight w:val="293"/>
        </w:trPr>
        <w:tc>
          <w:tcPr>
            <w:tcW w:w="2158" w:type="dxa"/>
            <w:vAlign w:val="center"/>
          </w:tcPr>
          <w:p w:rsidR="001718A5" w:rsidRDefault="001718A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URD20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  <w:p w:rsidR="001718A5" w:rsidRPr="00371B72" w:rsidRDefault="001718A5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(A030401T)</w:t>
            </w:r>
          </w:p>
        </w:tc>
        <w:tc>
          <w:tcPr>
            <w:tcW w:w="5170" w:type="dxa"/>
            <w:vAlign w:val="center"/>
          </w:tcPr>
          <w:p w:rsidR="001718A5" w:rsidRPr="00371B72" w:rsidRDefault="001718A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AFSANA AUR DARAMA - 1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</w:t>
            </w:r>
          </w:p>
        </w:tc>
        <w:tc>
          <w:tcPr>
            <w:tcW w:w="1911" w:type="dxa"/>
          </w:tcPr>
          <w:p w:rsidR="001718A5" w:rsidRPr="00371B72" w:rsidRDefault="001718A5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1718A5" w:rsidRPr="00371B72" w:rsidRDefault="001718A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IV</w:t>
            </w:r>
          </w:p>
        </w:tc>
      </w:tr>
      <w:tr w:rsidR="00D41FCA" w:rsidRPr="00371B72" w:rsidTr="00371B72">
        <w:trPr>
          <w:trHeight w:val="283"/>
        </w:trPr>
        <w:tc>
          <w:tcPr>
            <w:tcW w:w="2158" w:type="dxa"/>
            <w:vAlign w:val="center"/>
          </w:tcPr>
          <w:p w:rsidR="00D41FCA" w:rsidRDefault="00D41FCA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301</w:t>
            </w:r>
          </w:p>
          <w:p w:rsidR="00D41FCA" w:rsidRPr="00371B72" w:rsidRDefault="00D41FCA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01T)</w:t>
            </w:r>
          </w:p>
        </w:tc>
        <w:tc>
          <w:tcPr>
            <w:tcW w:w="5170" w:type="dxa"/>
            <w:vAlign w:val="center"/>
          </w:tcPr>
          <w:p w:rsidR="00D41FCA" w:rsidRPr="00371B72" w:rsidRDefault="00D41FCA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GHAZAL</w:t>
            </w:r>
          </w:p>
        </w:tc>
        <w:tc>
          <w:tcPr>
            <w:tcW w:w="1911" w:type="dxa"/>
          </w:tcPr>
          <w:p w:rsidR="00D41FCA" w:rsidRPr="00371B72" w:rsidRDefault="00D41FCA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D41FCA" w:rsidRPr="00371B72" w:rsidRDefault="00D41FCA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D41FCA" w:rsidRPr="00371B72" w:rsidTr="00371B72">
        <w:trPr>
          <w:trHeight w:val="283"/>
        </w:trPr>
        <w:tc>
          <w:tcPr>
            <w:tcW w:w="2158" w:type="dxa"/>
            <w:vAlign w:val="center"/>
          </w:tcPr>
          <w:p w:rsidR="00D41FCA" w:rsidRDefault="00D41FCA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</w:t>
            </w:r>
          </w:p>
          <w:p w:rsidR="00D41FCA" w:rsidRPr="00371B72" w:rsidRDefault="00D41FCA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01T)</w:t>
            </w:r>
          </w:p>
        </w:tc>
        <w:tc>
          <w:tcPr>
            <w:tcW w:w="5170" w:type="dxa"/>
            <w:vAlign w:val="center"/>
          </w:tcPr>
          <w:p w:rsidR="00D41FCA" w:rsidRPr="00371B72" w:rsidRDefault="00D41FCA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NAZM</w:t>
            </w:r>
          </w:p>
        </w:tc>
        <w:tc>
          <w:tcPr>
            <w:tcW w:w="1911" w:type="dxa"/>
          </w:tcPr>
          <w:p w:rsidR="00D41FCA" w:rsidRPr="00371B72" w:rsidRDefault="00D41FCA" w:rsidP="00EE5269">
            <w:pPr>
              <w:jc w:val="center"/>
              <w:rPr>
                <w:sz w:val="16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D41FCA" w:rsidRPr="00371B72" w:rsidRDefault="00D41FCA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225171" w:rsidRPr="00371B72" w:rsidTr="00371B72">
        <w:trPr>
          <w:trHeight w:val="293"/>
        </w:trPr>
        <w:tc>
          <w:tcPr>
            <w:tcW w:w="2158" w:type="dxa"/>
            <w:vAlign w:val="center"/>
          </w:tcPr>
          <w:p w:rsidR="00225171" w:rsidRDefault="00225171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</w:p>
          <w:p w:rsidR="00225171" w:rsidRPr="00371B72" w:rsidRDefault="00225171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  <w:r w:rsidR="00361F1F">
              <w:rPr>
                <w:rFonts w:ascii="Times New Roman" w:hAnsi="Times New Roman" w:cs="Times New Roman"/>
                <w:b/>
                <w:sz w:val="14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T)</w:t>
            </w:r>
          </w:p>
        </w:tc>
        <w:tc>
          <w:tcPr>
            <w:tcW w:w="5170" w:type="dxa"/>
            <w:vAlign w:val="center"/>
          </w:tcPr>
          <w:p w:rsidR="00225171" w:rsidRPr="00371B72" w:rsidRDefault="00603E59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QASIDA AUR MARSIA</w:t>
            </w:r>
          </w:p>
        </w:tc>
        <w:tc>
          <w:tcPr>
            <w:tcW w:w="1911" w:type="dxa"/>
          </w:tcPr>
          <w:p w:rsidR="00225171" w:rsidRPr="00371B72" w:rsidRDefault="00225171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225171" w:rsidRPr="00371B72" w:rsidRDefault="00225171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225171" w:rsidRPr="00371B72" w:rsidTr="00371B72">
        <w:trPr>
          <w:trHeight w:val="283"/>
        </w:trPr>
        <w:tc>
          <w:tcPr>
            <w:tcW w:w="2158" w:type="dxa"/>
            <w:vAlign w:val="center"/>
          </w:tcPr>
          <w:p w:rsidR="00225171" w:rsidRDefault="00225171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</w:t>
            </w:r>
            <w:r w:rsidR="00603E59"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  <w:p w:rsidR="00225171" w:rsidRPr="00371B72" w:rsidRDefault="00225171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(A0305</w:t>
            </w:r>
            <w:r w:rsidR="00361F1F">
              <w:rPr>
                <w:rFonts w:ascii="Times New Roman" w:hAnsi="Times New Roman" w:cs="Times New Roman"/>
                <w:b/>
                <w:sz w:val="14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T)</w:t>
            </w:r>
          </w:p>
        </w:tc>
        <w:tc>
          <w:tcPr>
            <w:tcW w:w="5170" w:type="dxa"/>
            <w:vAlign w:val="center"/>
          </w:tcPr>
          <w:p w:rsidR="00225171" w:rsidRPr="00371B72" w:rsidRDefault="00603E59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MASNAVI</w:t>
            </w:r>
          </w:p>
        </w:tc>
        <w:tc>
          <w:tcPr>
            <w:tcW w:w="1911" w:type="dxa"/>
          </w:tcPr>
          <w:p w:rsidR="00225171" w:rsidRPr="00371B72" w:rsidRDefault="00225171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225171" w:rsidRPr="00371B72" w:rsidRDefault="00225171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</w:p>
        </w:tc>
      </w:tr>
      <w:tr w:rsidR="00361F1F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61F1F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</w:t>
            </w:r>
            <w:r w:rsidR="00EE7FAD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 w:rsidR="00EE7FAD"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01T)</w:t>
            </w:r>
          </w:p>
        </w:tc>
        <w:tc>
          <w:tcPr>
            <w:tcW w:w="5170" w:type="dxa"/>
            <w:vAlign w:val="center"/>
          </w:tcPr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NOVEL</w:t>
            </w:r>
          </w:p>
        </w:tc>
        <w:tc>
          <w:tcPr>
            <w:tcW w:w="1911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210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F726D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</w:tr>
      <w:tr w:rsidR="00361F1F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61F1F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</w:p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602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T)</w:t>
            </w:r>
          </w:p>
        </w:tc>
        <w:tc>
          <w:tcPr>
            <w:tcW w:w="5170" w:type="dxa"/>
            <w:vAlign w:val="center"/>
          </w:tcPr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URDU ADAB –O- HINDUSTANI TAHZEEB –O - SAQAFAT</w:t>
            </w:r>
          </w:p>
        </w:tc>
        <w:tc>
          <w:tcPr>
            <w:tcW w:w="1911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210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F726D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</w:tr>
      <w:tr w:rsidR="00361F1F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61F1F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7</w:t>
            </w:r>
          </w:p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603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T)</w:t>
            </w:r>
          </w:p>
        </w:tc>
        <w:tc>
          <w:tcPr>
            <w:tcW w:w="5170" w:type="dxa"/>
            <w:vAlign w:val="center"/>
          </w:tcPr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MIRZA GHALIB</w:t>
            </w:r>
          </w:p>
        </w:tc>
        <w:tc>
          <w:tcPr>
            <w:tcW w:w="1911" w:type="dxa"/>
            <w:vAlign w:val="center"/>
          </w:tcPr>
          <w:p w:rsidR="00361F1F" w:rsidRPr="00371B72" w:rsidRDefault="00361F1F" w:rsidP="00EE5269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3210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</w:t>
            </w:r>
            <w:r w:rsidR="00F726D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</w:tr>
      <w:tr w:rsidR="00361F1F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61F1F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8</w:t>
            </w:r>
          </w:p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604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T)</w:t>
            </w:r>
          </w:p>
        </w:tc>
        <w:tc>
          <w:tcPr>
            <w:tcW w:w="5170" w:type="dxa"/>
            <w:vAlign w:val="center"/>
          </w:tcPr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SIR  SAYYAD</w:t>
            </w:r>
          </w:p>
        </w:tc>
        <w:tc>
          <w:tcPr>
            <w:tcW w:w="1911" w:type="dxa"/>
            <w:vAlign w:val="center"/>
          </w:tcPr>
          <w:p w:rsidR="00361F1F" w:rsidRPr="00371B72" w:rsidRDefault="00361F1F" w:rsidP="00EE5269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3210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61F1F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61F1F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URD30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9</w:t>
            </w:r>
          </w:p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 w:rsidR="00022E89">
              <w:rPr>
                <w:rFonts w:ascii="Times New Roman" w:hAnsi="Times New Roman" w:cs="Times New Roman"/>
                <w:b/>
                <w:sz w:val="14"/>
                <w:szCs w:val="20"/>
              </w:rPr>
              <w:t>605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T)</w:t>
            </w:r>
          </w:p>
        </w:tc>
        <w:tc>
          <w:tcPr>
            <w:tcW w:w="5170" w:type="dxa"/>
            <w:vAlign w:val="center"/>
          </w:tcPr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IQBAL</w:t>
            </w:r>
          </w:p>
        </w:tc>
        <w:tc>
          <w:tcPr>
            <w:tcW w:w="1911" w:type="dxa"/>
            <w:vAlign w:val="center"/>
          </w:tcPr>
          <w:p w:rsidR="00361F1F" w:rsidRPr="00371B72" w:rsidRDefault="00361F1F" w:rsidP="00EE5269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2</w:t>
            </w:r>
          </w:p>
        </w:tc>
        <w:tc>
          <w:tcPr>
            <w:tcW w:w="3210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61F1F" w:rsidRPr="00371B72" w:rsidTr="00371B72">
        <w:trPr>
          <w:trHeight w:val="283"/>
        </w:trPr>
        <w:tc>
          <w:tcPr>
            <w:tcW w:w="2158" w:type="dxa"/>
            <w:vAlign w:val="center"/>
          </w:tcPr>
          <w:p w:rsidR="00361F1F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URD3</w:t>
            </w:r>
            <w:r w:rsidR="00461DD5">
              <w:rPr>
                <w:rFonts w:ascii="Times New Roman" w:hAnsi="Times New Roman" w:cs="Times New Roman"/>
                <w:b/>
                <w:sz w:val="14"/>
                <w:szCs w:val="20"/>
              </w:rPr>
              <w:t>10</w:t>
            </w:r>
          </w:p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(A030</w:t>
            </w:r>
            <w:r w:rsidR="00022E89">
              <w:rPr>
                <w:rFonts w:ascii="Times New Roman" w:hAnsi="Times New Roman" w:cs="Times New Roman"/>
                <w:b/>
                <w:sz w:val="14"/>
                <w:szCs w:val="20"/>
              </w:rPr>
              <w:t>606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T)</w:t>
            </w:r>
          </w:p>
        </w:tc>
        <w:tc>
          <w:tcPr>
            <w:tcW w:w="5170" w:type="dxa"/>
            <w:vAlign w:val="center"/>
          </w:tcPr>
          <w:p w:rsidR="00361F1F" w:rsidRPr="00371B72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PREM CHAND</w:t>
            </w:r>
          </w:p>
        </w:tc>
        <w:tc>
          <w:tcPr>
            <w:tcW w:w="1911" w:type="dxa"/>
            <w:vAlign w:val="center"/>
          </w:tcPr>
          <w:p w:rsidR="00361F1F" w:rsidRPr="00371B72" w:rsidRDefault="00361F1F" w:rsidP="00EE5269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3</w:t>
            </w:r>
          </w:p>
        </w:tc>
        <w:tc>
          <w:tcPr>
            <w:tcW w:w="3210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1B72">
              <w:rPr>
                <w:rFonts w:ascii="Times New Roman" w:hAnsi="Times New Roman" w:cs="Times New Roman"/>
                <w:b/>
                <w:sz w:val="18"/>
              </w:rPr>
              <w:t>VI</w:t>
            </w:r>
          </w:p>
        </w:tc>
      </w:tr>
      <w:tr w:rsidR="00361F1F" w:rsidRPr="00371B72" w:rsidTr="00371B72">
        <w:trPr>
          <w:trHeight w:val="293"/>
        </w:trPr>
        <w:tc>
          <w:tcPr>
            <w:tcW w:w="2158" w:type="dxa"/>
            <w:vAlign w:val="center"/>
          </w:tcPr>
          <w:p w:rsidR="00361F1F" w:rsidRDefault="00361F1F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URD001</w:t>
            </w:r>
          </w:p>
          <w:p w:rsidR="00361F1F" w:rsidRPr="00371B72" w:rsidRDefault="00361F1F" w:rsidP="00EE5269">
            <w:pPr>
              <w:ind w:hanging="36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361F1F" w:rsidRPr="00371B72" w:rsidRDefault="003C53FA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BASIC OF URDU (OD</w:t>
            </w:r>
            <w:r w:rsidR="00361F1F">
              <w:rPr>
                <w:rFonts w:ascii="Times New Roman" w:hAnsi="Times New Roman" w:cs="Times New Roman"/>
                <w:b/>
                <w:sz w:val="14"/>
                <w:szCs w:val="20"/>
              </w:rPr>
              <w:t>D SEMESTER</w:t>
            </w: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)</w:t>
            </w:r>
          </w:p>
        </w:tc>
        <w:tc>
          <w:tcPr>
            <w:tcW w:w="1911" w:type="dxa"/>
            <w:vAlign w:val="center"/>
          </w:tcPr>
          <w:p w:rsidR="00361F1F" w:rsidRPr="00371B72" w:rsidRDefault="00361F1F" w:rsidP="00EE5269">
            <w:pPr>
              <w:jc w:val="center"/>
              <w:rPr>
                <w:b/>
                <w:sz w:val="14"/>
                <w:szCs w:val="20"/>
              </w:rPr>
            </w:pPr>
            <w:r w:rsidRPr="00371B72">
              <w:rPr>
                <w:b/>
                <w:sz w:val="14"/>
                <w:szCs w:val="20"/>
              </w:rPr>
              <w:t>2</w:t>
            </w:r>
          </w:p>
        </w:tc>
        <w:tc>
          <w:tcPr>
            <w:tcW w:w="3210" w:type="dxa"/>
          </w:tcPr>
          <w:p w:rsidR="00361F1F" w:rsidRPr="00371B72" w:rsidRDefault="00361F1F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A2235" w:rsidRPr="00371B72" w:rsidTr="00371B72">
        <w:trPr>
          <w:trHeight w:val="283"/>
        </w:trPr>
        <w:tc>
          <w:tcPr>
            <w:tcW w:w="2158" w:type="dxa"/>
            <w:vAlign w:val="center"/>
          </w:tcPr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911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10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A2235" w:rsidRPr="00371B72" w:rsidTr="00371B72">
        <w:trPr>
          <w:trHeight w:val="283"/>
        </w:trPr>
        <w:tc>
          <w:tcPr>
            <w:tcW w:w="2158" w:type="dxa"/>
            <w:vAlign w:val="center"/>
          </w:tcPr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170" w:type="dxa"/>
            <w:vAlign w:val="center"/>
          </w:tcPr>
          <w:p w:rsidR="00CA2235" w:rsidRPr="00371B72" w:rsidRDefault="00CA2235" w:rsidP="00EE5269">
            <w:pPr>
              <w:ind w:left="69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911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10" w:type="dxa"/>
          </w:tcPr>
          <w:p w:rsidR="00CA2235" w:rsidRPr="00371B72" w:rsidRDefault="00CA2235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371B72" w:rsidRPr="00DE6994" w:rsidRDefault="00371B72" w:rsidP="00EE52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</w:t>
      </w:r>
      <w:r w:rsidR="00CF2F31">
        <w:rPr>
          <w:rFonts w:ascii="Times New Roman" w:hAnsi="Times New Roman" w:cs="Times New Roman"/>
          <w:b/>
          <w:sz w:val="28"/>
        </w:rPr>
        <w:t xml:space="preserve">.A. </w:t>
      </w:r>
      <w:proofErr w:type="spellStart"/>
      <w:r w:rsidR="00CF2F31">
        <w:rPr>
          <w:rFonts w:ascii="Times New Roman" w:hAnsi="Times New Roman" w:cs="Times New Roman"/>
          <w:b/>
          <w:sz w:val="28"/>
        </w:rPr>
        <w:t>Programme</w:t>
      </w:r>
      <w:proofErr w:type="spellEnd"/>
      <w:r w:rsidR="00CF2F31">
        <w:rPr>
          <w:rFonts w:ascii="Times New Roman" w:hAnsi="Times New Roman" w:cs="Times New Roman"/>
          <w:b/>
          <w:sz w:val="28"/>
        </w:rPr>
        <w:t xml:space="preserve"> in Urdu</w:t>
      </w:r>
    </w:p>
    <w:p w:rsidR="00371B72" w:rsidRPr="00DE6994" w:rsidRDefault="00371B72" w:rsidP="00EE526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2990" w:type="dxa"/>
        <w:tblInd w:w="360" w:type="dxa"/>
        <w:tblLook w:val="04A0"/>
      </w:tblPr>
      <w:tblGrid>
        <w:gridCol w:w="2293"/>
        <w:gridCol w:w="5494"/>
        <w:gridCol w:w="1792"/>
        <w:gridCol w:w="3411"/>
      </w:tblGrid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Course Code</w:t>
            </w:r>
          </w:p>
        </w:tc>
        <w:tc>
          <w:tcPr>
            <w:tcW w:w="5494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Course Title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Credits</w:t>
            </w:r>
          </w:p>
        </w:tc>
        <w:tc>
          <w:tcPr>
            <w:tcW w:w="3411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Semester</w:t>
            </w:r>
          </w:p>
        </w:tc>
      </w:tr>
      <w:tr w:rsidR="00371B72" w:rsidRPr="00371B72" w:rsidTr="00371B72">
        <w:trPr>
          <w:trHeight w:val="479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501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TARIKH –E- ADAB URDU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QASIDA AUR NAAT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MARSIA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CLASSICI GHAZAL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FARSI AUR HINDI ADAB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ADABI NASR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BF163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NOVEL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BF163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MASNAVI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tabs>
                <w:tab w:val="left" w:pos="1004"/>
              </w:tabs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50</w:t>
            </w:r>
            <w:r w:rsidR="00E342C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JADID URDU GHAZAL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</w:t>
            </w:r>
            <w:r w:rsidR="00E342C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NAZM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</w:t>
            </w:r>
            <w:r w:rsidR="00E342C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DASTAN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AFSANA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71B72" w:rsidRPr="00371B72" w:rsidTr="00371B72">
        <w:trPr>
          <w:trHeight w:val="215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DRAMA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AWAMI ZARA -E -TARSIL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TANQEED –O- TAHQEEQ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371B72" w:rsidRPr="00371B72" w:rsidTr="00371B72">
        <w:trPr>
          <w:trHeight w:val="240"/>
        </w:trPr>
        <w:tc>
          <w:tcPr>
            <w:tcW w:w="2293" w:type="dxa"/>
          </w:tcPr>
          <w:p w:rsidR="00371B72" w:rsidRPr="00371B72" w:rsidRDefault="00EE5269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 51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494" w:type="dxa"/>
          </w:tcPr>
          <w:p w:rsidR="00371B72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ADABI DBISTAN</w:t>
            </w:r>
          </w:p>
        </w:tc>
        <w:tc>
          <w:tcPr>
            <w:tcW w:w="1792" w:type="dxa"/>
          </w:tcPr>
          <w:p w:rsidR="00371B72" w:rsidRPr="00371B72" w:rsidRDefault="00371B72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371B72" w:rsidRPr="00371B72" w:rsidRDefault="00371B72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</w:tc>
      </w:tr>
      <w:tr w:rsidR="00EE5269" w:rsidRPr="00371B72" w:rsidTr="00371B72">
        <w:trPr>
          <w:trHeight w:val="240"/>
        </w:trPr>
        <w:tc>
          <w:tcPr>
            <w:tcW w:w="2293" w:type="dxa"/>
          </w:tcPr>
          <w:p w:rsidR="00EE5269" w:rsidRDefault="00EE5269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494" w:type="dxa"/>
          </w:tcPr>
          <w:p w:rsidR="00EE5269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URDU LISANIYAT</w:t>
            </w:r>
          </w:p>
        </w:tc>
        <w:tc>
          <w:tcPr>
            <w:tcW w:w="1792" w:type="dxa"/>
          </w:tcPr>
          <w:p w:rsidR="00EE5269" w:rsidRPr="00371B72" w:rsidRDefault="00EE5269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EE5269" w:rsidRPr="00371B72" w:rsidRDefault="00EE5269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</w:tc>
      </w:tr>
      <w:tr w:rsidR="00EE5269" w:rsidRPr="00371B72" w:rsidTr="00371B72">
        <w:trPr>
          <w:trHeight w:val="240"/>
        </w:trPr>
        <w:tc>
          <w:tcPr>
            <w:tcW w:w="2293" w:type="dxa"/>
          </w:tcPr>
          <w:p w:rsidR="00EE5269" w:rsidRDefault="00EE5269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494" w:type="dxa"/>
          </w:tcPr>
          <w:p w:rsidR="00EE5269" w:rsidRPr="00371B72" w:rsidRDefault="00BF1637" w:rsidP="00EE5269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ADABI TAHRIKAT</w:t>
            </w:r>
          </w:p>
        </w:tc>
        <w:tc>
          <w:tcPr>
            <w:tcW w:w="1792" w:type="dxa"/>
          </w:tcPr>
          <w:p w:rsidR="00EE5269" w:rsidRPr="00371B72" w:rsidRDefault="00EE5269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EE5269" w:rsidRPr="00371B72" w:rsidRDefault="00EE5269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</w:tc>
      </w:tr>
      <w:tr w:rsidR="00EE5269" w:rsidRPr="00371B72" w:rsidTr="00371B72">
        <w:trPr>
          <w:trHeight w:val="240"/>
        </w:trPr>
        <w:tc>
          <w:tcPr>
            <w:tcW w:w="2293" w:type="dxa"/>
          </w:tcPr>
          <w:p w:rsidR="00EE5269" w:rsidRDefault="00EE5269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342C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494" w:type="dxa"/>
          </w:tcPr>
          <w:p w:rsidR="00EE5269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ADAB – E -LATEEF</w:t>
            </w:r>
          </w:p>
        </w:tc>
        <w:tc>
          <w:tcPr>
            <w:tcW w:w="1792" w:type="dxa"/>
          </w:tcPr>
          <w:p w:rsidR="00EE5269" w:rsidRPr="00371B72" w:rsidRDefault="00EE5269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EE5269" w:rsidRPr="00371B72" w:rsidRDefault="00EE5269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</w:tc>
      </w:tr>
      <w:tr w:rsidR="00EE5269" w:rsidRPr="00371B72" w:rsidTr="00371B72">
        <w:trPr>
          <w:trHeight w:val="240"/>
        </w:trPr>
        <w:tc>
          <w:tcPr>
            <w:tcW w:w="2293" w:type="dxa"/>
          </w:tcPr>
          <w:p w:rsidR="00EE5269" w:rsidRDefault="00EE5269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 w:rsidR="00E342CE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494" w:type="dxa"/>
          </w:tcPr>
          <w:p w:rsidR="00EE5269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SPECIAL STUDY OF MIRZA GHALIB</w:t>
            </w:r>
          </w:p>
        </w:tc>
        <w:tc>
          <w:tcPr>
            <w:tcW w:w="1792" w:type="dxa"/>
          </w:tcPr>
          <w:p w:rsidR="00EE5269" w:rsidRPr="00371B72" w:rsidRDefault="00EE5269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EE5269" w:rsidRPr="00371B72" w:rsidRDefault="00EE5269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</w:tc>
      </w:tr>
      <w:tr w:rsidR="00EE5269" w:rsidRPr="00371B72" w:rsidTr="00371B72">
        <w:trPr>
          <w:trHeight w:val="240"/>
        </w:trPr>
        <w:tc>
          <w:tcPr>
            <w:tcW w:w="2293" w:type="dxa"/>
          </w:tcPr>
          <w:p w:rsidR="00EE5269" w:rsidRDefault="00EE5269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342C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494" w:type="dxa"/>
          </w:tcPr>
          <w:p w:rsidR="00EE5269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SPECIAL STUDY OF SIR SAYYAD</w:t>
            </w:r>
          </w:p>
        </w:tc>
        <w:tc>
          <w:tcPr>
            <w:tcW w:w="1792" w:type="dxa"/>
          </w:tcPr>
          <w:p w:rsidR="00EE5269" w:rsidRPr="00371B72" w:rsidRDefault="00EE5269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EE5269" w:rsidRPr="00371B72" w:rsidRDefault="00EE5269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8E11AE">
              <w:rPr>
                <w:rFonts w:ascii="Times New Roman" w:hAnsi="Times New Roman" w:cs="Times New Roman"/>
                <w:b/>
                <w:sz w:val="20"/>
              </w:rPr>
              <w:t>V</w:t>
            </w:r>
          </w:p>
        </w:tc>
      </w:tr>
      <w:tr w:rsidR="00EE5269" w:rsidRPr="00371B72" w:rsidTr="00371B72">
        <w:trPr>
          <w:trHeight w:val="240"/>
        </w:trPr>
        <w:tc>
          <w:tcPr>
            <w:tcW w:w="2293" w:type="dxa"/>
          </w:tcPr>
          <w:p w:rsidR="00EE5269" w:rsidRDefault="00EE5269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342C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4" w:type="dxa"/>
          </w:tcPr>
          <w:p w:rsidR="00EE5269" w:rsidRPr="00371B72" w:rsidRDefault="00BF1637" w:rsidP="00EE526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SPECIAL STUDY OF ALLAMA IQBAL</w:t>
            </w:r>
          </w:p>
        </w:tc>
        <w:tc>
          <w:tcPr>
            <w:tcW w:w="1792" w:type="dxa"/>
          </w:tcPr>
          <w:p w:rsidR="00EE5269" w:rsidRPr="00371B72" w:rsidRDefault="00EE5269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EE5269" w:rsidRPr="00371B72" w:rsidRDefault="00EE5269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BF1637" w:rsidRPr="00371B72" w:rsidTr="00371B72">
        <w:trPr>
          <w:trHeight w:val="240"/>
        </w:trPr>
        <w:tc>
          <w:tcPr>
            <w:tcW w:w="2293" w:type="dxa"/>
          </w:tcPr>
          <w:p w:rsidR="00BF1637" w:rsidRDefault="00BF1637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22</w:t>
            </w:r>
            <w:r w:rsidR="00E342C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494" w:type="dxa"/>
          </w:tcPr>
          <w:p w:rsidR="00BF1637" w:rsidRDefault="00BF1637" w:rsidP="00BF1637">
            <w:pPr>
              <w:jc w:val="center"/>
            </w:pPr>
            <w:r w:rsidRPr="000C0932">
              <w:rPr>
                <w:rFonts w:ascii="Times New Roman" w:hAnsi="Times New Roman"/>
                <w:sz w:val="20"/>
                <w:szCs w:val="24"/>
              </w:rPr>
              <w:t>SPECIAL STUDY OF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PREM CHAND</w:t>
            </w:r>
          </w:p>
        </w:tc>
        <w:tc>
          <w:tcPr>
            <w:tcW w:w="1792" w:type="dxa"/>
          </w:tcPr>
          <w:p w:rsidR="00BF1637" w:rsidRPr="00371B72" w:rsidRDefault="00BF1637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BF1637" w:rsidRPr="00371B72" w:rsidRDefault="00BF1637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BF1637" w:rsidRPr="00371B72" w:rsidTr="00371B72">
        <w:trPr>
          <w:trHeight w:val="240"/>
        </w:trPr>
        <w:tc>
          <w:tcPr>
            <w:tcW w:w="2293" w:type="dxa"/>
          </w:tcPr>
          <w:p w:rsidR="00BF1637" w:rsidRDefault="00BF1637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342C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494" w:type="dxa"/>
          </w:tcPr>
          <w:p w:rsidR="00BF1637" w:rsidRDefault="00BF1637" w:rsidP="00BF1637">
            <w:pPr>
              <w:jc w:val="center"/>
            </w:pPr>
            <w:r w:rsidRPr="000C0932">
              <w:rPr>
                <w:rFonts w:ascii="Times New Roman" w:hAnsi="Times New Roman"/>
                <w:sz w:val="20"/>
                <w:szCs w:val="24"/>
              </w:rPr>
              <w:t>SPECIAL STUDY OF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DAKANI ADAB</w:t>
            </w:r>
          </w:p>
        </w:tc>
        <w:tc>
          <w:tcPr>
            <w:tcW w:w="1792" w:type="dxa"/>
          </w:tcPr>
          <w:p w:rsidR="00BF1637" w:rsidRPr="00371B72" w:rsidRDefault="00BF1637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BF1637" w:rsidRPr="00371B72" w:rsidRDefault="00BF1637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BF1637" w:rsidRPr="00371B72" w:rsidTr="00371B72">
        <w:trPr>
          <w:trHeight w:val="240"/>
        </w:trPr>
        <w:tc>
          <w:tcPr>
            <w:tcW w:w="2293" w:type="dxa"/>
          </w:tcPr>
          <w:p w:rsidR="00BF1637" w:rsidRDefault="00BF1637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342C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494" w:type="dxa"/>
          </w:tcPr>
          <w:p w:rsidR="00BF1637" w:rsidRDefault="00BF1637" w:rsidP="00BF1637">
            <w:pPr>
              <w:jc w:val="center"/>
            </w:pPr>
            <w:r w:rsidRPr="000C0932">
              <w:rPr>
                <w:rFonts w:ascii="Times New Roman" w:hAnsi="Times New Roman"/>
                <w:sz w:val="20"/>
                <w:szCs w:val="24"/>
              </w:rPr>
              <w:t>SPECIAL STUDY OF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MASHRIQI UP MEIN SHER O ADAB KI RIWAYAT</w:t>
            </w:r>
          </w:p>
        </w:tc>
        <w:tc>
          <w:tcPr>
            <w:tcW w:w="1792" w:type="dxa"/>
          </w:tcPr>
          <w:p w:rsidR="00BF1637" w:rsidRPr="00371B72" w:rsidRDefault="00BF1637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BF1637" w:rsidRPr="00371B72" w:rsidRDefault="00BF1637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  <w:tr w:rsidR="00BF1637" w:rsidRPr="00371B72" w:rsidTr="00371B72">
        <w:trPr>
          <w:trHeight w:val="240"/>
        </w:trPr>
        <w:tc>
          <w:tcPr>
            <w:tcW w:w="2293" w:type="dxa"/>
          </w:tcPr>
          <w:p w:rsidR="00BF1637" w:rsidRDefault="00BF1637" w:rsidP="00EE5269">
            <w:pPr>
              <w:jc w:val="center"/>
            </w:pPr>
            <w:r w:rsidRPr="00133085">
              <w:rPr>
                <w:rFonts w:ascii="Times New Roman" w:hAnsi="Times New Roman"/>
                <w:sz w:val="20"/>
                <w:szCs w:val="24"/>
              </w:rPr>
              <w:t>URD 5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342C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494" w:type="dxa"/>
          </w:tcPr>
          <w:p w:rsidR="00BF1637" w:rsidRDefault="00BF1637" w:rsidP="00BF1637">
            <w:pPr>
              <w:jc w:val="center"/>
            </w:pPr>
            <w:r w:rsidRPr="000C0932">
              <w:rPr>
                <w:rFonts w:ascii="Times New Roman" w:hAnsi="Times New Roman"/>
                <w:sz w:val="20"/>
                <w:szCs w:val="24"/>
              </w:rPr>
              <w:t>SPECIAL STUDY OF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ASNAF E- ADAB</w:t>
            </w:r>
          </w:p>
        </w:tc>
        <w:tc>
          <w:tcPr>
            <w:tcW w:w="1792" w:type="dxa"/>
          </w:tcPr>
          <w:p w:rsidR="00BF1637" w:rsidRPr="00371B72" w:rsidRDefault="00BF1637" w:rsidP="00EE526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411" w:type="dxa"/>
            <w:vAlign w:val="center"/>
          </w:tcPr>
          <w:p w:rsidR="00BF1637" w:rsidRPr="00371B72" w:rsidRDefault="00BF1637" w:rsidP="00EE5269">
            <w:pPr>
              <w:ind w:left="14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1B72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</w:tr>
    </w:tbl>
    <w:p w:rsidR="00BF1637" w:rsidRDefault="00BF1637" w:rsidP="005446B9">
      <w:pPr>
        <w:ind w:left="0" w:firstLine="0"/>
        <w:rPr>
          <w:rFonts w:ascii="Times New Roman" w:hAnsi="Times New Roman" w:cs="Times New Roman"/>
          <w:b/>
          <w:sz w:val="28"/>
        </w:rPr>
      </w:pPr>
    </w:p>
    <w:p w:rsidR="005446B9" w:rsidRDefault="005446B9" w:rsidP="005446B9">
      <w:pPr>
        <w:ind w:left="0" w:firstLine="0"/>
        <w:rPr>
          <w:rFonts w:ascii="Times New Roman" w:hAnsi="Times New Roman" w:cs="Times New Roman"/>
          <w:b/>
          <w:sz w:val="28"/>
        </w:rPr>
      </w:pPr>
    </w:p>
    <w:p w:rsidR="00371B72" w:rsidRPr="00DE6994" w:rsidRDefault="00371B72" w:rsidP="00EE52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Ph.D.</w:t>
      </w:r>
      <w:r w:rsidR="00544B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44B95">
        <w:rPr>
          <w:rFonts w:ascii="Times New Roman" w:hAnsi="Times New Roman" w:cs="Times New Roman"/>
          <w:b/>
          <w:sz w:val="28"/>
        </w:rPr>
        <w:t>Programme</w:t>
      </w:r>
      <w:proofErr w:type="spellEnd"/>
      <w:r w:rsidR="00544B95">
        <w:rPr>
          <w:rFonts w:ascii="Times New Roman" w:hAnsi="Times New Roman" w:cs="Times New Roman"/>
          <w:b/>
          <w:sz w:val="28"/>
        </w:rPr>
        <w:t xml:space="preserve"> in Urdu</w:t>
      </w:r>
    </w:p>
    <w:p w:rsidR="00371B72" w:rsidRPr="00DE6994" w:rsidRDefault="00371B72" w:rsidP="00EE5269">
      <w:pPr>
        <w:spacing w:line="240" w:lineRule="auto"/>
        <w:ind w:left="25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2854" w:type="dxa"/>
        <w:tblInd w:w="360" w:type="dxa"/>
        <w:tblLook w:val="04A0"/>
      </w:tblPr>
      <w:tblGrid>
        <w:gridCol w:w="2269"/>
        <w:gridCol w:w="5437"/>
        <w:gridCol w:w="1773"/>
        <w:gridCol w:w="3375"/>
      </w:tblGrid>
      <w:tr w:rsidR="00371B72" w:rsidTr="00371B72">
        <w:trPr>
          <w:trHeight w:val="281"/>
        </w:trPr>
        <w:tc>
          <w:tcPr>
            <w:tcW w:w="2269" w:type="dxa"/>
          </w:tcPr>
          <w:p w:rsid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5437" w:type="dxa"/>
          </w:tcPr>
          <w:p w:rsid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1773" w:type="dxa"/>
          </w:tcPr>
          <w:p w:rsid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3375" w:type="dxa"/>
          </w:tcPr>
          <w:p w:rsidR="00371B72" w:rsidRDefault="00371B72" w:rsidP="00EE52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</w:tr>
      <w:tr w:rsidR="00371B72" w:rsidTr="00371B72">
        <w:trPr>
          <w:trHeight w:val="281"/>
        </w:trPr>
        <w:tc>
          <w:tcPr>
            <w:tcW w:w="2269" w:type="dxa"/>
          </w:tcPr>
          <w:p w:rsidR="00371B72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 601</w:t>
            </w:r>
          </w:p>
        </w:tc>
        <w:tc>
          <w:tcPr>
            <w:tcW w:w="5437" w:type="dxa"/>
          </w:tcPr>
          <w:p w:rsidR="00371B72" w:rsidRPr="006626FD" w:rsidRDefault="00FE5CBD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1773" w:type="dxa"/>
          </w:tcPr>
          <w:p w:rsidR="00371B72" w:rsidRPr="006626FD" w:rsidRDefault="00630DDB" w:rsidP="00630DDB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0+1</w:t>
            </w:r>
          </w:p>
        </w:tc>
        <w:tc>
          <w:tcPr>
            <w:tcW w:w="3375" w:type="dxa"/>
          </w:tcPr>
          <w:p w:rsidR="00371B72" w:rsidRPr="006626FD" w:rsidRDefault="00371B72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96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7" w:type="dxa"/>
          </w:tcPr>
          <w:p w:rsidR="000044EC" w:rsidRPr="006626FD" w:rsidRDefault="00FE5CBD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TAHQEEQ (19 VIN SADI MEIN)</w:t>
            </w:r>
          </w:p>
        </w:tc>
        <w:tc>
          <w:tcPr>
            <w:tcW w:w="1773" w:type="dxa"/>
          </w:tcPr>
          <w:p w:rsidR="000044EC" w:rsidRPr="006626FD" w:rsidRDefault="00630DDB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0044EC" w:rsidRDefault="00FE5CBD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TAHQEEQ (20 VIN SADI MEIN)</w:t>
            </w:r>
          </w:p>
        </w:tc>
        <w:tc>
          <w:tcPr>
            <w:tcW w:w="1773" w:type="dxa"/>
          </w:tcPr>
          <w:p w:rsidR="000044EC" w:rsidRDefault="00630DDB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532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:rsidR="000044EC" w:rsidRPr="006626FD" w:rsidRDefault="00DB2F9B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TANQEED – O – TAHQEEQ KA RISHTA</w:t>
            </w:r>
          </w:p>
        </w:tc>
        <w:tc>
          <w:tcPr>
            <w:tcW w:w="1773" w:type="dxa"/>
          </w:tcPr>
          <w:p w:rsidR="000044EC" w:rsidRPr="006626FD" w:rsidRDefault="00630DDB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37" w:type="dxa"/>
          </w:tcPr>
          <w:p w:rsidR="000044EC" w:rsidRPr="00C32B71" w:rsidRDefault="00DB2F9B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MUHAQQEQEEN (QAZI ABDUL WADOOD,HAFIZ MAHMOOD SHIRANIE,IMTIYAZ ALI KHAN ARSHI,GAYAN CHAND JAIN,MASOOD HUSAIN RIZWI,RASHID HASAN KHAN,HANEEF NAQWI</w:t>
            </w:r>
          </w:p>
        </w:tc>
        <w:tc>
          <w:tcPr>
            <w:tcW w:w="1773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98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7" w:type="dxa"/>
          </w:tcPr>
          <w:p w:rsidR="000044EC" w:rsidRPr="00EC099B" w:rsidRDefault="00DB2F9B" w:rsidP="00EE5269">
            <w:pPr>
              <w:shd w:val="clear" w:color="auto" w:fill="FFFFFF"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URDU </w:t>
            </w:r>
            <w:r w:rsidR="004D4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NAQEDEEN (MAULANA HALI,MAULANA SHIBLI,IMDAD IMAM ASAR,MAJNO GORAKHPURI,EHRESHAM HUSAIN,KALEEMUDDIN AHMAD,SHAMSUR RAHMAN FAROOQI,GOPI CHAND NARANG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37" w:type="dxa"/>
          </w:tcPr>
          <w:p w:rsidR="000044EC" w:rsidRPr="00EC099B" w:rsidRDefault="004D48A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TANQIDI DABISTAN(JAMALIYATI TANQID,TASURATI TANQID,NAFSIYATI TANQID ,MARXI /SCIENTIFIC TANQID,USLOOBIYATI TANQID,JADID TANQID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7" w:type="dxa"/>
          </w:tcPr>
          <w:p w:rsidR="000044EC" w:rsidRPr="00EC099B" w:rsidRDefault="004D48A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JAMIYATI TAHQEEQ – O -TANQID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60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7" w:type="dxa"/>
          </w:tcPr>
          <w:p w:rsidR="000044EC" w:rsidRPr="00776FCA" w:rsidRDefault="004D48A0" w:rsidP="00EE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URDU TAZKIRE (TAHQEEQI –O – TNAQEEDI ANASIR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37" w:type="dxa"/>
          </w:tcPr>
          <w:p w:rsidR="000044EC" w:rsidRPr="00776FCA" w:rsidRDefault="004D48A0" w:rsidP="00EE5269">
            <w:pPr>
              <w:jc w:val="center"/>
              <w:rPr>
                <w:bCs/>
              </w:rPr>
            </w:pPr>
            <w:r>
              <w:rPr>
                <w:bCs/>
              </w:rPr>
              <w:t>URDU TAHQEEQ (MASHRIQI –O- MAGHRIBI ZUBANON KA ASAR</w:t>
            </w:r>
            <w:r w:rsidR="005446B9">
              <w:rPr>
                <w:bCs/>
              </w:rPr>
              <w:t>)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336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7" w:type="dxa"/>
          </w:tcPr>
          <w:p w:rsidR="000044EC" w:rsidRPr="00817B14" w:rsidRDefault="005446B9" w:rsidP="00EE5269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6B9">
              <w:rPr>
                <w:rFonts w:ascii="Times New Roman" w:hAnsi="Times New Roman" w:cs="Times New Roman"/>
                <w:iCs/>
              </w:rPr>
              <w:t>URDU TAHQEEQ – O- TANQID (HINDUSTANI TAHZIB –O – SAQAFAT KE PAS MANZAR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446B9">
              <w:rPr>
                <w:rFonts w:ascii="Times New Roman" w:hAnsi="Times New Roman" w:cs="Times New Roman"/>
                <w:iCs/>
              </w:rPr>
              <w:t>MEIN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URD 6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7" w:type="dxa"/>
          </w:tcPr>
          <w:p w:rsidR="000044EC" w:rsidRPr="00817B14" w:rsidRDefault="005446B9" w:rsidP="00EE5269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URDU MEIN TAQABULI MUTALA (SANSKRIT AUR HINDI KE HAWALE SE)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37" w:type="dxa"/>
          </w:tcPr>
          <w:p w:rsidR="000044EC" w:rsidRPr="00817B14" w:rsidRDefault="006A58CF" w:rsidP="00EE5269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URDU AUR HINDI KA RISHTA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56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  <w:r w:rsidRPr="00610348">
              <w:rPr>
                <w:rFonts w:ascii="Times New Roman" w:hAnsi="Times New Roman" w:cs="Times New Roman"/>
                <w:bCs/>
                <w:sz w:val="24"/>
                <w:szCs w:val="24"/>
              </w:rPr>
              <w:t>URD 6</w:t>
            </w:r>
            <w:r w:rsidR="00FE5CB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7" w:type="dxa"/>
          </w:tcPr>
          <w:p w:rsidR="000044EC" w:rsidRPr="00817B14" w:rsidRDefault="000340FE" w:rsidP="00EE5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URDU TRAJIM ( ANGREZI,SANSKRIT,HINDI AUR ILAQAI ZUBANON KE HAWALE SE)</w:t>
            </w: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</w:p>
        </w:tc>
        <w:tc>
          <w:tcPr>
            <w:tcW w:w="5437" w:type="dxa"/>
          </w:tcPr>
          <w:p w:rsidR="000044EC" w:rsidRPr="00817B14" w:rsidRDefault="000044EC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</w:tcPr>
          <w:p w:rsidR="000044EC" w:rsidRPr="006626FD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4EC" w:rsidTr="00371B72">
        <w:trPr>
          <w:trHeight w:val="28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</w:p>
        </w:tc>
        <w:tc>
          <w:tcPr>
            <w:tcW w:w="5437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3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4EC" w:rsidTr="00371B72">
        <w:trPr>
          <w:trHeight w:val="561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</w:p>
        </w:tc>
        <w:tc>
          <w:tcPr>
            <w:tcW w:w="5437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3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44EC" w:rsidTr="00371B72">
        <w:trPr>
          <w:trHeight w:val="577"/>
        </w:trPr>
        <w:tc>
          <w:tcPr>
            <w:tcW w:w="2269" w:type="dxa"/>
          </w:tcPr>
          <w:p w:rsidR="000044EC" w:rsidRDefault="000044EC" w:rsidP="000044EC">
            <w:pPr>
              <w:jc w:val="center"/>
            </w:pPr>
          </w:p>
        </w:tc>
        <w:tc>
          <w:tcPr>
            <w:tcW w:w="5437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3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5" w:type="dxa"/>
          </w:tcPr>
          <w:p w:rsidR="000044EC" w:rsidRDefault="000044EC" w:rsidP="00EE5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1B72" w:rsidRDefault="00371B72" w:rsidP="00EE5269">
      <w:pPr>
        <w:spacing w:line="276" w:lineRule="auto"/>
        <w:jc w:val="center"/>
      </w:pPr>
    </w:p>
    <w:p w:rsidR="009246EE" w:rsidRDefault="00371B72" w:rsidP="00EE5269">
      <w:pPr>
        <w:spacing w:line="276" w:lineRule="auto"/>
        <w:jc w:val="center"/>
      </w:pPr>
      <w:r>
        <w:t>Head</w:t>
      </w:r>
    </w:p>
    <w:p w:rsidR="00371B72" w:rsidRDefault="00371B72" w:rsidP="00EE5269">
      <w:pPr>
        <w:spacing w:line="276" w:lineRule="auto"/>
        <w:jc w:val="center"/>
      </w:pPr>
    </w:p>
    <w:p w:rsidR="00371B72" w:rsidRDefault="00120DA2" w:rsidP="00EE5269">
      <w:pPr>
        <w:spacing w:line="276" w:lineRule="auto"/>
        <w:jc w:val="center"/>
      </w:pPr>
      <w:r>
        <w:t xml:space="preserve">(Prof. </w:t>
      </w:r>
      <w:proofErr w:type="spellStart"/>
      <w:r>
        <w:t>Md</w:t>
      </w:r>
      <w:proofErr w:type="spellEnd"/>
      <w:r>
        <w:t xml:space="preserve"> </w:t>
      </w:r>
      <w:proofErr w:type="spellStart"/>
      <w:r>
        <w:t>Razi</w:t>
      </w:r>
      <w:proofErr w:type="spellEnd"/>
      <w:r>
        <w:t xml:space="preserve"> Ur </w:t>
      </w:r>
      <w:proofErr w:type="spellStart"/>
      <w:r>
        <w:t>Rahman</w:t>
      </w:r>
      <w:proofErr w:type="spellEnd"/>
      <w:r w:rsidR="00371B72">
        <w:t>)</w:t>
      </w:r>
    </w:p>
    <w:sectPr w:rsidR="00371B72" w:rsidSect="00DE6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5E1"/>
    <w:multiLevelType w:val="hybridMultilevel"/>
    <w:tmpl w:val="8E028C4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1B72"/>
    <w:rsid w:val="000044EC"/>
    <w:rsid w:val="00022E89"/>
    <w:rsid w:val="000340FE"/>
    <w:rsid w:val="001045BD"/>
    <w:rsid w:val="00112570"/>
    <w:rsid w:val="00120DA2"/>
    <w:rsid w:val="001718A5"/>
    <w:rsid w:val="00225171"/>
    <w:rsid w:val="00256CF5"/>
    <w:rsid w:val="002B3B01"/>
    <w:rsid w:val="00361F1F"/>
    <w:rsid w:val="00371B72"/>
    <w:rsid w:val="003C53FA"/>
    <w:rsid w:val="00431982"/>
    <w:rsid w:val="00461DD5"/>
    <w:rsid w:val="004D48A0"/>
    <w:rsid w:val="005446B9"/>
    <w:rsid w:val="00544B95"/>
    <w:rsid w:val="00603E59"/>
    <w:rsid w:val="00630DDB"/>
    <w:rsid w:val="006A58CF"/>
    <w:rsid w:val="006A5BF0"/>
    <w:rsid w:val="006E0E40"/>
    <w:rsid w:val="008E11AE"/>
    <w:rsid w:val="009246EE"/>
    <w:rsid w:val="00A61E11"/>
    <w:rsid w:val="00A90F7D"/>
    <w:rsid w:val="00B15011"/>
    <w:rsid w:val="00B62553"/>
    <w:rsid w:val="00B67966"/>
    <w:rsid w:val="00B8016D"/>
    <w:rsid w:val="00BF1637"/>
    <w:rsid w:val="00CA2235"/>
    <w:rsid w:val="00CF2F31"/>
    <w:rsid w:val="00D15D6D"/>
    <w:rsid w:val="00D41FCA"/>
    <w:rsid w:val="00DB2F9B"/>
    <w:rsid w:val="00E342CE"/>
    <w:rsid w:val="00EA3FD6"/>
    <w:rsid w:val="00EE5269"/>
    <w:rsid w:val="00EE557C"/>
    <w:rsid w:val="00EE7FAD"/>
    <w:rsid w:val="00F209DE"/>
    <w:rsid w:val="00F6723A"/>
    <w:rsid w:val="00F726D2"/>
    <w:rsid w:val="00FC059C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B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B7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2021-10-21T06:15:00Z</dcterms:created>
  <dcterms:modified xsi:type="dcterms:W3CDTF">2021-10-23T17:06:00Z</dcterms:modified>
</cp:coreProperties>
</file>