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61DC" w14:textId="41E24265" w:rsidR="00A347A4" w:rsidRDefault="00A347A4">
      <w:pPr>
        <w:rPr>
          <w:lang w:val="en-US"/>
        </w:rPr>
      </w:pPr>
      <w:r>
        <w:rPr>
          <w:lang w:val="en-US"/>
        </w:rPr>
        <w:t>UG  TOTAL  77</w:t>
      </w:r>
    </w:p>
    <w:p w14:paraId="532CD066" w14:textId="5F91DC16" w:rsidR="000D2CB5" w:rsidRDefault="00A347A4">
      <w:pPr>
        <w:rPr>
          <w:lang w:val="en-US"/>
        </w:rPr>
      </w:pPr>
      <w:r>
        <w:rPr>
          <w:lang w:val="en-US"/>
        </w:rPr>
        <w:t>SLOE LEARNER : 9</w:t>
      </w:r>
    </w:p>
    <w:p w14:paraId="79B51A98" w14:textId="703B8AEB" w:rsidR="00A347A4" w:rsidRDefault="00A347A4">
      <w:pPr>
        <w:rPr>
          <w:lang w:val="en-US"/>
        </w:rPr>
      </w:pPr>
      <w:r>
        <w:rPr>
          <w:lang w:val="en-US"/>
        </w:rPr>
        <w:t>FAST LEARNER : 6</w:t>
      </w:r>
    </w:p>
    <w:p w14:paraId="374D468B" w14:textId="2A980F00" w:rsidR="00A347A4" w:rsidRDefault="00A347A4">
      <w:pPr>
        <w:rPr>
          <w:lang w:val="en-US"/>
        </w:rPr>
      </w:pPr>
    </w:p>
    <w:p w14:paraId="268437F0" w14:textId="1D9FF695" w:rsidR="00A347A4" w:rsidRDefault="00A347A4">
      <w:pPr>
        <w:rPr>
          <w:lang w:val="en-US"/>
        </w:rPr>
      </w:pPr>
      <w:r>
        <w:rPr>
          <w:lang w:val="en-US"/>
        </w:rPr>
        <w:t>PG TOTAL 39</w:t>
      </w:r>
    </w:p>
    <w:p w14:paraId="1CC36B27" w14:textId="0F684EA7" w:rsidR="00A347A4" w:rsidRDefault="00A347A4">
      <w:pPr>
        <w:rPr>
          <w:lang w:val="en-US"/>
        </w:rPr>
      </w:pPr>
      <w:r>
        <w:rPr>
          <w:lang w:val="en-US"/>
        </w:rPr>
        <w:t>SLOW LEARNER : 6</w:t>
      </w:r>
    </w:p>
    <w:p w14:paraId="2F9E1743" w14:textId="0034D198" w:rsidR="00A347A4" w:rsidRPr="00A347A4" w:rsidRDefault="00A347A4">
      <w:pPr>
        <w:rPr>
          <w:lang w:val="en-US"/>
        </w:rPr>
      </w:pPr>
      <w:r>
        <w:rPr>
          <w:lang w:val="en-US"/>
        </w:rPr>
        <w:t>FAST LEARNER 3</w:t>
      </w:r>
    </w:p>
    <w:sectPr w:rsidR="00A347A4" w:rsidRPr="00A34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A2"/>
    <w:rsid w:val="000D2CB5"/>
    <w:rsid w:val="004235A2"/>
    <w:rsid w:val="00A347A4"/>
    <w:rsid w:val="00D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ABB3"/>
  <w15:chartTrackingRefBased/>
  <w15:docId w15:val="{245116EF-A457-4EB7-843B-75E3CA5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mall</dc:creator>
  <cp:keywords/>
  <dc:description/>
  <cp:lastModifiedBy>Smriti mall</cp:lastModifiedBy>
  <cp:revision>2</cp:revision>
  <dcterms:created xsi:type="dcterms:W3CDTF">2021-10-18T14:25:00Z</dcterms:created>
  <dcterms:modified xsi:type="dcterms:W3CDTF">2021-10-18T14:26:00Z</dcterms:modified>
</cp:coreProperties>
</file>