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342" w:tblpY="1575"/>
        <w:tblW w:w="10548" w:type="dxa"/>
        <w:tblLook w:val="04A0"/>
      </w:tblPr>
      <w:tblGrid>
        <w:gridCol w:w="648"/>
        <w:gridCol w:w="1260"/>
        <w:gridCol w:w="1440"/>
        <w:gridCol w:w="1350"/>
        <w:gridCol w:w="1530"/>
        <w:gridCol w:w="1440"/>
        <w:gridCol w:w="1440"/>
        <w:gridCol w:w="1440"/>
      </w:tblGrid>
      <w:tr w:rsidR="0068698B" w:rsidTr="00B37CAB">
        <w:tc>
          <w:tcPr>
            <w:tcW w:w="648" w:type="dxa"/>
            <w:tcBorders>
              <w:right w:val="single" w:sz="4" w:space="0" w:color="auto"/>
            </w:tcBorders>
            <w:vAlign w:val="bottom"/>
          </w:tcPr>
          <w:p w:rsidR="0068698B" w:rsidRPr="004C3968" w:rsidRDefault="0068698B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68698B" w:rsidRPr="004C3968" w:rsidRDefault="0068698B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10:00-11:00 AM</w:t>
            </w:r>
          </w:p>
        </w:tc>
        <w:tc>
          <w:tcPr>
            <w:tcW w:w="1440" w:type="dxa"/>
            <w:vAlign w:val="bottom"/>
          </w:tcPr>
          <w:p w:rsidR="0068698B" w:rsidRDefault="0068698B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11:00-12:00 </w:t>
            </w:r>
          </w:p>
          <w:p w:rsidR="0068698B" w:rsidRPr="004C3968" w:rsidRDefault="0068698B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PM</w:t>
            </w:r>
          </w:p>
        </w:tc>
        <w:tc>
          <w:tcPr>
            <w:tcW w:w="1350" w:type="dxa"/>
            <w:vAlign w:val="bottom"/>
          </w:tcPr>
          <w:p w:rsidR="0068698B" w:rsidRPr="004C3968" w:rsidRDefault="00441513" w:rsidP="0044151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8698B"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12:00-01:00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="0068698B"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PM</w:t>
            </w:r>
          </w:p>
        </w:tc>
        <w:tc>
          <w:tcPr>
            <w:tcW w:w="1530" w:type="dxa"/>
            <w:vAlign w:val="bottom"/>
          </w:tcPr>
          <w:p w:rsidR="0068698B" w:rsidRDefault="0068698B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01:00-02:00 </w:t>
            </w:r>
          </w:p>
          <w:p w:rsidR="0068698B" w:rsidRPr="004C3968" w:rsidRDefault="0068698B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PM</w:t>
            </w:r>
          </w:p>
        </w:tc>
        <w:tc>
          <w:tcPr>
            <w:tcW w:w="1440" w:type="dxa"/>
            <w:vAlign w:val="bottom"/>
          </w:tcPr>
          <w:p w:rsidR="0068698B" w:rsidRDefault="0068698B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02:00-03:00 </w:t>
            </w:r>
          </w:p>
          <w:p w:rsidR="0068698B" w:rsidRPr="004C3968" w:rsidRDefault="0068698B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PM</w:t>
            </w:r>
          </w:p>
        </w:tc>
        <w:tc>
          <w:tcPr>
            <w:tcW w:w="1440" w:type="dxa"/>
            <w:vAlign w:val="bottom"/>
          </w:tcPr>
          <w:p w:rsidR="0068698B" w:rsidRDefault="0068698B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03:00-04:00 </w:t>
            </w:r>
          </w:p>
          <w:p w:rsidR="0068698B" w:rsidRPr="004C3968" w:rsidRDefault="0068698B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PM</w:t>
            </w:r>
          </w:p>
        </w:tc>
        <w:tc>
          <w:tcPr>
            <w:tcW w:w="1440" w:type="dxa"/>
            <w:vAlign w:val="bottom"/>
          </w:tcPr>
          <w:p w:rsidR="0068698B" w:rsidRDefault="0068698B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04:00-05:00 </w:t>
            </w:r>
          </w:p>
          <w:p w:rsidR="0068698B" w:rsidRPr="004C3968" w:rsidRDefault="0068698B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PM</w:t>
            </w:r>
          </w:p>
        </w:tc>
      </w:tr>
      <w:tr w:rsidR="009B4066" w:rsidTr="00B37CAB">
        <w:tc>
          <w:tcPr>
            <w:tcW w:w="648" w:type="dxa"/>
            <w:vMerge w:val="restart"/>
            <w:tcBorders>
              <w:right w:val="single" w:sz="4" w:space="0" w:color="auto"/>
            </w:tcBorders>
            <w:vAlign w:val="bottom"/>
          </w:tcPr>
          <w:p w:rsidR="009B4066" w:rsidRPr="003E6D62" w:rsidRDefault="009B4066" w:rsidP="009B4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Mon</w:t>
            </w:r>
          </w:p>
          <w:p w:rsidR="009B4066" w:rsidRPr="006521C9" w:rsidRDefault="009B4066" w:rsidP="00652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Room No.A-3,B-4 &amp; C-5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4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P.R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35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P.R</w:t>
            </w:r>
          </w:p>
        </w:tc>
        <w:tc>
          <w:tcPr>
            <w:tcW w:w="153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4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VA103A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P.R</w:t>
            </w:r>
          </w:p>
        </w:tc>
        <w:tc>
          <w:tcPr>
            <w:tcW w:w="1440" w:type="dxa"/>
            <w:vAlign w:val="bottom"/>
          </w:tcPr>
          <w:p w:rsidR="009B4066" w:rsidRPr="004C3968" w:rsidRDefault="009B4066" w:rsidP="009915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VA101 </w:t>
            </w:r>
            <w:r w:rsidR="00DC773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9915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P.R</w:t>
            </w:r>
          </w:p>
        </w:tc>
        <w:tc>
          <w:tcPr>
            <w:tcW w:w="144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VA102A </w:t>
            </w:r>
            <w:r w:rsidR="00DC773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P.S</w:t>
            </w:r>
          </w:p>
        </w:tc>
      </w:tr>
      <w:tr w:rsidR="009B4066" w:rsidTr="00B37CAB">
        <w:tc>
          <w:tcPr>
            <w:tcW w:w="648" w:type="dxa"/>
            <w:vMerge/>
            <w:tcBorders>
              <w:right w:val="single" w:sz="4" w:space="0" w:color="auto"/>
            </w:tcBorders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VA103B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VA103B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G.S</w:t>
            </w:r>
          </w:p>
        </w:tc>
        <w:tc>
          <w:tcPr>
            <w:tcW w:w="135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VA103B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G.S</w:t>
            </w:r>
          </w:p>
        </w:tc>
        <w:tc>
          <w:tcPr>
            <w:tcW w:w="153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VA103B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VA103B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G.S</w:t>
            </w:r>
          </w:p>
        </w:tc>
        <w:tc>
          <w:tcPr>
            <w:tcW w:w="144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VA102B </w:t>
            </w:r>
            <w:r w:rsidR="00DC773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9915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S.S</w:t>
            </w:r>
          </w:p>
        </w:tc>
      </w:tr>
      <w:tr w:rsidR="009B4066" w:rsidTr="00B37CAB">
        <w:tc>
          <w:tcPr>
            <w:tcW w:w="648" w:type="dxa"/>
            <w:vMerge/>
            <w:tcBorders>
              <w:right w:val="single" w:sz="4" w:space="0" w:color="auto"/>
            </w:tcBorders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bottom"/>
          </w:tcPr>
          <w:p w:rsidR="009B4066" w:rsidRPr="004C3968" w:rsidRDefault="009B4066" w:rsidP="009B40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VA102C</w:t>
            </w:r>
            <w:r w:rsidR="00DC773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9915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8698B" w:rsidTr="00B37CAB">
        <w:trPr>
          <w:trHeight w:val="269"/>
        </w:trPr>
        <w:tc>
          <w:tcPr>
            <w:tcW w:w="648" w:type="dxa"/>
            <w:tcBorders>
              <w:right w:val="single" w:sz="4" w:space="0" w:color="auto"/>
            </w:tcBorders>
          </w:tcPr>
          <w:p w:rsidR="0068698B" w:rsidRDefault="0068698B" w:rsidP="00FB0DB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350" w:type="dxa"/>
          </w:tcPr>
          <w:p w:rsidR="0068698B" w:rsidRDefault="0068698B" w:rsidP="003577E2"/>
        </w:tc>
        <w:tc>
          <w:tcPr>
            <w:tcW w:w="153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</w:tr>
      <w:tr w:rsidR="00DC7734" w:rsidTr="00B37CAB">
        <w:tc>
          <w:tcPr>
            <w:tcW w:w="648" w:type="dxa"/>
            <w:vMerge w:val="restart"/>
            <w:tcBorders>
              <w:right w:val="single" w:sz="4" w:space="0" w:color="auto"/>
            </w:tcBorders>
            <w:vAlign w:val="bottom"/>
          </w:tcPr>
          <w:p w:rsidR="00DC7734" w:rsidRPr="003E6D62" w:rsidRDefault="00DC7734" w:rsidP="00DC7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Tue</w:t>
            </w:r>
          </w:p>
          <w:p w:rsidR="00DC7734" w:rsidRPr="006521C9" w:rsidRDefault="00DC7734" w:rsidP="00652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Room No.A-3,B-4 &amp; C-5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P.S</w:t>
            </w:r>
          </w:p>
        </w:tc>
        <w:tc>
          <w:tcPr>
            <w:tcW w:w="135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P.S</w:t>
            </w:r>
          </w:p>
        </w:tc>
        <w:tc>
          <w:tcPr>
            <w:tcW w:w="153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P.S</w:t>
            </w:r>
          </w:p>
        </w:tc>
        <w:tc>
          <w:tcPr>
            <w:tcW w:w="1440" w:type="dxa"/>
            <w:vAlign w:val="bottom"/>
          </w:tcPr>
          <w:p w:rsidR="00DC7734" w:rsidRPr="004C3968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VA101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P.R</w:t>
            </w:r>
          </w:p>
        </w:tc>
        <w:tc>
          <w:tcPr>
            <w:tcW w:w="1440" w:type="dxa"/>
            <w:vAlign w:val="bottom"/>
          </w:tcPr>
          <w:p w:rsidR="00DC7734" w:rsidRPr="004C3968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P.S</w:t>
            </w:r>
          </w:p>
        </w:tc>
      </w:tr>
      <w:tr w:rsidR="00DC7734" w:rsidTr="00B37CAB">
        <w:tc>
          <w:tcPr>
            <w:tcW w:w="648" w:type="dxa"/>
            <w:vMerge/>
            <w:tcBorders>
              <w:right w:val="single" w:sz="4" w:space="0" w:color="auto"/>
            </w:tcBorders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VA103B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VA103B 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S.S</w:t>
            </w:r>
          </w:p>
        </w:tc>
        <w:tc>
          <w:tcPr>
            <w:tcW w:w="135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VA103B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S.S</w:t>
            </w:r>
          </w:p>
        </w:tc>
        <w:tc>
          <w:tcPr>
            <w:tcW w:w="153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VA103B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VA103B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S.S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7734" w:rsidRPr="004C3968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VA102B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S.S</w:t>
            </w:r>
          </w:p>
        </w:tc>
      </w:tr>
      <w:tr w:rsidR="00DC7734" w:rsidTr="00B37CAB">
        <w:tc>
          <w:tcPr>
            <w:tcW w:w="648" w:type="dxa"/>
            <w:vMerge/>
            <w:tcBorders>
              <w:right w:val="single" w:sz="4" w:space="0" w:color="auto"/>
            </w:tcBorders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bottom"/>
          </w:tcPr>
          <w:p w:rsidR="00DC7734" w:rsidRPr="004C3968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8698B" w:rsidTr="00B37CAB">
        <w:tc>
          <w:tcPr>
            <w:tcW w:w="648" w:type="dxa"/>
            <w:tcBorders>
              <w:right w:val="single" w:sz="4" w:space="0" w:color="auto"/>
            </w:tcBorders>
          </w:tcPr>
          <w:p w:rsidR="0068698B" w:rsidRDefault="0068698B" w:rsidP="00FB0DB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68698B" w:rsidRPr="004C3968" w:rsidRDefault="0068698B" w:rsidP="003577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68698B" w:rsidRPr="004C3968" w:rsidRDefault="0068698B" w:rsidP="003577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68698B" w:rsidRPr="004C3968" w:rsidRDefault="0068698B" w:rsidP="003577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68698B" w:rsidRPr="004C3968" w:rsidRDefault="0068698B" w:rsidP="003577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68698B" w:rsidRPr="004C3968" w:rsidRDefault="0068698B" w:rsidP="003577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68698B" w:rsidRPr="004C3968" w:rsidRDefault="0068698B" w:rsidP="003577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68698B" w:rsidRPr="004C3968" w:rsidRDefault="0068698B" w:rsidP="003577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7734" w:rsidTr="00B37CAB">
        <w:tc>
          <w:tcPr>
            <w:tcW w:w="648" w:type="dxa"/>
            <w:vMerge w:val="restart"/>
            <w:tcBorders>
              <w:right w:val="single" w:sz="4" w:space="0" w:color="auto"/>
            </w:tcBorders>
            <w:vAlign w:val="bottom"/>
          </w:tcPr>
          <w:p w:rsidR="00DC7734" w:rsidRPr="003E6D62" w:rsidRDefault="00DC7734" w:rsidP="00DC7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Wed</w:t>
            </w:r>
          </w:p>
          <w:p w:rsidR="00DC7734" w:rsidRPr="006521C9" w:rsidRDefault="00DC7734" w:rsidP="00652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Room No.A-3,B-4 &amp; C-5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VA104A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P.R</w:t>
            </w:r>
          </w:p>
        </w:tc>
        <w:tc>
          <w:tcPr>
            <w:tcW w:w="135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VA104A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P.R</w:t>
            </w:r>
          </w:p>
        </w:tc>
        <w:tc>
          <w:tcPr>
            <w:tcW w:w="153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VA104A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VA104A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P.R</w:t>
            </w:r>
          </w:p>
        </w:tc>
        <w:tc>
          <w:tcPr>
            <w:tcW w:w="1440" w:type="dxa"/>
            <w:vAlign w:val="bottom"/>
          </w:tcPr>
          <w:p w:rsidR="00DC7734" w:rsidRPr="004C3968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VA101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P.R</w:t>
            </w:r>
          </w:p>
        </w:tc>
        <w:tc>
          <w:tcPr>
            <w:tcW w:w="1440" w:type="dxa"/>
            <w:vAlign w:val="bottom"/>
          </w:tcPr>
          <w:p w:rsidR="00DC7734" w:rsidRPr="004C3968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P.S</w:t>
            </w:r>
          </w:p>
        </w:tc>
      </w:tr>
      <w:tr w:rsidR="00DC7734" w:rsidTr="00B37CAB">
        <w:tc>
          <w:tcPr>
            <w:tcW w:w="648" w:type="dxa"/>
            <w:vMerge/>
            <w:tcBorders>
              <w:right w:val="single" w:sz="4" w:space="0" w:color="auto"/>
            </w:tcBorders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VA104B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VA104B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G.S</w:t>
            </w:r>
          </w:p>
        </w:tc>
        <w:tc>
          <w:tcPr>
            <w:tcW w:w="135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VA104B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G.S</w:t>
            </w:r>
          </w:p>
        </w:tc>
        <w:tc>
          <w:tcPr>
            <w:tcW w:w="153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VA104B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VA104B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G.S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7734" w:rsidRPr="004C3968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VA102B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S.S</w:t>
            </w:r>
          </w:p>
        </w:tc>
      </w:tr>
      <w:tr w:rsidR="00DC7734" w:rsidTr="00B37CAB">
        <w:tc>
          <w:tcPr>
            <w:tcW w:w="648" w:type="dxa"/>
            <w:vMerge/>
            <w:tcBorders>
              <w:right w:val="single" w:sz="4" w:space="0" w:color="auto"/>
            </w:tcBorders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bottom"/>
          </w:tcPr>
          <w:p w:rsidR="00DC7734" w:rsidRPr="004C3968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8698B" w:rsidTr="00B37CAB">
        <w:tc>
          <w:tcPr>
            <w:tcW w:w="648" w:type="dxa"/>
            <w:tcBorders>
              <w:right w:val="single" w:sz="4" w:space="0" w:color="auto"/>
            </w:tcBorders>
          </w:tcPr>
          <w:p w:rsidR="0068698B" w:rsidRDefault="0068698B" w:rsidP="00FB0DB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350" w:type="dxa"/>
          </w:tcPr>
          <w:p w:rsidR="0068698B" w:rsidRDefault="0068698B" w:rsidP="003577E2"/>
        </w:tc>
        <w:tc>
          <w:tcPr>
            <w:tcW w:w="153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</w:tr>
      <w:tr w:rsidR="00DC7734" w:rsidTr="00B37CAB"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DC7734" w:rsidRDefault="00DC7734" w:rsidP="00DC7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Thu</w:t>
            </w:r>
          </w:p>
          <w:p w:rsidR="00DC7734" w:rsidRPr="006521C9" w:rsidRDefault="00DC7734" w:rsidP="00652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Room No.A-3,B-4 &amp; C-5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VA104A 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P.S</w:t>
            </w:r>
          </w:p>
        </w:tc>
        <w:tc>
          <w:tcPr>
            <w:tcW w:w="135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VA104A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P.S</w:t>
            </w:r>
          </w:p>
        </w:tc>
        <w:tc>
          <w:tcPr>
            <w:tcW w:w="153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VA104A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VA104A 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P.S</w:t>
            </w:r>
          </w:p>
        </w:tc>
        <w:tc>
          <w:tcPr>
            <w:tcW w:w="1440" w:type="dxa"/>
            <w:vAlign w:val="bottom"/>
          </w:tcPr>
          <w:p w:rsidR="00DC7734" w:rsidRPr="00D04F1F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VA101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P.R</w:t>
            </w:r>
          </w:p>
        </w:tc>
        <w:tc>
          <w:tcPr>
            <w:tcW w:w="1440" w:type="dxa"/>
            <w:vAlign w:val="bottom"/>
          </w:tcPr>
          <w:p w:rsidR="00DC7734" w:rsidRPr="00D04F1F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P.S</w:t>
            </w:r>
          </w:p>
        </w:tc>
      </w:tr>
      <w:tr w:rsidR="00DC7734" w:rsidTr="00B37CAB"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VA104B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VA104B    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S.S</w:t>
            </w:r>
          </w:p>
        </w:tc>
        <w:tc>
          <w:tcPr>
            <w:tcW w:w="135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VA104B  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S.S</w:t>
            </w:r>
          </w:p>
        </w:tc>
        <w:tc>
          <w:tcPr>
            <w:tcW w:w="153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VA104B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VA104B    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S.S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7734" w:rsidRPr="00D04F1F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VA102B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S.S</w:t>
            </w:r>
          </w:p>
        </w:tc>
      </w:tr>
      <w:tr w:rsidR="00DC7734" w:rsidTr="00B37CAB">
        <w:tc>
          <w:tcPr>
            <w:tcW w:w="648" w:type="dxa"/>
            <w:vMerge/>
            <w:tcBorders>
              <w:right w:val="single" w:sz="4" w:space="0" w:color="auto"/>
            </w:tcBorders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bottom"/>
          </w:tcPr>
          <w:p w:rsidR="00DC7734" w:rsidRPr="00D04F1F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8698B" w:rsidTr="00B37CAB">
        <w:tc>
          <w:tcPr>
            <w:tcW w:w="648" w:type="dxa"/>
            <w:tcBorders>
              <w:right w:val="single" w:sz="4" w:space="0" w:color="auto"/>
            </w:tcBorders>
          </w:tcPr>
          <w:p w:rsidR="0068698B" w:rsidRDefault="0068698B" w:rsidP="00FB0DB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350" w:type="dxa"/>
          </w:tcPr>
          <w:p w:rsidR="0068698B" w:rsidRDefault="0068698B" w:rsidP="003577E2"/>
        </w:tc>
        <w:tc>
          <w:tcPr>
            <w:tcW w:w="153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</w:tr>
      <w:tr w:rsidR="00DC7734" w:rsidTr="00B37CAB">
        <w:tc>
          <w:tcPr>
            <w:tcW w:w="648" w:type="dxa"/>
            <w:vMerge w:val="restart"/>
            <w:tcBorders>
              <w:right w:val="single" w:sz="4" w:space="0" w:color="auto"/>
            </w:tcBorders>
            <w:vAlign w:val="bottom"/>
          </w:tcPr>
          <w:p w:rsidR="00DC7734" w:rsidRPr="003E6D62" w:rsidRDefault="00DC7734" w:rsidP="00DC7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Fri</w:t>
            </w:r>
          </w:p>
          <w:p w:rsidR="00DC7734" w:rsidRPr="006521C9" w:rsidRDefault="00DC7734" w:rsidP="00652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Room No.A-3,B-4 &amp; C-5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  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P.R</w:t>
            </w:r>
          </w:p>
        </w:tc>
        <w:tc>
          <w:tcPr>
            <w:tcW w:w="135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 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P.R</w:t>
            </w:r>
          </w:p>
        </w:tc>
        <w:tc>
          <w:tcPr>
            <w:tcW w:w="153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 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  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P.R</w:t>
            </w:r>
          </w:p>
        </w:tc>
        <w:tc>
          <w:tcPr>
            <w:tcW w:w="1440" w:type="dxa"/>
            <w:vAlign w:val="bottom"/>
          </w:tcPr>
          <w:p w:rsidR="00DC7734" w:rsidRPr="00D04F1F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VA101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P.R</w:t>
            </w:r>
          </w:p>
        </w:tc>
        <w:tc>
          <w:tcPr>
            <w:tcW w:w="1440" w:type="dxa"/>
            <w:vAlign w:val="bottom"/>
          </w:tcPr>
          <w:p w:rsidR="00DC7734" w:rsidRPr="00D04F1F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P.S</w:t>
            </w:r>
          </w:p>
        </w:tc>
      </w:tr>
      <w:tr w:rsidR="00DC7734" w:rsidTr="00B37CAB">
        <w:tc>
          <w:tcPr>
            <w:tcW w:w="648" w:type="dxa"/>
            <w:vMerge/>
            <w:tcBorders>
              <w:right w:val="single" w:sz="4" w:space="0" w:color="auto"/>
            </w:tcBorders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G.S</w:t>
            </w:r>
          </w:p>
        </w:tc>
        <w:tc>
          <w:tcPr>
            <w:tcW w:w="135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G.S</w:t>
            </w:r>
          </w:p>
        </w:tc>
        <w:tc>
          <w:tcPr>
            <w:tcW w:w="153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G.S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7734" w:rsidRPr="00D04F1F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VA102B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S.S</w:t>
            </w:r>
          </w:p>
        </w:tc>
      </w:tr>
      <w:tr w:rsidR="00DC7734" w:rsidTr="00B37CAB">
        <w:tc>
          <w:tcPr>
            <w:tcW w:w="648" w:type="dxa"/>
            <w:vMerge/>
            <w:tcBorders>
              <w:right w:val="single" w:sz="4" w:space="0" w:color="auto"/>
            </w:tcBorders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bottom"/>
          </w:tcPr>
          <w:p w:rsidR="00DC7734" w:rsidRPr="00D04F1F" w:rsidRDefault="009915EC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VA102C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68698B" w:rsidTr="00B37CAB">
        <w:tc>
          <w:tcPr>
            <w:tcW w:w="648" w:type="dxa"/>
            <w:tcBorders>
              <w:right w:val="single" w:sz="4" w:space="0" w:color="auto"/>
            </w:tcBorders>
          </w:tcPr>
          <w:p w:rsidR="0068698B" w:rsidRDefault="0068698B" w:rsidP="00FB0DB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350" w:type="dxa"/>
          </w:tcPr>
          <w:p w:rsidR="0068698B" w:rsidRDefault="0068698B" w:rsidP="003577E2"/>
        </w:tc>
        <w:tc>
          <w:tcPr>
            <w:tcW w:w="153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</w:tr>
      <w:tr w:rsidR="00DC7734" w:rsidTr="00B37CAB">
        <w:tc>
          <w:tcPr>
            <w:tcW w:w="648" w:type="dxa"/>
            <w:vMerge w:val="restart"/>
            <w:tcBorders>
              <w:right w:val="single" w:sz="4" w:space="0" w:color="auto"/>
            </w:tcBorders>
            <w:vAlign w:val="bottom"/>
          </w:tcPr>
          <w:p w:rsidR="00DC7734" w:rsidRPr="003E6D62" w:rsidRDefault="00DC7734" w:rsidP="00DC7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Sat</w:t>
            </w:r>
          </w:p>
          <w:p w:rsidR="00DC7734" w:rsidRPr="006521C9" w:rsidRDefault="00DC7734" w:rsidP="00652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Room No.A-3,B-4 &amp; C-5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P.S</w:t>
            </w:r>
          </w:p>
        </w:tc>
        <w:tc>
          <w:tcPr>
            <w:tcW w:w="135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VA105A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P.S</w:t>
            </w:r>
          </w:p>
        </w:tc>
        <w:tc>
          <w:tcPr>
            <w:tcW w:w="153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 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P.S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7734" w:rsidTr="00B37CAB">
        <w:tc>
          <w:tcPr>
            <w:tcW w:w="648" w:type="dxa"/>
            <w:vMerge/>
            <w:tcBorders>
              <w:right w:val="single" w:sz="4" w:space="0" w:color="auto"/>
            </w:tcBorders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S.S</w:t>
            </w:r>
          </w:p>
        </w:tc>
        <w:tc>
          <w:tcPr>
            <w:tcW w:w="135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S.S</w:t>
            </w:r>
          </w:p>
        </w:tc>
        <w:tc>
          <w:tcPr>
            <w:tcW w:w="153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4C3968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  </w:t>
            </w:r>
            <w:r w:rsidRPr="00D04F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S.S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C7734" w:rsidTr="00B37CAB">
        <w:trPr>
          <w:trHeight w:val="269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DC7734" w:rsidRPr="00110762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DC7734" w:rsidRDefault="00DC7734" w:rsidP="00DC7734"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vAlign w:val="bottom"/>
          </w:tcPr>
          <w:p w:rsidR="00DC7734" w:rsidRPr="00D04F1F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DC7734" w:rsidRPr="00110762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D04F1F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E551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C7734" w:rsidRPr="004C3968" w:rsidRDefault="00DC7734" w:rsidP="00DC773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8698B" w:rsidTr="00B37CAB">
        <w:tc>
          <w:tcPr>
            <w:tcW w:w="648" w:type="dxa"/>
            <w:tcBorders>
              <w:right w:val="single" w:sz="4" w:space="0" w:color="auto"/>
            </w:tcBorders>
          </w:tcPr>
          <w:p w:rsidR="0068698B" w:rsidRPr="003577E2" w:rsidRDefault="0068698B" w:rsidP="003577E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350" w:type="dxa"/>
          </w:tcPr>
          <w:p w:rsidR="0068698B" w:rsidRDefault="0068698B" w:rsidP="003577E2"/>
        </w:tc>
        <w:tc>
          <w:tcPr>
            <w:tcW w:w="153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  <w:tc>
          <w:tcPr>
            <w:tcW w:w="1440" w:type="dxa"/>
          </w:tcPr>
          <w:p w:rsidR="0068698B" w:rsidRDefault="0068698B" w:rsidP="003577E2"/>
        </w:tc>
      </w:tr>
    </w:tbl>
    <w:p w:rsidR="004C3968" w:rsidRPr="004238C5" w:rsidRDefault="004C3968">
      <w:pPr>
        <w:rPr>
          <w:sz w:val="24"/>
          <w:szCs w:val="24"/>
        </w:rPr>
      </w:pPr>
    </w:p>
    <w:p w:rsidR="00CB5AC2" w:rsidRPr="004238C5" w:rsidRDefault="004C3968" w:rsidP="004238C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238C5">
        <w:rPr>
          <w:b/>
          <w:bCs/>
          <w:sz w:val="24"/>
          <w:szCs w:val="24"/>
        </w:rPr>
        <w:t>Department of Fine Arts and Music, D.D.U. Gorakhpur University, Gorakhpur</w:t>
      </w:r>
    </w:p>
    <w:p w:rsidR="009338CC" w:rsidRDefault="004C3968" w:rsidP="004238C5">
      <w:pPr>
        <w:spacing w:after="0" w:line="240" w:lineRule="auto"/>
        <w:jc w:val="center"/>
        <w:rPr>
          <w:b/>
          <w:bCs/>
        </w:rPr>
      </w:pPr>
      <w:r w:rsidRPr="004238C5">
        <w:rPr>
          <w:b/>
          <w:bCs/>
        </w:rPr>
        <w:t>M.A.</w:t>
      </w:r>
      <w:r w:rsidR="009042F6">
        <w:rPr>
          <w:b/>
          <w:bCs/>
        </w:rPr>
        <w:t xml:space="preserve"> </w:t>
      </w:r>
      <w:r w:rsidRPr="004238C5">
        <w:rPr>
          <w:b/>
          <w:bCs/>
        </w:rPr>
        <w:t>Sem-</w:t>
      </w:r>
      <w:r w:rsidR="009042F6">
        <w:rPr>
          <w:b/>
          <w:bCs/>
        </w:rPr>
        <w:t xml:space="preserve"> </w:t>
      </w:r>
      <w:r w:rsidRPr="004238C5">
        <w:rPr>
          <w:b/>
          <w:bCs/>
        </w:rPr>
        <w:t>I Time Table, Session: 2021-2022</w:t>
      </w:r>
    </w:p>
    <w:p w:rsidR="009338CC" w:rsidRDefault="009338CC" w:rsidP="009338CC">
      <w:pPr>
        <w:tabs>
          <w:tab w:val="left" w:pos="7920"/>
        </w:tabs>
      </w:pPr>
      <w:r>
        <w:tab/>
      </w:r>
    </w:p>
    <w:p w:rsidR="003A7495" w:rsidRPr="003577E2" w:rsidRDefault="003A7495" w:rsidP="003A7495">
      <w:pPr>
        <w:spacing w:after="0"/>
        <w:jc w:val="both"/>
        <w:rPr>
          <w:rFonts w:cstheme="minorHAnsi"/>
          <w:bCs/>
          <w:sz w:val="20"/>
          <w:szCs w:val="20"/>
        </w:rPr>
      </w:pPr>
      <w:r w:rsidRPr="0068698B">
        <w:rPr>
          <w:rFonts w:cstheme="minorHAnsi"/>
          <w:b/>
          <w:bCs/>
          <w:sz w:val="20"/>
          <w:szCs w:val="20"/>
        </w:rPr>
        <w:t>Acronyms Used -</w:t>
      </w:r>
      <w:r w:rsidRPr="003577E2">
        <w:rPr>
          <w:rFonts w:cstheme="minorHAnsi"/>
          <w:bCs/>
          <w:sz w:val="20"/>
          <w:szCs w:val="20"/>
        </w:rPr>
        <w:t xml:space="preserve"> GS- Dr. GAURI SHANKAR CHAUHAN (Applied Arts), PS- Dr. PRADEEP KUMAR SAHANI (Fine Arts), SS- Dr. SHRADDHA SHUKLA (Applied Arts), PR-Shri PRADEEP RAJORIYA (Fine Arts - Painting), GF</w:t>
      </w:r>
      <w:r>
        <w:rPr>
          <w:rFonts w:cstheme="minorHAnsi"/>
          <w:bCs/>
          <w:sz w:val="20"/>
          <w:szCs w:val="20"/>
          <w:vertAlign w:val="subscript"/>
        </w:rPr>
        <w:t>1</w:t>
      </w:r>
      <w:r w:rsidRPr="003577E2">
        <w:rPr>
          <w:rFonts w:cstheme="minorHAnsi"/>
          <w:bCs/>
          <w:sz w:val="20"/>
          <w:szCs w:val="20"/>
        </w:rPr>
        <w:t xml:space="preserve">- In the discipline of Plastic Arts to be appointed </w:t>
      </w:r>
      <w:r>
        <w:rPr>
          <w:rFonts w:cstheme="minorHAnsi"/>
          <w:bCs/>
          <w:sz w:val="20"/>
          <w:szCs w:val="20"/>
        </w:rPr>
        <w:t>.</w:t>
      </w:r>
    </w:p>
    <w:p w:rsidR="00C56FD0" w:rsidRDefault="00C56FD0" w:rsidP="009338CC">
      <w:pPr>
        <w:spacing w:after="0"/>
        <w:jc w:val="both"/>
        <w:rPr>
          <w:b/>
          <w:sz w:val="20"/>
          <w:szCs w:val="20"/>
        </w:rPr>
      </w:pPr>
    </w:p>
    <w:p w:rsidR="00C56FD0" w:rsidRDefault="00C56FD0" w:rsidP="009338CC">
      <w:pPr>
        <w:spacing w:after="0"/>
        <w:jc w:val="both"/>
        <w:rPr>
          <w:b/>
          <w:sz w:val="20"/>
          <w:szCs w:val="20"/>
        </w:rPr>
      </w:pPr>
    </w:p>
    <w:p w:rsidR="009B4066" w:rsidRDefault="009B4066" w:rsidP="009B4066">
      <w:pPr>
        <w:spacing w:after="0"/>
        <w:rPr>
          <w:b/>
          <w:sz w:val="20"/>
          <w:szCs w:val="20"/>
        </w:rPr>
      </w:pPr>
    </w:p>
    <w:p w:rsidR="00B37CAB" w:rsidRDefault="00B37CAB" w:rsidP="009B4066">
      <w:pPr>
        <w:spacing w:after="0"/>
        <w:rPr>
          <w:b/>
          <w:sz w:val="20"/>
          <w:szCs w:val="20"/>
        </w:rPr>
      </w:pPr>
    </w:p>
    <w:p w:rsidR="00B37CAB" w:rsidRDefault="00B37CAB" w:rsidP="009B4066">
      <w:pPr>
        <w:spacing w:after="0"/>
        <w:rPr>
          <w:b/>
          <w:sz w:val="20"/>
          <w:szCs w:val="20"/>
        </w:rPr>
      </w:pPr>
    </w:p>
    <w:p w:rsidR="00B37CAB" w:rsidRDefault="00B37CAB" w:rsidP="009B4066">
      <w:pPr>
        <w:spacing w:after="0"/>
        <w:rPr>
          <w:b/>
          <w:sz w:val="20"/>
          <w:szCs w:val="20"/>
        </w:rPr>
      </w:pPr>
    </w:p>
    <w:p w:rsidR="00B37CAB" w:rsidRDefault="00B37CAB" w:rsidP="009B4066">
      <w:pPr>
        <w:spacing w:after="0"/>
        <w:rPr>
          <w:b/>
          <w:sz w:val="20"/>
          <w:szCs w:val="20"/>
        </w:rPr>
      </w:pPr>
    </w:p>
    <w:p w:rsidR="00B37CAB" w:rsidRDefault="00B37CAB" w:rsidP="009B4066">
      <w:pPr>
        <w:spacing w:after="0"/>
        <w:rPr>
          <w:b/>
          <w:sz w:val="20"/>
          <w:szCs w:val="20"/>
        </w:rPr>
      </w:pPr>
    </w:p>
    <w:p w:rsidR="00B37CAB" w:rsidRDefault="00B37CAB" w:rsidP="009B4066">
      <w:pPr>
        <w:spacing w:after="0"/>
        <w:rPr>
          <w:b/>
          <w:sz w:val="20"/>
          <w:szCs w:val="20"/>
        </w:rPr>
      </w:pPr>
    </w:p>
    <w:p w:rsidR="00B37CAB" w:rsidRDefault="00B37CAB" w:rsidP="009B4066">
      <w:pPr>
        <w:spacing w:after="0"/>
        <w:rPr>
          <w:b/>
          <w:sz w:val="20"/>
          <w:szCs w:val="20"/>
        </w:rPr>
      </w:pPr>
    </w:p>
    <w:p w:rsidR="006521C9" w:rsidRDefault="006521C9" w:rsidP="009B4066">
      <w:pPr>
        <w:spacing w:after="0"/>
        <w:rPr>
          <w:b/>
          <w:sz w:val="20"/>
          <w:szCs w:val="20"/>
        </w:rPr>
      </w:pPr>
    </w:p>
    <w:p w:rsidR="009B4066" w:rsidRDefault="009B4066" w:rsidP="009B4066">
      <w:pPr>
        <w:spacing w:after="0"/>
        <w:rPr>
          <w:b/>
          <w:sz w:val="20"/>
          <w:szCs w:val="20"/>
        </w:rPr>
      </w:pPr>
    </w:p>
    <w:p w:rsidR="006521C9" w:rsidRDefault="006521C9" w:rsidP="009B4066">
      <w:pPr>
        <w:spacing w:after="0"/>
        <w:jc w:val="center"/>
        <w:rPr>
          <w:b/>
        </w:rPr>
      </w:pPr>
    </w:p>
    <w:p w:rsidR="00C56FD0" w:rsidRPr="00C56FD0" w:rsidRDefault="00C56FD0" w:rsidP="009B4066">
      <w:pPr>
        <w:spacing w:after="0"/>
        <w:jc w:val="center"/>
        <w:rPr>
          <w:b/>
        </w:rPr>
      </w:pPr>
      <w:r w:rsidRPr="00C56FD0">
        <w:rPr>
          <w:b/>
        </w:rPr>
        <w:t>Department of Fine Arts and Music, D.D.U. Gorakhpur University, Gorakhpur</w:t>
      </w:r>
    </w:p>
    <w:p w:rsidR="00C56FD0" w:rsidRDefault="00FD452C" w:rsidP="00C56FD0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C56FD0" w:rsidRPr="00C56FD0">
        <w:rPr>
          <w:b/>
        </w:rPr>
        <w:t>M.A.</w:t>
      </w:r>
      <w:r w:rsidR="00D34E00">
        <w:rPr>
          <w:b/>
        </w:rPr>
        <w:t xml:space="preserve"> </w:t>
      </w:r>
      <w:r w:rsidR="00C56FD0" w:rsidRPr="00C56FD0">
        <w:rPr>
          <w:b/>
        </w:rPr>
        <w:t>Sem-III Time Table, Session: 2021-2022</w:t>
      </w:r>
    </w:p>
    <w:p w:rsidR="00C56FD0" w:rsidRDefault="00C56FD0" w:rsidP="00C56FD0">
      <w:pPr>
        <w:spacing w:after="0"/>
        <w:jc w:val="center"/>
        <w:rPr>
          <w:b/>
        </w:rPr>
      </w:pPr>
    </w:p>
    <w:tbl>
      <w:tblPr>
        <w:tblStyle w:val="TableGrid"/>
        <w:tblW w:w="10188" w:type="dxa"/>
        <w:tblLook w:val="04A0"/>
      </w:tblPr>
      <w:tblGrid>
        <w:gridCol w:w="736"/>
        <w:gridCol w:w="1442"/>
        <w:gridCol w:w="1350"/>
        <w:gridCol w:w="1440"/>
        <w:gridCol w:w="1440"/>
        <w:gridCol w:w="1260"/>
        <w:gridCol w:w="1260"/>
        <w:gridCol w:w="1260"/>
      </w:tblGrid>
      <w:tr w:rsidR="00BD175B" w:rsidTr="00441513">
        <w:tc>
          <w:tcPr>
            <w:tcW w:w="736" w:type="dxa"/>
            <w:vAlign w:val="bottom"/>
          </w:tcPr>
          <w:p w:rsidR="00BD175B" w:rsidRPr="00C56FD0" w:rsidRDefault="00BD175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vAlign w:val="bottom"/>
          </w:tcPr>
          <w:p w:rsidR="00BD175B" w:rsidRPr="00C56FD0" w:rsidRDefault="00BD175B" w:rsidP="004415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10:00-11:00</w:t>
            </w:r>
            <w:r w:rsidR="004415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AM</w:t>
            </w:r>
          </w:p>
        </w:tc>
        <w:tc>
          <w:tcPr>
            <w:tcW w:w="1350" w:type="dxa"/>
            <w:vAlign w:val="bottom"/>
          </w:tcPr>
          <w:p w:rsidR="00BD175B" w:rsidRPr="00C56FD0" w:rsidRDefault="00BD1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11:00-12:00 </w:t>
            </w:r>
            <w:r w:rsidR="004415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PM</w:t>
            </w:r>
          </w:p>
        </w:tc>
        <w:tc>
          <w:tcPr>
            <w:tcW w:w="1440" w:type="dxa"/>
            <w:vAlign w:val="bottom"/>
          </w:tcPr>
          <w:p w:rsidR="00BD175B" w:rsidRPr="00C56FD0" w:rsidRDefault="00BD1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12:00-01:00</w:t>
            </w:r>
            <w:r w:rsidR="004415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1440" w:type="dxa"/>
            <w:vAlign w:val="bottom"/>
          </w:tcPr>
          <w:p w:rsidR="00BD175B" w:rsidRDefault="00BD1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01:00-02:00 </w:t>
            </w:r>
          </w:p>
          <w:p w:rsidR="00BD175B" w:rsidRPr="00C56FD0" w:rsidRDefault="00BD1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PM</w:t>
            </w:r>
          </w:p>
        </w:tc>
        <w:tc>
          <w:tcPr>
            <w:tcW w:w="1260" w:type="dxa"/>
            <w:vAlign w:val="bottom"/>
          </w:tcPr>
          <w:p w:rsidR="00BD175B" w:rsidRDefault="00BD1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02:00-03:00 </w:t>
            </w:r>
          </w:p>
          <w:p w:rsidR="00BD175B" w:rsidRPr="00C56FD0" w:rsidRDefault="00BD1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PM</w:t>
            </w:r>
          </w:p>
        </w:tc>
        <w:tc>
          <w:tcPr>
            <w:tcW w:w="1260" w:type="dxa"/>
            <w:vAlign w:val="bottom"/>
          </w:tcPr>
          <w:p w:rsidR="00BD175B" w:rsidRDefault="00BD1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03:00-04:00 </w:t>
            </w:r>
          </w:p>
          <w:p w:rsidR="00BD175B" w:rsidRPr="00C56FD0" w:rsidRDefault="00BD1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PM</w:t>
            </w:r>
          </w:p>
        </w:tc>
        <w:tc>
          <w:tcPr>
            <w:tcW w:w="1260" w:type="dxa"/>
            <w:vAlign w:val="bottom"/>
          </w:tcPr>
          <w:p w:rsidR="00BD175B" w:rsidRPr="00C56FD0" w:rsidRDefault="00BD1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04:00-05:00 PM</w:t>
            </w:r>
          </w:p>
        </w:tc>
      </w:tr>
      <w:tr w:rsidR="00CD334E" w:rsidTr="00441513">
        <w:tc>
          <w:tcPr>
            <w:tcW w:w="736" w:type="dxa"/>
            <w:vMerge w:val="restart"/>
            <w:vAlign w:val="bottom"/>
          </w:tcPr>
          <w:p w:rsidR="00CD334E" w:rsidRPr="003E6D62" w:rsidRDefault="00CD334E" w:rsidP="003E6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Mon</w:t>
            </w:r>
          </w:p>
          <w:p w:rsidR="00CD334E" w:rsidRPr="006521C9" w:rsidRDefault="00CD334E" w:rsidP="00652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Room No.A-3,B-4 &amp; C-5</w:t>
            </w:r>
          </w:p>
        </w:tc>
        <w:tc>
          <w:tcPr>
            <w:tcW w:w="1442" w:type="dxa"/>
            <w:vAlign w:val="bottom"/>
          </w:tcPr>
          <w:p w:rsidR="00CD334E" w:rsidRPr="00C56FD0" w:rsidRDefault="00CD334E" w:rsidP="00B37C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bottom"/>
          </w:tcPr>
          <w:p w:rsidR="00CD334E" w:rsidRPr="00C56FD0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P.R</w:t>
            </w:r>
          </w:p>
        </w:tc>
        <w:tc>
          <w:tcPr>
            <w:tcW w:w="1440" w:type="dxa"/>
            <w:vAlign w:val="bottom"/>
          </w:tcPr>
          <w:p w:rsidR="00CD334E" w:rsidRPr="00C56FD0" w:rsidRDefault="00CD334E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.R</w:t>
            </w:r>
          </w:p>
        </w:tc>
        <w:tc>
          <w:tcPr>
            <w:tcW w:w="1440" w:type="dxa"/>
            <w:vAlign w:val="bottom"/>
          </w:tcPr>
          <w:p w:rsidR="00CD334E" w:rsidRPr="00C56FD0" w:rsidRDefault="00CD334E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bottom"/>
          </w:tcPr>
          <w:p w:rsidR="00CD334E" w:rsidRPr="00C56FD0" w:rsidRDefault="00CD334E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P.R</w:t>
            </w:r>
          </w:p>
        </w:tc>
        <w:tc>
          <w:tcPr>
            <w:tcW w:w="1260" w:type="dxa"/>
            <w:vAlign w:val="bottom"/>
          </w:tcPr>
          <w:p w:rsidR="00CD334E" w:rsidRPr="00C56FD0" w:rsidRDefault="00CD334E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VA101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P.R</w:t>
            </w:r>
          </w:p>
        </w:tc>
        <w:tc>
          <w:tcPr>
            <w:tcW w:w="1260" w:type="dxa"/>
            <w:vAlign w:val="bottom"/>
          </w:tcPr>
          <w:p w:rsidR="00CD334E" w:rsidRPr="00C56FD0" w:rsidRDefault="00CD334E" w:rsidP="00B37C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P.S</w:t>
            </w:r>
          </w:p>
        </w:tc>
      </w:tr>
      <w:tr w:rsidR="00CD334E" w:rsidTr="00441513">
        <w:tc>
          <w:tcPr>
            <w:tcW w:w="736" w:type="dxa"/>
            <w:vMerge/>
            <w:vAlign w:val="bottom"/>
          </w:tcPr>
          <w:p w:rsidR="00CD334E" w:rsidRPr="00C56FD0" w:rsidRDefault="00CD334E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CD334E" w:rsidRPr="00C56FD0" w:rsidRDefault="00CD334E" w:rsidP="009F45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VA103B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0" w:type="dxa"/>
            <w:vAlign w:val="bottom"/>
          </w:tcPr>
          <w:p w:rsidR="00CD334E" w:rsidRPr="00C56FD0" w:rsidRDefault="00CD334E" w:rsidP="009F45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VA103B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G.S</w:t>
            </w:r>
          </w:p>
        </w:tc>
        <w:tc>
          <w:tcPr>
            <w:tcW w:w="1440" w:type="dxa"/>
            <w:vAlign w:val="bottom"/>
          </w:tcPr>
          <w:p w:rsidR="00CD334E" w:rsidRPr="00C56FD0" w:rsidRDefault="00CD334E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VA103B 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G.S</w:t>
            </w:r>
          </w:p>
        </w:tc>
        <w:tc>
          <w:tcPr>
            <w:tcW w:w="1440" w:type="dxa"/>
            <w:vAlign w:val="bottom"/>
          </w:tcPr>
          <w:p w:rsidR="00CD334E" w:rsidRPr="00C56FD0" w:rsidRDefault="00CD334E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VA103B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bottom"/>
          </w:tcPr>
          <w:p w:rsidR="00CD334E" w:rsidRPr="00C56FD0" w:rsidRDefault="00CD334E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VA103B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G.S</w:t>
            </w:r>
          </w:p>
        </w:tc>
        <w:tc>
          <w:tcPr>
            <w:tcW w:w="1260" w:type="dxa"/>
            <w:vAlign w:val="bottom"/>
          </w:tcPr>
          <w:p w:rsidR="00CD334E" w:rsidRPr="00C56FD0" w:rsidRDefault="00CD33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CD334E" w:rsidRPr="00C56FD0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VA102B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S.S</w:t>
            </w:r>
          </w:p>
        </w:tc>
      </w:tr>
      <w:tr w:rsidR="00CD334E" w:rsidTr="00441513">
        <w:tc>
          <w:tcPr>
            <w:tcW w:w="736" w:type="dxa"/>
            <w:vMerge/>
            <w:vAlign w:val="bottom"/>
          </w:tcPr>
          <w:p w:rsidR="00CD334E" w:rsidRPr="00C56FD0" w:rsidRDefault="00CD334E" w:rsidP="003577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CD334E" w:rsidRPr="00C56FD0" w:rsidRDefault="00CD33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0" w:type="dxa"/>
            <w:vAlign w:val="bottom"/>
          </w:tcPr>
          <w:p w:rsidR="00CD334E" w:rsidRPr="00C56FD0" w:rsidRDefault="00CD334E" w:rsidP="00F27A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0" w:type="dxa"/>
            <w:vAlign w:val="bottom"/>
          </w:tcPr>
          <w:p w:rsidR="00CD334E" w:rsidRPr="00C56FD0" w:rsidRDefault="00CD334E" w:rsidP="00F27A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0" w:type="dxa"/>
            <w:vAlign w:val="bottom"/>
          </w:tcPr>
          <w:p w:rsidR="00CD334E" w:rsidRPr="00C56FD0" w:rsidRDefault="00CD334E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bottom"/>
          </w:tcPr>
          <w:p w:rsidR="00CD334E" w:rsidRPr="00C56FD0" w:rsidRDefault="006521C9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CD33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 </w:t>
            </w:r>
            <w:r w:rsidR="00CD334E"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 w:rsidR="00CD334E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bottom"/>
          </w:tcPr>
          <w:p w:rsidR="00CD334E" w:rsidRPr="00C56FD0" w:rsidRDefault="00CD33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Align w:val="bottom"/>
          </w:tcPr>
          <w:p w:rsidR="00CD334E" w:rsidRPr="00C56FD0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VA102C  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CD334E" w:rsidTr="00441513">
        <w:tc>
          <w:tcPr>
            <w:tcW w:w="736" w:type="dxa"/>
          </w:tcPr>
          <w:p w:rsidR="00CD334E" w:rsidRDefault="00CD334E" w:rsidP="003577E2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CD334E" w:rsidRDefault="00CD334E" w:rsidP="00C56FD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D334E" w:rsidRDefault="00CD334E" w:rsidP="00C56F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D334E" w:rsidRDefault="00CD334E" w:rsidP="00C56F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D334E" w:rsidRDefault="00CD334E" w:rsidP="00F846A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334E" w:rsidRDefault="00CD334E" w:rsidP="002F40E3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CD334E" w:rsidRDefault="00CD334E" w:rsidP="00C56FD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334E" w:rsidRDefault="00CD334E" w:rsidP="00C56FD0">
            <w:pPr>
              <w:jc w:val="center"/>
              <w:rPr>
                <w:b/>
              </w:rPr>
            </w:pPr>
          </w:p>
        </w:tc>
      </w:tr>
      <w:tr w:rsidR="002656F4" w:rsidTr="00441513">
        <w:tc>
          <w:tcPr>
            <w:tcW w:w="736" w:type="dxa"/>
            <w:vMerge w:val="restart"/>
            <w:vAlign w:val="bottom"/>
          </w:tcPr>
          <w:p w:rsidR="002656F4" w:rsidRPr="003E6D62" w:rsidRDefault="002656F4" w:rsidP="003E6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Tue</w:t>
            </w:r>
          </w:p>
          <w:p w:rsidR="002656F4" w:rsidRPr="006521C9" w:rsidRDefault="002656F4" w:rsidP="00652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Room No.A-3,B-4 &amp; C-5</w:t>
            </w:r>
          </w:p>
        </w:tc>
        <w:tc>
          <w:tcPr>
            <w:tcW w:w="1442" w:type="dxa"/>
            <w:vAlign w:val="bottom"/>
          </w:tcPr>
          <w:p w:rsidR="002656F4" w:rsidRPr="00C56FD0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350" w:type="dxa"/>
            <w:vAlign w:val="bottom"/>
          </w:tcPr>
          <w:p w:rsidR="002656F4" w:rsidRPr="00FD452C" w:rsidRDefault="002656F4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P.S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P.S</w:t>
            </w:r>
          </w:p>
        </w:tc>
        <w:tc>
          <w:tcPr>
            <w:tcW w:w="1440" w:type="dxa"/>
            <w:vAlign w:val="bottom"/>
          </w:tcPr>
          <w:p w:rsidR="002656F4" w:rsidRPr="00C56FD0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VA103A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P.S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VA101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P.R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B37C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P.S</w:t>
            </w:r>
          </w:p>
        </w:tc>
      </w:tr>
      <w:tr w:rsidR="002656F4" w:rsidTr="00441513">
        <w:tc>
          <w:tcPr>
            <w:tcW w:w="736" w:type="dxa"/>
            <w:vMerge/>
            <w:vAlign w:val="bottom"/>
          </w:tcPr>
          <w:p w:rsidR="002656F4" w:rsidRPr="00FD452C" w:rsidRDefault="002656F4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2656F4" w:rsidRPr="00C56FD0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VA103B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350" w:type="dxa"/>
            <w:vAlign w:val="bottom"/>
          </w:tcPr>
          <w:p w:rsidR="002656F4" w:rsidRPr="00FD452C" w:rsidRDefault="002656F4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VA103B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S.S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VA103B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S.S</w:t>
            </w:r>
          </w:p>
        </w:tc>
        <w:tc>
          <w:tcPr>
            <w:tcW w:w="1440" w:type="dxa"/>
            <w:vAlign w:val="bottom"/>
          </w:tcPr>
          <w:p w:rsidR="002656F4" w:rsidRPr="00C56FD0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VA103B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VA103B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S.S</w:t>
            </w:r>
          </w:p>
        </w:tc>
        <w:tc>
          <w:tcPr>
            <w:tcW w:w="1260" w:type="dxa"/>
            <w:vAlign w:val="bottom"/>
          </w:tcPr>
          <w:p w:rsidR="002656F4" w:rsidRPr="00FD452C" w:rsidRDefault="002656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2656F4" w:rsidRPr="00FD452C" w:rsidRDefault="002656F4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VA102B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S.S</w:t>
            </w:r>
          </w:p>
        </w:tc>
      </w:tr>
      <w:tr w:rsidR="002656F4" w:rsidTr="00441513">
        <w:tc>
          <w:tcPr>
            <w:tcW w:w="736" w:type="dxa"/>
            <w:vMerge/>
          </w:tcPr>
          <w:p w:rsidR="002656F4" w:rsidRDefault="002656F4" w:rsidP="003577E2">
            <w:pPr>
              <w:jc w:val="center"/>
              <w:rPr>
                <w:b/>
              </w:rPr>
            </w:pPr>
          </w:p>
        </w:tc>
        <w:tc>
          <w:tcPr>
            <w:tcW w:w="1442" w:type="dxa"/>
            <w:vAlign w:val="bottom"/>
          </w:tcPr>
          <w:p w:rsidR="002656F4" w:rsidRPr="00C56FD0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350" w:type="dxa"/>
            <w:vAlign w:val="bottom"/>
          </w:tcPr>
          <w:p w:rsidR="002656F4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440" w:type="dxa"/>
            <w:vAlign w:val="bottom"/>
          </w:tcPr>
          <w:p w:rsidR="002656F4" w:rsidRPr="00C56FD0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-8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VA103C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-8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FB0D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C521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VA102C  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-8</w:t>
            </w:r>
          </w:p>
        </w:tc>
      </w:tr>
      <w:tr w:rsidR="00CD334E" w:rsidTr="00441513">
        <w:tc>
          <w:tcPr>
            <w:tcW w:w="736" w:type="dxa"/>
          </w:tcPr>
          <w:p w:rsidR="00CD334E" w:rsidRDefault="00CD334E" w:rsidP="003577E2">
            <w:pPr>
              <w:jc w:val="center"/>
              <w:rPr>
                <w:b/>
              </w:rPr>
            </w:pPr>
          </w:p>
        </w:tc>
        <w:tc>
          <w:tcPr>
            <w:tcW w:w="1442" w:type="dxa"/>
            <w:vAlign w:val="bottom"/>
          </w:tcPr>
          <w:p w:rsidR="00CD334E" w:rsidRPr="00FD452C" w:rsidRDefault="00CD33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CD334E" w:rsidRPr="00FD452C" w:rsidRDefault="00CD33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CD334E" w:rsidRPr="00FD452C" w:rsidRDefault="00CD33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CD334E" w:rsidRPr="00FD452C" w:rsidRDefault="00CD334E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CD334E" w:rsidRPr="00FD452C" w:rsidRDefault="00CD334E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CD334E" w:rsidRPr="00FD452C" w:rsidRDefault="00CD33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CD334E" w:rsidRPr="00FD452C" w:rsidRDefault="00CD33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D334E" w:rsidTr="00441513">
        <w:tc>
          <w:tcPr>
            <w:tcW w:w="736" w:type="dxa"/>
            <w:vMerge w:val="restart"/>
            <w:vAlign w:val="bottom"/>
          </w:tcPr>
          <w:p w:rsidR="00CD334E" w:rsidRPr="003E6D62" w:rsidRDefault="00CD334E" w:rsidP="003E6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Wed</w:t>
            </w:r>
          </w:p>
          <w:p w:rsidR="00CD334E" w:rsidRPr="006521C9" w:rsidRDefault="00CD334E" w:rsidP="00652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Room No.A-3,B-4 &amp; C-5</w:t>
            </w:r>
          </w:p>
        </w:tc>
        <w:tc>
          <w:tcPr>
            <w:tcW w:w="1442" w:type="dxa"/>
            <w:vAlign w:val="bottom"/>
          </w:tcPr>
          <w:p w:rsidR="00CD334E" w:rsidRPr="00FD452C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VA104A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bottom"/>
          </w:tcPr>
          <w:p w:rsidR="00CD334E" w:rsidRPr="00FD452C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VA104A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P.R</w:t>
            </w:r>
          </w:p>
        </w:tc>
        <w:tc>
          <w:tcPr>
            <w:tcW w:w="1440" w:type="dxa"/>
            <w:vAlign w:val="bottom"/>
          </w:tcPr>
          <w:p w:rsidR="00CD334E" w:rsidRPr="00FD452C" w:rsidRDefault="00CD334E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VA104A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P.R</w:t>
            </w:r>
          </w:p>
        </w:tc>
        <w:tc>
          <w:tcPr>
            <w:tcW w:w="1440" w:type="dxa"/>
            <w:vAlign w:val="bottom"/>
          </w:tcPr>
          <w:p w:rsidR="00CD334E" w:rsidRPr="00FD452C" w:rsidRDefault="00CD334E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VA104A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bottom"/>
          </w:tcPr>
          <w:p w:rsidR="00CD334E" w:rsidRPr="00FD452C" w:rsidRDefault="00CD334E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VA104A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P.R</w:t>
            </w:r>
          </w:p>
        </w:tc>
        <w:tc>
          <w:tcPr>
            <w:tcW w:w="1260" w:type="dxa"/>
            <w:vAlign w:val="bottom"/>
          </w:tcPr>
          <w:p w:rsidR="00CD334E" w:rsidRPr="00FD452C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VA101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P.R</w:t>
            </w:r>
          </w:p>
        </w:tc>
        <w:tc>
          <w:tcPr>
            <w:tcW w:w="1260" w:type="dxa"/>
            <w:vAlign w:val="bottom"/>
          </w:tcPr>
          <w:p w:rsidR="00CD334E" w:rsidRPr="00FD452C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P.S</w:t>
            </w:r>
          </w:p>
        </w:tc>
      </w:tr>
      <w:tr w:rsidR="00CD334E" w:rsidTr="00441513">
        <w:tc>
          <w:tcPr>
            <w:tcW w:w="736" w:type="dxa"/>
            <w:vMerge/>
            <w:vAlign w:val="bottom"/>
          </w:tcPr>
          <w:p w:rsidR="00CD334E" w:rsidRPr="00FD452C" w:rsidRDefault="00CD334E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CD334E" w:rsidRPr="00FD452C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VA104B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0" w:type="dxa"/>
            <w:vAlign w:val="bottom"/>
          </w:tcPr>
          <w:p w:rsidR="00CD334E" w:rsidRPr="00FD452C" w:rsidRDefault="00CD334E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VA104B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G.S</w:t>
            </w:r>
          </w:p>
        </w:tc>
        <w:tc>
          <w:tcPr>
            <w:tcW w:w="1440" w:type="dxa"/>
            <w:vAlign w:val="bottom"/>
          </w:tcPr>
          <w:p w:rsidR="00CD334E" w:rsidRPr="00FD452C" w:rsidRDefault="00CD334E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VA104B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G.S</w:t>
            </w:r>
          </w:p>
        </w:tc>
        <w:tc>
          <w:tcPr>
            <w:tcW w:w="1440" w:type="dxa"/>
            <w:vAlign w:val="bottom"/>
          </w:tcPr>
          <w:p w:rsidR="00CD334E" w:rsidRPr="00FD452C" w:rsidRDefault="00CD334E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VA104B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bottom"/>
          </w:tcPr>
          <w:p w:rsidR="00CD334E" w:rsidRPr="00FD452C" w:rsidRDefault="00CD334E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VA104B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G.S</w:t>
            </w:r>
          </w:p>
        </w:tc>
        <w:tc>
          <w:tcPr>
            <w:tcW w:w="1260" w:type="dxa"/>
            <w:vAlign w:val="bottom"/>
          </w:tcPr>
          <w:p w:rsidR="00CD334E" w:rsidRPr="00FD452C" w:rsidRDefault="00CD33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CD334E" w:rsidRPr="00FD452C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VA102B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S.S</w:t>
            </w:r>
          </w:p>
        </w:tc>
      </w:tr>
      <w:tr w:rsidR="00CD334E" w:rsidTr="00441513">
        <w:tc>
          <w:tcPr>
            <w:tcW w:w="736" w:type="dxa"/>
            <w:vMerge/>
            <w:vAlign w:val="bottom"/>
          </w:tcPr>
          <w:p w:rsidR="00CD334E" w:rsidRPr="00FD452C" w:rsidRDefault="00CD334E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CD334E" w:rsidRPr="00FD452C" w:rsidRDefault="00CD334E" w:rsidP="00C521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0" w:type="dxa"/>
            <w:vAlign w:val="bottom"/>
          </w:tcPr>
          <w:p w:rsidR="00CD334E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440" w:type="dxa"/>
            <w:vAlign w:val="bottom"/>
          </w:tcPr>
          <w:p w:rsidR="00CD334E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440" w:type="dxa"/>
            <w:vAlign w:val="bottom"/>
          </w:tcPr>
          <w:p w:rsidR="00CD334E" w:rsidRPr="00FD452C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-8</w:t>
            </w:r>
          </w:p>
        </w:tc>
        <w:tc>
          <w:tcPr>
            <w:tcW w:w="1260" w:type="dxa"/>
            <w:vAlign w:val="bottom"/>
          </w:tcPr>
          <w:p w:rsidR="00CD334E" w:rsidRPr="00FD452C" w:rsidRDefault="00CD334E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bottom"/>
          </w:tcPr>
          <w:p w:rsidR="00CD334E" w:rsidRPr="00FD452C" w:rsidRDefault="00CD33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Align w:val="bottom"/>
          </w:tcPr>
          <w:p w:rsidR="00CD334E" w:rsidRPr="00FD452C" w:rsidRDefault="002656F4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VA102C  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-8</w:t>
            </w:r>
          </w:p>
        </w:tc>
      </w:tr>
      <w:tr w:rsidR="00CD334E" w:rsidTr="00441513">
        <w:tc>
          <w:tcPr>
            <w:tcW w:w="736" w:type="dxa"/>
          </w:tcPr>
          <w:p w:rsidR="00CD334E" w:rsidRDefault="00CD334E" w:rsidP="003577E2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D334E" w:rsidRDefault="00CD334E" w:rsidP="00F846A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334E" w:rsidRDefault="00CD334E" w:rsidP="002F40E3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</w:tr>
      <w:tr w:rsidR="002656F4" w:rsidTr="00441513">
        <w:tc>
          <w:tcPr>
            <w:tcW w:w="736" w:type="dxa"/>
            <w:vMerge w:val="restart"/>
            <w:vAlign w:val="center"/>
          </w:tcPr>
          <w:p w:rsidR="002656F4" w:rsidRDefault="002656F4" w:rsidP="003E6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Thu</w:t>
            </w:r>
          </w:p>
          <w:p w:rsidR="002656F4" w:rsidRPr="006521C9" w:rsidRDefault="002656F4" w:rsidP="00652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Room No.A-3,B-4 &amp; C-5</w:t>
            </w:r>
          </w:p>
        </w:tc>
        <w:tc>
          <w:tcPr>
            <w:tcW w:w="1442" w:type="dxa"/>
            <w:vAlign w:val="bottom"/>
          </w:tcPr>
          <w:p w:rsidR="002656F4" w:rsidRPr="00FD452C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VA104A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350" w:type="dxa"/>
            <w:vAlign w:val="bottom"/>
          </w:tcPr>
          <w:p w:rsidR="002656F4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VA104A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P.S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VA104A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P.S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VA104A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7217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VA104A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P.S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VA101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P.R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P.S</w:t>
            </w:r>
          </w:p>
        </w:tc>
      </w:tr>
      <w:tr w:rsidR="002656F4" w:rsidTr="00441513">
        <w:tc>
          <w:tcPr>
            <w:tcW w:w="736" w:type="dxa"/>
            <w:vMerge/>
            <w:vAlign w:val="center"/>
          </w:tcPr>
          <w:p w:rsidR="002656F4" w:rsidRPr="00FD452C" w:rsidRDefault="002656F4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2656F4" w:rsidRPr="00FD452C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VA104B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350" w:type="dxa"/>
            <w:vAlign w:val="bottom"/>
          </w:tcPr>
          <w:p w:rsidR="002656F4" w:rsidRPr="00FD452C" w:rsidRDefault="002656F4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VA104B   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S.S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VA104B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S.S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VA104B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7217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VA104B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S.S</w:t>
            </w:r>
          </w:p>
        </w:tc>
        <w:tc>
          <w:tcPr>
            <w:tcW w:w="1260" w:type="dxa"/>
            <w:vAlign w:val="bottom"/>
          </w:tcPr>
          <w:p w:rsidR="002656F4" w:rsidRPr="00FD452C" w:rsidRDefault="002656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2656F4" w:rsidRPr="00FD452C" w:rsidRDefault="002656F4" w:rsidP="00B37C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VA102B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S.S</w:t>
            </w:r>
          </w:p>
        </w:tc>
      </w:tr>
      <w:tr w:rsidR="002656F4" w:rsidTr="00441513">
        <w:tc>
          <w:tcPr>
            <w:tcW w:w="736" w:type="dxa"/>
            <w:vMerge/>
            <w:vAlign w:val="bottom"/>
          </w:tcPr>
          <w:p w:rsidR="002656F4" w:rsidRPr="00FD452C" w:rsidRDefault="002656F4" w:rsidP="003577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2656F4" w:rsidRPr="00FD452C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350" w:type="dxa"/>
            <w:vAlign w:val="bottom"/>
          </w:tcPr>
          <w:p w:rsidR="002656F4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-8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VA104C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-8</w:t>
            </w:r>
          </w:p>
        </w:tc>
        <w:tc>
          <w:tcPr>
            <w:tcW w:w="1260" w:type="dxa"/>
            <w:vAlign w:val="bottom"/>
          </w:tcPr>
          <w:p w:rsidR="002656F4" w:rsidRPr="00FD452C" w:rsidRDefault="002656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VA102C  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-8</w:t>
            </w:r>
          </w:p>
        </w:tc>
      </w:tr>
      <w:tr w:rsidR="00CD334E" w:rsidTr="00441513">
        <w:tc>
          <w:tcPr>
            <w:tcW w:w="736" w:type="dxa"/>
          </w:tcPr>
          <w:p w:rsidR="00CD334E" w:rsidRDefault="00CD334E" w:rsidP="003577E2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D334E" w:rsidRDefault="00CD334E" w:rsidP="00F846A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334E" w:rsidRDefault="00CD334E" w:rsidP="002F40E3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</w:tr>
      <w:tr w:rsidR="00CD334E" w:rsidTr="00441513">
        <w:tc>
          <w:tcPr>
            <w:tcW w:w="736" w:type="dxa"/>
            <w:vMerge w:val="restart"/>
            <w:vAlign w:val="bottom"/>
          </w:tcPr>
          <w:p w:rsidR="00CD334E" w:rsidRPr="003E6D62" w:rsidRDefault="00CD334E" w:rsidP="003E6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Fri</w:t>
            </w:r>
          </w:p>
          <w:p w:rsidR="00CD334E" w:rsidRPr="006521C9" w:rsidRDefault="00CD334E" w:rsidP="00652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Room No.A-3,B-4 &amp; C-5</w:t>
            </w:r>
          </w:p>
        </w:tc>
        <w:tc>
          <w:tcPr>
            <w:tcW w:w="1442" w:type="dxa"/>
            <w:vAlign w:val="bottom"/>
          </w:tcPr>
          <w:p w:rsidR="00CD334E" w:rsidRPr="00FD452C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 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bottom"/>
          </w:tcPr>
          <w:p w:rsidR="00CD334E" w:rsidRPr="00FD452C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 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P.R</w:t>
            </w:r>
          </w:p>
        </w:tc>
        <w:tc>
          <w:tcPr>
            <w:tcW w:w="1440" w:type="dxa"/>
            <w:vAlign w:val="bottom"/>
          </w:tcPr>
          <w:p w:rsidR="00CD334E" w:rsidRPr="00FD452C" w:rsidRDefault="00CD334E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P.R</w:t>
            </w:r>
          </w:p>
        </w:tc>
        <w:tc>
          <w:tcPr>
            <w:tcW w:w="1440" w:type="dxa"/>
            <w:vAlign w:val="bottom"/>
          </w:tcPr>
          <w:p w:rsidR="00CD334E" w:rsidRPr="00FD452C" w:rsidRDefault="00CD334E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 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7217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bottom"/>
          </w:tcPr>
          <w:p w:rsidR="00CD334E" w:rsidRPr="00FD452C" w:rsidRDefault="00CD334E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P.R</w:t>
            </w:r>
          </w:p>
        </w:tc>
        <w:tc>
          <w:tcPr>
            <w:tcW w:w="1260" w:type="dxa"/>
            <w:vAlign w:val="bottom"/>
          </w:tcPr>
          <w:p w:rsidR="00CD334E" w:rsidRPr="00FD452C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VA101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P.R</w:t>
            </w:r>
          </w:p>
        </w:tc>
        <w:tc>
          <w:tcPr>
            <w:tcW w:w="1260" w:type="dxa"/>
            <w:vAlign w:val="bottom"/>
          </w:tcPr>
          <w:p w:rsidR="00CD334E" w:rsidRPr="00FD452C" w:rsidRDefault="00CD334E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VA102A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C56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P.S</w:t>
            </w:r>
          </w:p>
        </w:tc>
      </w:tr>
      <w:tr w:rsidR="00CD334E" w:rsidTr="00441513">
        <w:tc>
          <w:tcPr>
            <w:tcW w:w="736" w:type="dxa"/>
            <w:vMerge/>
            <w:vAlign w:val="bottom"/>
          </w:tcPr>
          <w:p w:rsidR="00CD334E" w:rsidRPr="00FD452C" w:rsidRDefault="00CD334E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CD334E" w:rsidRPr="00FD452C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0" w:type="dxa"/>
            <w:vAlign w:val="bottom"/>
          </w:tcPr>
          <w:p w:rsidR="00CD334E" w:rsidRPr="00FD452C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G.S</w:t>
            </w:r>
          </w:p>
        </w:tc>
        <w:tc>
          <w:tcPr>
            <w:tcW w:w="1440" w:type="dxa"/>
            <w:vAlign w:val="bottom"/>
          </w:tcPr>
          <w:p w:rsidR="00CD334E" w:rsidRPr="00FD452C" w:rsidRDefault="00CD334E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VA105B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G.S</w:t>
            </w:r>
          </w:p>
        </w:tc>
        <w:tc>
          <w:tcPr>
            <w:tcW w:w="1440" w:type="dxa"/>
            <w:vAlign w:val="bottom"/>
          </w:tcPr>
          <w:p w:rsidR="00CD334E" w:rsidRPr="00FD452C" w:rsidRDefault="00CD334E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7217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bottom"/>
          </w:tcPr>
          <w:p w:rsidR="00CD334E" w:rsidRPr="00FD452C" w:rsidRDefault="00CD334E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VA105B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G.S</w:t>
            </w:r>
          </w:p>
        </w:tc>
        <w:tc>
          <w:tcPr>
            <w:tcW w:w="1260" w:type="dxa"/>
            <w:vAlign w:val="bottom"/>
          </w:tcPr>
          <w:p w:rsidR="00CD334E" w:rsidRPr="00FD452C" w:rsidRDefault="00CD33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CD334E" w:rsidRPr="00FD452C" w:rsidRDefault="00CD334E" w:rsidP="00B37C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VA102B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S.S</w:t>
            </w:r>
          </w:p>
        </w:tc>
      </w:tr>
      <w:tr w:rsidR="00CD334E" w:rsidTr="00441513">
        <w:tc>
          <w:tcPr>
            <w:tcW w:w="736" w:type="dxa"/>
            <w:vMerge/>
            <w:vAlign w:val="bottom"/>
          </w:tcPr>
          <w:p w:rsidR="00CD334E" w:rsidRPr="00FD452C" w:rsidRDefault="00CD334E" w:rsidP="003577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CD334E" w:rsidRPr="00FD452C" w:rsidRDefault="00CD334E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0" w:type="dxa"/>
            <w:vAlign w:val="bottom"/>
          </w:tcPr>
          <w:p w:rsidR="00CD334E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440" w:type="dxa"/>
            <w:vAlign w:val="bottom"/>
          </w:tcPr>
          <w:p w:rsidR="00CD334E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440" w:type="dxa"/>
            <w:vAlign w:val="bottom"/>
          </w:tcPr>
          <w:p w:rsidR="00CD334E" w:rsidRPr="00FD452C" w:rsidRDefault="00CD334E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bottom"/>
          </w:tcPr>
          <w:p w:rsidR="00CD334E" w:rsidRPr="00FD452C" w:rsidRDefault="00CD334E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656F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bottom"/>
          </w:tcPr>
          <w:p w:rsidR="00CD334E" w:rsidRPr="00FD452C" w:rsidRDefault="00CD33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Align w:val="bottom"/>
          </w:tcPr>
          <w:p w:rsidR="00CD334E" w:rsidRPr="00FD452C" w:rsidRDefault="002656F4" w:rsidP="00FD45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VA102C  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-8</w:t>
            </w:r>
          </w:p>
        </w:tc>
      </w:tr>
      <w:tr w:rsidR="00CD334E" w:rsidTr="00441513">
        <w:tc>
          <w:tcPr>
            <w:tcW w:w="736" w:type="dxa"/>
          </w:tcPr>
          <w:p w:rsidR="00CD334E" w:rsidRDefault="00CD334E" w:rsidP="003577E2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D334E" w:rsidRDefault="00CD334E" w:rsidP="00F846A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334E" w:rsidRDefault="00CD334E" w:rsidP="002F40E3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334E" w:rsidRDefault="00CD334E" w:rsidP="00FB0DBF">
            <w:pPr>
              <w:jc w:val="center"/>
              <w:rPr>
                <w:b/>
              </w:rPr>
            </w:pPr>
          </w:p>
        </w:tc>
      </w:tr>
      <w:tr w:rsidR="002656F4" w:rsidTr="00441513">
        <w:tc>
          <w:tcPr>
            <w:tcW w:w="736" w:type="dxa"/>
            <w:vMerge w:val="restart"/>
            <w:vAlign w:val="bottom"/>
          </w:tcPr>
          <w:p w:rsidR="002656F4" w:rsidRPr="003E6D62" w:rsidRDefault="002656F4" w:rsidP="003E6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Sat</w:t>
            </w:r>
          </w:p>
          <w:p w:rsidR="002656F4" w:rsidRPr="003E6D62" w:rsidRDefault="002656F4" w:rsidP="003E6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3E6D62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Room No.A-3,B-4 &amp; C-5</w:t>
            </w:r>
          </w:p>
          <w:p w:rsidR="002656F4" w:rsidRPr="00FD452C" w:rsidRDefault="002656F4" w:rsidP="00652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vAlign w:val="bottom"/>
          </w:tcPr>
          <w:p w:rsidR="002656F4" w:rsidRPr="00FD452C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 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350" w:type="dxa"/>
            <w:vAlign w:val="bottom"/>
          </w:tcPr>
          <w:p w:rsidR="002656F4" w:rsidRPr="00FD452C" w:rsidRDefault="002656F4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P.S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3577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VA105A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P.S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VA105A  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7217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VA105A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P.S</w:t>
            </w:r>
          </w:p>
        </w:tc>
        <w:tc>
          <w:tcPr>
            <w:tcW w:w="1260" w:type="dxa"/>
          </w:tcPr>
          <w:p w:rsidR="002656F4" w:rsidRDefault="002656F4" w:rsidP="00FB0DB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656F4" w:rsidRDefault="002656F4" w:rsidP="00FB0DBF">
            <w:pPr>
              <w:jc w:val="center"/>
              <w:rPr>
                <w:b/>
              </w:rPr>
            </w:pPr>
          </w:p>
        </w:tc>
      </w:tr>
      <w:tr w:rsidR="002656F4" w:rsidTr="00441513">
        <w:tc>
          <w:tcPr>
            <w:tcW w:w="736" w:type="dxa"/>
            <w:vMerge/>
            <w:vAlign w:val="bottom"/>
          </w:tcPr>
          <w:p w:rsidR="002656F4" w:rsidRPr="00FD452C" w:rsidRDefault="002656F4" w:rsidP="00FB0D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2656F4" w:rsidRPr="00FD452C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350" w:type="dxa"/>
            <w:vAlign w:val="bottom"/>
          </w:tcPr>
          <w:p w:rsidR="002656F4" w:rsidRPr="00FD452C" w:rsidRDefault="002656F4" w:rsidP="002F4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S.S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3577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S.S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VA105B 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27217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VA105B</w:t>
            </w:r>
            <w:r w:rsidRPr="00FD45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S.S</w:t>
            </w:r>
          </w:p>
        </w:tc>
        <w:tc>
          <w:tcPr>
            <w:tcW w:w="1260" w:type="dxa"/>
          </w:tcPr>
          <w:p w:rsidR="002656F4" w:rsidRDefault="002656F4" w:rsidP="00FB0DB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656F4" w:rsidRDefault="002656F4" w:rsidP="00FB0DBF">
            <w:pPr>
              <w:jc w:val="center"/>
              <w:rPr>
                <w:b/>
              </w:rPr>
            </w:pPr>
          </w:p>
        </w:tc>
      </w:tr>
      <w:tr w:rsidR="002656F4" w:rsidTr="00441513">
        <w:tc>
          <w:tcPr>
            <w:tcW w:w="736" w:type="dxa"/>
            <w:vMerge/>
            <w:vAlign w:val="bottom"/>
          </w:tcPr>
          <w:p w:rsidR="002656F4" w:rsidRPr="00FD452C" w:rsidRDefault="002656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Align w:val="bottom"/>
          </w:tcPr>
          <w:p w:rsidR="002656F4" w:rsidRPr="00FD452C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350" w:type="dxa"/>
            <w:vAlign w:val="bottom"/>
          </w:tcPr>
          <w:p w:rsidR="002656F4" w:rsidRPr="00FD452C" w:rsidRDefault="002656F4" w:rsidP="003577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3577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440" w:type="dxa"/>
            <w:vAlign w:val="bottom"/>
          </w:tcPr>
          <w:p w:rsidR="002656F4" w:rsidRPr="00FD452C" w:rsidRDefault="002656F4" w:rsidP="00F846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Pr="00C56FD0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-8</w:t>
            </w:r>
          </w:p>
        </w:tc>
        <w:tc>
          <w:tcPr>
            <w:tcW w:w="1260" w:type="dxa"/>
            <w:vAlign w:val="bottom"/>
          </w:tcPr>
          <w:p w:rsidR="002656F4" w:rsidRPr="00FD452C" w:rsidRDefault="002656F4" w:rsidP="002F40E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VA105C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D452C">
              <w:rPr>
                <w:rFonts w:ascii="Calibri" w:hAnsi="Calibri" w:cs="Calibri"/>
                <w:color w:val="000000"/>
                <w:sz w:val="16"/>
                <w:szCs w:val="16"/>
              </w:rPr>
              <w:t>G.F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-8</w:t>
            </w:r>
          </w:p>
        </w:tc>
        <w:tc>
          <w:tcPr>
            <w:tcW w:w="1260" w:type="dxa"/>
          </w:tcPr>
          <w:p w:rsidR="002656F4" w:rsidRDefault="002656F4" w:rsidP="00FB0DB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656F4" w:rsidRDefault="002656F4" w:rsidP="00FB0DBF">
            <w:pPr>
              <w:jc w:val="center"/>
              <w:rPr>
                <w:b/>
              </w:rPr>
            </w:pPr>
          </w:p>
        </w:tc>
      </w:tr>
    </w:tbl>
    <w:p w:rsidR="00C56FD0" w:rsidRPr="00C56FD0" w:rsidRDefault="00C56FD0" w:rsidP="00C56FD0">
      <w:pPr>
        <w:spacing w:after="0"/>
        <w:jc w:val="center"/>
        <w:rPr>
          <w:b/>
        </w:rPr>
      </w:pPr>
    </w:p>
    <w:p w:rsidR="009338CC" w:rsidRPr="009338CC" w:rsidRDefault="009338CC" w:rsidP="009338CC">
      <w:pPr>
        <w:tabs>
          <w:tab w:val="left" w:pos="7920"/>
        </w:tabs>
      </w:pPr>
    </w:p>
    <w:p w:rsidR="003577E2" w:rsidRPr="003577E2" w:rsidRDefault="003577E2" w:rsidP="003577E2">
      <w:pPr>
        <w:spacing w:after="0"/>
        <w:jc w:val="both"/>
        <w:rPr>
          <w:rFonts w:cstheme="minorHAnsi"/>
          <w:bCs/>
          <w:sz w:val="20"/>
          <w:szCs w:val="20"/>
        </w:rPr>
      </w:pPr>
      <w:r w:rsidRPr="00D34E00">
        <w:rPr>
          <w:rFonts w:cstheme="minorHAnsi"/>
          <w:b/>
          <w:bCs/>
          <w:sz w:val="20"/>
          <w:szCs w:val="20"/>
        </w:rPr>
        <w:t>Acronyms Used -</w:t>
      </w:r>
      <w:r w:rsidRPr="003577E2">
        <w:rPr>
          <w:rFonts w:cstheme="minorHAnsi"/>
          <w:bCs/>
          <w:sz w:val="20"/>
          <w:szCs w:val="20"/>
        </w:rPr>
        <w:t xml:space="preserve"> GS- Dr. GAURI SHANKAR CHAUHAN (Applied Arts), PS- Dr. PRADEEP KUMAR SAHANI (Fine Arts), SS- Dr. SHRADDHA SHUKLA (Applied Arts), PR-Shri PRADEEP RAJORIYA (Fine Arts - Painting), GF</w:t>
      </w:r>
      <w:r w:rsidR="003A7495">
        <w:rPr>
          <w:rFonts w:cstheme="minorHAnsi"/>
          <w:bCs/>
          <w:sz w:val="20"/>
          <w:szCs w:val="20"/>
          <w:vertAlign w:val="subscript"/>
        </w:rPr>
        <w:t>2</w:t>
      </w:r>
      <w:r w:rsidRPr="003577E2">
        <w:rPr>
          <w:rFonts w:cstheme="minorHAnsi"/>
          <w:bCs/>
          <w:sz w:val="20"/>
          <w:szCs w:val="20"/>
        </w:rPr>
        <w:t xml:space="preserve">- In the discipline of Plastic Arts to be appointed </w:t>
      </w:r>
      <w:r w:rsidR="003A7495">
        <w:rPr>
          <w:rFonts w:cstheme="minorHAnsi"/>
          <w:bCs/>
          <w:sz w:val="20"/>
          <w:szCs w:val="20"/>
        </w:rPr>
        <w:t>.</w:t>
      </w:r>
    </w:p>
    <w:p w:rsidR="009338CC" w:rsidRPr="003577E2" w:rsidRDefault="009338CC" w:rsidP="009338CC">
      <w:pPr>
        <w:rPr>
          <w:rFonts w:cstheme="minorHAnsi"/>
        </w:rPr>
      </w:pPr>
    </w:p>
    <w:p w:rsidR="009338CC" w:rsidRPr="009338CC" w:rsidRDefault="009338CC" w:rsidP="009338CC"/>
    <w:p w:rsidR="009338CC" w:rsidRDefault="009338CC" w:rsidP="009338CC"/>
    <w:p w:rsidR="009434F3" w:rsidRDefault="009434F3" w:rsidP="009338CC"/>
    <w:p w:rsidR="009434F3" w:rsidRDefault="009434F3" w:rsidP="009338CC"/>
    <w:p w:rsidR="009434F3" w:rsidRDefault="009434F3" w:rsidP="009338CC"/>
    <w:p w:rsidR="009434F3" w:rsidRDefault="009434F3" w:rsidP="009338CC"/>
    <w:p w:rsidR="009434F3" w:rsidRDefault="009434F3" w:rsidP="009338CC"/>
    <w:p w:rsidR="009434F3" w:rsidRDefault="009434F3" w:rsidP="009338CC"/>
    <w:p w:rsidR="009434F3" w:rsidRDefault="009434F3" w:rsidP="009338CC"/>
    <w:tbl>
      <w:tblPr>
        <w:tblStyle w:val="TableGrid"/>
        <w:tblpPr w:leftFromText="180" w:rightFromText="180" w:vertAnchor="page" w:horzAnchor="page" w:tblpX="523" w:tblpY="1681"/>
        <w:tblW w:w="11358" w:type="dxa"/>
        <w:tblLook w:val="04A0"/>
      </w:tblPr>
      <w:tblGrid>
        <w:gridCol w:w="1463"/>
        <w:gridCol w:w="1181"/>
        <w:gridCol w:w="1180"/>
        <w:gridCol w:w="1180"/>
        <w:gridCol w:w="1494"/>
        <w:gridCol w:w="1530"/>
        <w:gridCol w:w="1620"/>
        <w:gridCol w:w="1710"/>
      </w:tblGrid>
      <w:tr w:rsidR="009434F3" w:rsidRPr="00A852BF" w:rsidTr="009434F3">
        <w:trPr>
          <w:trHeight w:val="557"/>
        </w:trPr>
        <w:tc>
          <w:tcPr>
            <w:tcW w:w="1463" w:type="dxa"/>
          </w:tcPr>
          <w:p w:rsidR="009434F3" w:rsidRPr="00415B18" w:rsidRDefault="009434F3" w:rsidP="005F31A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pt;margin-top:.05pt;width:88.7pt;height:36.5pt;flip:y;z-index:251660288" o:connectortype="straight" strokeweight=".5pt"/>
              </w:pict>
            </w:r>
            <w:r w:rsidRPr="00415B18">
              <w:rPr>
                <w:b/>
                <w:sz w:val="20"/>
                <w:szCs w:val="20"/>
              </w:rPr>
              <w:t xml:space="preserve">Day  </w:t>
            </w:r>
          </w:p>
          <w:p w:rsidR="009434F3" w:rsidRPr="00415B18" w:rsidRDefault="009434F3" w:rsidP="005F31A7">
            <w:pPr>
              <w:jc w:val="right"/>
              <w:rPr>
                <w:b/>
                <w:sz w:val="18"/>
                <w:szCs w:val="18"/>
              </w:rPr>
            </w:pPr>
            <w:r w:rsidRPr="00415B18">
              <w:rPr>
                <w:b/>
                <w:sz w:val="20"/>
                <w:szCs w:val="20"/>
              </w:rPr>
              <w:t xml:space="preserve">                                                 Time</w:t>
            </w:r>
            <w:r w:rsidRPr="00415B18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81" w:type="dxa"/>
          </w:tcPr>
          <w:p w:rsidR="009434F3" w:rsidRPr="00A852BF" w:rsidRDefault="009434F3" w:rsidP="005F3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 A.M. – </w:t>
            </w:r>
            <w:r w:rsidRPr="00A852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852B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 A.M.</w:t>
            </w:r>
          </w:p>
        </w:tc>
        <w:tc>
          <w:tcPr>
            <w:tcW w:w="1180" w:type="dxa"/>
          </w:tcPr>
          <w:p w:rsidR="009434F3" w:rsidRPr="00A852BF" w:rsidRDefault="009434F3" w:rsidP="005F3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11:00 A.M. – </w:t>
            </w:r>
            <w:r w:rsidRPr="00A852B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A852B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 NOON</w:t>
            </w:r>
          </w:p>
        </w:tc>
        <w:tc>
          <w:tcPr>
            <w:tcW w:w="1180" w:type="dxa"/>
          </w:tcPr>
          <w:p w:rsidR="009434F3" w:rsidRPr="00A852BF" w:rsidRDefault="009434F3" w:rsidP="005F3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 NOON – 0</w:t>
            </w:r>
            <w:r w:rsidRPr="00A852BF">
              <w:rPr>
                <w:b/>
                <w:sz w:val="20"/>
                <w:szCs w:val="20"/>
              </w:rPr>
              <w:t>1:</w:t>
            </w:r>
            <w:r>
              <w:rPr>
                <w:b/>
                <w:sz w:val="20"/>
                <w:szCs w:val="20"/>
              </w:rPr>
              <w:t>00 P.M.</w:t>
            </w:r>
          </w:p>
        </w:tc>
        <w:tc>
          <w:tcPr>
            <w:tcW w:w="1494" w:type="dxa"/>
          </w:tcPr>
          <w:p w:rsidR="009434F3" w:rsidRPr="00A852BF" w:rsidRDefault="009434F3" w:rsidP="005F3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01:00 P.M. –  02</w:t>
            </w:r>
            <w:r w:rsidRPr="00A852B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 P.M.</w:t>
            </w:r>
          </w:p>
        </w:tc>
        <w:tc>
          <w:tcPr>
            <w:tcW w:w="1530" w:type="dxa"/>
          </w:tcPr>
          <w:p w:rsidR="009434F3" w:rsidRPr="00A852BF" w:rsidRDefault="009434F3" w:rsidP="005F3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02:00 P.M. –  </w:t>
            </w:r>
            <w:r w:rsidRPr="00A852B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A852B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 P.M.</w:t>
            </w:r>
          </w:p>
        </w:tc>
        <w:tc>
          <w:tcPr>
            <w:tcW w:w="1620" w:type="dxa"/>
          </w:tcPr>
          <w:p w:rsidR="009434F3" w:rsidRPr="00A852BF" w:rsidRDefault="009434F3" w:rsidP="005F3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03:00 P.M. –  </w:t>
            </w:r>
            <w:r w:rsidRPr="00A852B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A852B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 P.M.</w:t>
            </w:r>
          </w:p>
        </w:tc>
        <w:tc>
          <w:tcPr>
            <w:tcW w:w="1710" w:type="dxa"/>
          </w:tcPr>
          <w:p w:rsidR="009434F3" w:rsidRPr="00A852BF" w:rsidRDefault="009434F3" w:rsidP="005F3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04:00 P.M. –  </w:t>
            </w:r>
            <w:r w:rsidRPr="00A852B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Pr="00A852B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 P.M.</w:t>
            </w:r>
          </w:p>
        </w:tc>
      </w:tr>
      <w:tr w:rsidR="009434F3" w:rsidRPr="004E40D7" w:rsidTr="009434F3">
        <w:tc>
          <w:tcPr>
            <w:tcW w:w="1463" w:type="dxa"/>
            <w:vAlign w:val="center"/>
          </w:tcPr>
          <w:p w:rsidR="009434F3" w:rsidRPr="00415B18" w:rsidRDefault="009434F3" w:rsidP="005F31A7">
            <w:pPr>
              <w:jc w:val="center"/>
              <w:rPr>
                <w:b/>
              </w:rPr>
            </w:pPr>
            <w:r w:rsidRPr="00415B18">
              <w:rPr>
                <w:b/>
              </w:rPr>
              <w:t>Monday</w:t>
            </w:r>
          </w:p>
        </w:tc>
        <w:tc>
          <w:tcPr>
            <w:tcW w:w="1181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 w:rsidRPr="00A579E9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19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 xml:space="preserve">3 </w:t>
            </w:r>
            <w:r>
              <w:rPr>
                <w:sz w:val="20"/>
                <w:szCs w:val="20"/>
              </w:rPr>
              <w:t>– 22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 – 24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20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18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SD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US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 w:rsidRPr="000418ED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18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 w:rsidRPr="000418ED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US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494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 w:rsidRPr="00A579E9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53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 w:rsidRPr="000418ED"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 w:rsidRPr="000418ED"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62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PA101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21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PA301 </w:t>
            </w:r>
            <w:r>
              <w:rPr>
                <w:sz w:val="20"/>
                <w:szCs w:val="20"/>
              </w:rPr>
              <w:t>– US – 22</w:t>
            </w:r>
          </w:p>
        </w:tc>
        <w:tc>
          <w:tcPr>
            <w:tcW w:w="171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PA102 </w:t>
            </w:r>
            <w:r>
              <w:rPr>
                <w:sz w:val="20"/>
                <w:szCs w:val="20"/>
              </w:rPr>
              <w:t>– US – 22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PA302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SD – 21</w:t>
            </w:r>
          </w:p>
        </w:tc>
      </w:tr>
      <w:tr w:rsidR="009434F3" w:rsidRPr="004E40D7" w:rsidTr="009434F3">
        <w:tc>
          <w:tcPr>
            <w:tcW w:w="1463" w:type="dxa"/>
            <w:vAlign w:val="center"/>
          </w:tcPr>
          <w:p w:rsidR="009434F3" w:rsidRPr="00415B18" w:rsidRDefault="009434F3" w:rsidP="005F31A7">
            <w:pPr>
              <w:jc w:val="center"/>
              <w:rPr>
                <w:b/>
              </w:rPr>
            </w:pPr>
            <w:r w:rsidRPr="00415B18">
              <w:rPr>
                <w:b/>
              </w:rPr>
              <w:t>Tuesday</w:t>
            </w:r>
          </w:p>
        </w:tc>
        <w:tc>
          <w:tcPr>
            <w:tcW w:w="1181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19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– 22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 – 24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20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18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US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 w:rsidRPr="000418ED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18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 w:rsidRPr="000418ED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SD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US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494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 w:rsidRPr="00A579E9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40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 w:rsidRPr="00A579E9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PA304A </w:t>
            </w:r>
            <w:r>
              <w:rPr>
                <w:sz w:val="20"/>
                <w:szCs w:val="20"/>
              </w:rPr>
              <w:t>– GF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53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SD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40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62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PA101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21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PA301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 – 22</w:t>
            </w:r>
          </w:p>
        </w:tc>
        <w:tc>
          <w:tcPr>
            <w:tcW w:w="171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PA102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 – 22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PA302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SD – 21</w:t>
            </w:r>
          </w:p>
        </w:tc>
      </w:tr>
      <w:tr w:rsidR="009434F3" w:rsidRPr="004E40D7" w:rsidTr="009434F3">
        <w:tc>
          <w:tcPr>
            <w:tcW w:w="1463" w:type="dxa"/>
            <w:vAlign w:val="center"/>
          </w:tcPr>
          <w:p w:rsidR="009434F3" w:rsidRPr="00415B18" w:rsidRDefault="009434F3" w:rsidP="005F31A7">
            <w:pPr>
              <w:jc w:val="center"/>
              <w:rPr>
                <w:b/>
              </w:rPr>
            </w:pPr>
            <w:r w:rsidRPr="00415B18">
              <w:rPr>
                <w:b/>
              </w:rPr>
              <w:t>Wednesday</w:t>
            </w:r>
          </w:p>
        </w:tc>
        <w:tc>
          <w:tcPr>
            <w:tcW w:w="1181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 – 19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– 20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24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20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18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SD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US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18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673F06" w:rsidRDefault="009434F3" w:rsidP="005F31A7">
            <w:pPr>
              <w:rPr>
                <w:b/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673F06" w:rsidRDefault="009434F3" w:rsidP="005F31A7">
            <w:pPr>
              <w:rPr>
                <w:b/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US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494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 w:rsidRPr="00A579E9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40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 w:rsidRPr="000418ED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53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 w:rsidRPr="000418ED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40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62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PA101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21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PA301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 – 22</w:t>
            </w:r>
          </w:p>
        </w:tc>
        <w:tc>
          <w:tcPr>
            <w:tcW w:w="171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PA102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40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22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PA302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SD – 21</w:t>
            </w:r>
          </w:p>
        </w:tc>
      </w:tr>
      <w:tr w:rsidR="009434F3" w:rsidRPr="004E40D7" w:rsidTr="009434F3">
        <w:tc>
          <w:tcPr>
            <w:tcW w:w="1463" w:type="dxa"/>
            <w:vAlign w:val="center"/>
          </w:tcPr>
          <w:p w:rsidR="009434F3" w:rsidRPr="00415B18" w:rsidRDefault="009434F3" w:rsidP="005F31A7">
            <w:pPr>
              <w:jc w:val="center"/>
              <w:rPr>
                <w:b/>
              </w:rPr>
            </w:pPr>
            <w:r w:rsidRPr="00415B18">
              <w:rPr>
                <w:b/>
              </w:rPr>
              <w:t>Thursday</w:t>
            </w:r>
          </w:p>
        </w:tc>
        <w:tc>
          <w:tcPr>
            <w:tcW w:w="1181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 – 19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20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24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 xml:space="preserve"> – 20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18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US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18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673F06" w:rsidRDefault="009434F3" w:rsidP="005F31A7">
            <w:r w:rsidRPr="004E40D7">
              <w:rPr>
                <w:sz w:val="20"/>
                <w:szCs w:val="20"/>
              </w:rPr>
              <w:t xml:space="preserve">PA104C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</w:p>
          <w:p w:rsidR="009434F3" w:rsidRPr="00673F06" w:rsidRDefault="009434F3" w:rsidP="005F31A7">
            <w:pPr>
              <w:rPr>
                <w:b/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SD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US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494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 w:rsidRPr="00A579E9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40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53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40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62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PA101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21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PA301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 – 22</w:t>
            </w:r>
          </w:p>
        </w:tc>
        <w:tc>
          <w:tcPr>
            <w:tcW w:w="171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PA102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40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22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PA302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D – 21</w:t>
            </w:r>
          </w:p>
        </w:tc>
      </w:tr>
      <w:tr w:rsidR="009434F3" w:rsidRPr="004E40D7" w:rsidTr="009434F3">
        <w:tc>
          <w:tcPr>
            <w:tcW w:w="1463" w:type="dxa"/>
            <w:vAlign w:val="center"/>
          </w:tcPr>
          <w:p w:rsidR="009434F3" w:rsidRPr="00415B18" w:rsidRDefault="009434F3" w:rsidP="005F31A7">
            <w:pPr>
              <w:jc w:val="center"/>
              <w:rPr>
                <w:b/>
              </w:rPr>
            </w:pPr>
            <w:r w:rsidRPr="00415B18">
              <w:rPr>
                <w:b/>
              </w:rPr>
              <w:t>Friday</w:t>
            </w:r>
          </w:p>
        </w:tc>
        <w:tc>
          <w:tcPr>
            <w:tcW w:w="1181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–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 –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 xml:space="preserve"> –</w:t>
            </w:r>
          </w:p>
        </w:tc>
        <w:tc>
          <w:tcPr>
            <w:tcW w:w="118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lastRenderedPageBreak/>
              <w:t xml:space="preserve">PA104A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 w:rsidRPr="004E40D7">
              <w:rPr>
                <w:sz w:val="20"/>
                <w:szCs w:val="20"/>
              </w:rPr>
              <w:lastRenderedPageBreak/>
              <w:t>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673F06" w:rsidRDefault="009434F3" w:rsidP="005F31A7">
            <w:pPr>
              <w:rPr>
                <w:b/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US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18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lastRenderedPageBreak/>
              <w:t xml:space="preserve">PA104A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 w:rsidRPr="004E40D7">
              <w:rPr>
                <w:sz w:val="20"/>
                <w:szCs w:val="20"/>
              </w:rPr>
              <w:lastRenderedPageBreak/>
              <w:t>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US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494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lastRenderedPageBreak/>
              <w:t xml:space="preserve">PA105A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 w:rsidRPr="00A579E9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lastRenderedPageBreak/>
              <w:t xml:space="preserve">PA105B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40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53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lastRenderedPageBreak/>
              <w:t xml:space="preserve">PA105A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lastRenderedPageBreak/>
              <w:t xml:space="preserve">PA105B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40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62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lastRenderedPageBreak/>
              <w:t xml:space="preserve">PA101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21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lastRenderedPageBreak/>
              <w:t xml:space="preserve">PA301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40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22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lastRenderedPageBreak/>
              <w:t xml:space="preserve">PA102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40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22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lastRenderedPageBreak/>
              <w:t xml:space="preserve">PA302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21</w:t>
            </w:r>
          </w:p>
        </w:tc>
      </w:tr>
      <w:tr w:rsidR="009434F3" w:rsidRPr="004E40D7" w:rsidTr="009434F3">
        <w:tc>
          <w:tcPr>
            <w:tcW w:w="1463" w:type="dxa"/>
            <w:vAlign w:val="center"/>
          </w:tcPr>
          <w:p w:rsidR="009434F3" w:rsidRPr="00415B18" w:rsidRDefault="009434F3" w:rsidP="005F31A7">
            <w:pPr>
              <w:jc w:val="center"/>
              <w:rPr>
                <w:b/>
              </w:rPr>
            </w:pPr>
            <w:r w:rsidRPr="00415B18">
              <w:rPr>
                <w:b/>
              </w:rPr>
              <w:lastRenderedPageBreak/>
              <w:t>Saturday</w:t>
            </w:r>
          </w:p>
        </w:tc>
        <w:tc>
          <w:tcPr>
            <w:tcW w:w="1181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–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–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 –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PA303C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 xml:space="preserve"> –</w:t>
            </w:r>
          </w:p>
        </w:tc>
        <w:tc>
          <w:tcPr>
            <w:tcW w:w="118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SD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US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18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SD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US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PA304C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GF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494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 w:rsidRPr="00A579E9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40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530" w:type="dxa"/>
          </w:tcPr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PA105C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PA305A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PA305B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40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</w:t>
            </w:r>
          </w:p>
          <w:p w:rsidR="009434F3" w:rsidRPr="004E40D7" w:rsidRDefault="009434F3" w:rsidP="005F31A7">
            <w:pPr>
              <w:rPr>
                <w:sz w:val="20"/>
                <w:szCs w:val="20"/>
              </w:rPr>
            </w:pPr>
            <w:r w:rsidRPr="004E40D7">
              <w:rPr>
                <w:sz w:val="20"/>
                <w:szCs w:val="20"/>
              </w:rPr>
              <w:t xml:space="preserve">PA305C </w:t>
            </w:r>
            <w:r>
              <w:rPr>
                <w:sz w:val="20"/>
                <w:szCs w:val="20"/>
              </w:rPr>
              <w:t>–</w:t>
            </w:r>
            <w:r w:rsidRPr="004E40D7">
              <w:rPr>
                <w:sz w:val="20"/>
                <w:szCs w:val="20"/>
              </w:rPr>
              <w:t xml:space="preserve"> SD</w:t>
            </w:r>
            <w:r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620" w:type="dxa"/>
          </w:tcPr>
          <w:p w:rsidR="009434F3" w:rsidRPr="00390A99" w:rsidRDefault="009434F3" w:rsidP="005F31A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434F3" w:rsidRPr="007F54D5" w:rsidRDefault="009434F3" w:rsidP="005F31A7">
            <w:pPr>
              <w:rPr>
                <w:sz w:val="20"/>
                <w:szCs w:val="20"/>
              </w:rPr>
            </w:pPr>
          </w:p>
        </w:tc>
      </w:tr>
    </w:tbl>
    <w:p w:rsidR="009434F3" w:rsidRPr="009338CC" w:rsidRDefault="009434F3" w:rsidP="009338CC">
      <w:r>
        <w:rPr>
          <w:b/>
          <w:sz w:val="20"/>
          <w:szCs w:val="20"/>
        </w:rPr>
        <w:t>Time</w:t>
      </w:r>
    </w:p>
    <w:sectPr w:rsidR="009434F3" w:rsidRPr="009338CC" w:rsidSect="00CB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4C3968"/>
    <w:rsid w:val="001509CF"/>
    <w:rsid w:val="00156F08"/>
    <w:rsid w:val="001C4B56"/>
    <w:rsid w:val="002656F4"/>
    <w:rsid w:val="00272170"/>
    <w:rsid w:val="002A2A09"/>
    <w:rsid w:val="002F40E3"/>
    <w:rsid w:val="003577E2"/>
    <w:rsid w:val="003A7495"/>
    <w:rsid w:val="003B7266"/>
    <w:rsid w:val="003E6D62"/>
    <w:rsid w:val="004238C5"/>
    <w:rsid w:val="00441513"/>
    <w:rsid w:val="004B0301"/>
    <w:rsid w:val="004C3968"/>
    <w:rsid w:val="005628AC"/>
    <w:rsid w:val="005C4493"/>
    <w:rsid w:val="00615853"/>
    <w:rsid w:val="006521C9"/>
    <w:rsid w:val="0068352D"/>
    <w:rsid w:val="0068698B"/>
    <w:rsid w:val="00752F7D"/>
    <w:rsid w:val="008167B8"/>
    <w:rsid w:val="008964D3"/>
    <w:rsid w:val="008D1DBD"/>
    <w:rsid w:val="009042F6"/>
    <w:rsid w:val="009338CC"/>
    <w:rsid w:val="009434F3"/>
    <w:rsid w:val="00952492"/>
    <w:rsid w:val="009915EC"/>
    <w:rsid w:val="009B4066"/>
    <w:rsid w:val="009F4577"/>
    <w:rsid w:val="00B37CAB"/>
    <w:rsid w:val="00BD175B"/>
    <w:rsid w:val="00BF59A5"/>
    <w:rsid w:val="00C52147"/>
    <w:rsid w:val="00C56FD0"/>
    <w:rsid w:val="00CB5AC2"/>
    <w:rsid w:val="00CD334E"/>
    <w:rsid w:val="00D04F1F"/>
    <w:rsid w:val="00D34E00"/>
    <w:rsid w:val="00DC7734"/>
    <w:rsid w:val="00E5518D"/>
    <w:rsid w:val="00E803DA"/>
    <w:rsid w:val="00F550F8"/>
    <w:rsid w:val="00FB0DBF"/>
    <w:rsid w:val="00FD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</dc:creator>
  <cp:lastModifiedBy>anuj</cp:lastModifiedBy>
  <cp:revision>2</cp:revision>
  <dcterms:created xsi:type="dcterms:W3CDTF">2021-10-20T16:08:00Z</dcterms:created>
  <dcterms:modified xsi:type="dcterms:W3CDTF">2021-10-20T16:08:00Z</dcterms:modified>
</cp:coreProperties>
</file>