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36" w:type="dxa"/>
        <w:tblInd w:w="817" w:type="dxa"/>
        <w:tblLook w:val="04A0"/>
      </w:tblPr>
      <w:tblGrid>
        <w:gridCol w:w="1110"/>
        <w:gridCol w:w="2179"/>
        <w:gridCol w:w="2796"/>
        <w:gridCol w:w="2725"/>
        <w:gridCol w:w="3426"/>
      </w:tblGrid>
      <w:tr w:rsidR="004C2249" w:rsidRPr="004C2249" w:rsidTr="002A6D0C">
        <w:trPr>
          <w:trHeight w:val="410"/>
        </w:trPr>
        <w:tc>
          <w:tcPr>
            <w:tcW w:w="1223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249" w:rsidRPr="004C2249" w:rsidRDefault="008C337B" w:rsidP="004C2249">
            <w:pPr>
              <w:spacing w:line="240" w:lineRule="auto"/>
              <w:ind w:left="0" w:firstLine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4"/>
                <w:szCs w:val="34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34"/>
                <w:szCs w:val="34"/>
                <w:u w:val="single"/>
              </w:rPr>
              <w:t>Department of Urdu</w:t>
            </w:r>
            <w:r w:rsidR="004C2249" w:rsidRPr="004C2249">
              <w:rPr>
                <w:rFonts w:ascii="Book Antiqua" w:eastAsia="Times New Roman" w:hAnsi="Book Antiqua" w:cs="Times New Roman"/>
                <w:b/>
                <w:bCs/>
                <w:color w:val="000000"/>
                <w:sz w:val="34"/>
                <w:szCs w:val="34"/>
                <w:u w:val="single"/>
              </w:rPr>
              <w:br/>
              <w:t>List of Alumni</w:t>
            </w:r>
          </w:p>
        </w:tc>
      </w:tr>
      <w:tr w:rsidR="004C2249" w:rsidRPr="004C2249" w:rsidTr="002A6D0C">
        <w:trPr>
          <w:trHeight w:val="410"/>
        </w:trPr>
        <w:tc>
          <w:tcPr>
            <w:tcW w:w="1223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34"/>
                <w:szCs w:val="34"/>
                <w:u w:val="single"/>
              </w:rPr>
            </w:pPr>
          </w:p>
        </w:tc>
      </w:tr>
      <w:tr w:rsidR="004C2249" w:rsidRPr="004C2249" w:rsidTr="002A6D0C">
        <w:trPr>
          <w:trHeight w:val="410"/>
        </w:trPr>
        <w:tc>
          <w:tcPr>
            <w:tcW w:w="1223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left"/>
              <w:rPr>
                <w:rFonts w:ascii="Book Antiqua" w:eastAsia="Times New Roman" w:hAnsi="Book Antiqua" w:cs="Times New Roman"/>
                <w:b/>
                <w:bCs/>
                <w:color w:val="000000"/>
                <w:sz w:val="34"/>
                <w:szCs w:val="34"/>
                <w:u w:val="single"/>
              </w:rPr>
            </w:pPr>
          </w:p>
        </w:tc>
      </w:tr>
      <w:tr w:rsidR="004C2249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S.No.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Contact No.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Designation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</w:tr>
      <w:tr w:rsidR="004C2249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49" w:rsidRPr="004C2249" w:rsidRDefault="004C2249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272029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  abdul Haque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272029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9350461394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272029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Professor &amp; </w:t>
            </w:r>
            <w:r w:rsidR="00D16177">
              <w:rPr>
                <w:rFonts w:ascii="Calibri" w:eastAsia="Times New Roman" w:hAnsi="Calibri" w:cs="Times New Roman"/>
                <w:color w:val="000000"/>
              </w:rPr>
              <w:t xml:space="preserve">Former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Head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49" w:rsidRPr="004C2249" w:rsidRDefault="00272029" w:rsidP="00B4146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 of delhi</w:t>
            </w:r>
            <w:r w:rsidR="00D16177">
              <w:rPr>
                <w:rFonts w:ascii="Calibri" w:eastAsia="Times New Roman" w:hAnsi="Calibri" w:cs="Times New Roman"/>
                <w:color w:val="000000"/>
              </w:rPr>
              <w:t>, Delhi</w:t>
            </w:r>
          </w:p>
        </w:tc>
      </w:tr>
      <w:tr w:rsidR="00570286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286" w:rsidRPr="004C2249" w:rsidRDefault="00570286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86" w:rsidRPr="004C2249" w:rsidRDefault="00570286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 Shahid Husain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86" w:rsidRPr="004C2249" w:rsidRDefault="00570286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9891673443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86" w:rsidRPr="004C2249" w:rsidRDefault="00570286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Professor &amp; </w:t>
            </w:r>
            <w:r w:rsidR="006543A3">
              <w:rPr>
                <w:rFonts w:ascii="Calibri" w:eastAsia="Times New Roman" w:hAnsi="Calibri" w:cs="Times New Roman"/>
                <w:color w:val="000000"/>
              </w:rPr>
              <w:t xml:space="preserve">Former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Head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86" w:rsidRPr="004C2249" w:rsidRDefault="006543A3" w:rsidP="00B4146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SL/CIL ,</w:t>
            </w:r>
            <w:r w:rsidR="00570286">
              <w:rPr>
                <w:rFonts w:ascii="Calibri" w:eastAsia="Times New Roman" w:hAnsi="Calibri" w:cs="Times New Roman"/>
                <w:color w:val="000000"/>
              </w:rPr>
              <w:t>JNU, New Delhi</w:t>
            </w:r>
          </w:p>
        </w:tc>
      </w:tr>
      <w:tr w:rsidR="00921B4C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4C" w:rsidRPr="004C2249" w:rsidRDefault="00921B4C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4C" w:rsidRPr="004C2249" w:rsidRDefault="00921B4C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Prof. Qazi afzal Husain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4C" w:rsidRPr="004C2249" w:rsidRDefault="00921B4C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6396494296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4C" w:rsidRPr="004C2249" w:rsidRDefault="006543A3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Professor&amp;Former Head</w:t>
            </w:r>
            <w:r w:rsidR="00754454">
              <w:rPr>
                <w:rFonts w:ascii="Calibri" w:eastAsia="Times New Roman" w:hAnsi="Calibri" w:cs="Times New Roman"/>
                <w:color w:val="000000"/>
              </w:rPr>
              <w:t>(Former Acting V.C 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4C" w:rsidRPr="004C2249" w:rsidRDefault="00754454" w:rsidP="00B4146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AMU. Aligarh</w:t>
            </w:r>
          </w:p>
        </w:tc>
      </w:tr>
      <w:tr w:rsidR="001108A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AF" w:rsidRPr="004C2249" w:rsidRDefault="001108A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F" w:rsidRPr="004C2249" w:rsidRDefault="001108A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 Asghar Abbas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F" w:rsidRPr="004C2249" w:rsidRDefault="000C09B8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9385209974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F" w:rsidRPr="004C2249" w:rsidRDefault="001108A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Former Director Sir Syed Academy.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AF" w:rsidRPr="004C2249" w:rsidRDefault="001108AF" w:rsidP="00B4146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AMU. Aligarh</w:t>
            </w:r>
          </w:p>
        </w:tc>
      </w:tr>
      <w:tr w:rsidR="000154C0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0" w:rsidRPr="004C2249" w:rsidRDefault="000154C0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0154C0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 Qazi Jamal Husain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0154C0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8859830883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7515BD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0154C0">
              <w:rPr>
                <w:rFonts w:ascii="Calibri" w:eastAsia="Times New Roman" w:hAnsi="Calibri" w:cs="Times New Roman"/>
                <w:color w:val="000000"/>
              </w:rPr>
              <w:t>rofessor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Urdu Dept.(Rtd.)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0154C0" w:rsidP="00B4146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AMU. Aligarh</w:t>
            </w:r>
          </w:p>
        </w:tc>
      </w:tr>
      <w:tr w:rsidR="000154C0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0" w:rsidRPr="004C2249" w:rsidRDefault="000154C0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6D60F2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 Firoz Ahmad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Default="006D60F2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941442992</w:t>
            </w:r>
          </w:p>
          <w:p w:rsidR="006F527D" w:rsidRPr="004C2249" w:rsidRDefault="006F527D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proffirozahmad@yahoo.com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453285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Former Head Urdu</w:t>
            </w:r>
            <w:r w:rsidR="00430376">
              <w:rPr>
                <w:rFonts w:ascii="Calibri" w:eastAsia="Times New Roman" w:hAnsi="Calibri" w:cs="Times New Roman"/>
                <w:color w:val="000000"/>
              </w:rPr>
              <w:t xml:space="preserve"> &amp; Farsi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7D" w:rsidRPr="004C2249" w:rsidRDefault="00453285" w:rsidP="00B4146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Jaipur University</w:t>
            </w:r>
            <w:r w:rsidR="007D269D">
              <w:rPr>
                <w:rFonts w:ascii="Calibri" w:eastAsia="Times New Roman" w:hAnsi="Calibri" w:cs="Times New Roman"/>
                <w:color w:val="000000"/>
              </w:rPr>
              <w:t>.Rajasthan</w:t>
            </w:r>
          </w:p>
        </w:tc>
      </w:tr>
      <w:tr w:rsidR="000154C0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0" w:rsidRPr="004C2249" w:rsidRDefault="000154C0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5C0BE6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Prof.Tauqeer Alam Khan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0154C0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5C0BE6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Former Head Urdu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5C0BE6" w:rsidP="00B4146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V.K.S University ,</w:t>
            </w:r>
            <w:r w:rsidR="006734D0">
              <w:rPr>
                <w:rFonts w:ascii="Calibri" w:eastAsia="Times New Roman" w:hAnsi="Calibri" w:cs="Times New Roman"/>
                <w:color w:val="000000"/>
              </w:rPr>
              <w:t>Ara</w:t>
            </w:r>
          </w:p>
        </w:tc>
      </w:tr>
      <w:tr w:rsidR="000154C0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0" w:rsidRPr="004C2249" w:rsidRDefault="000154C0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117397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Dr.Ghulam Husain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117397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9893853183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F63907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Head Urdu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F63907" w:rsidP="00B4146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Govt.Madhaw P.G  College. Ujjain.</w:t>
            </w:r>
          </w:p>
        </w:tc>
      </w:tr>
      <w:tr w:rsidR="000154C0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0" w:rsidRPr="004C2249" w:rsidRDefault="000154C0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9B2D13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Dr.Obaida Begum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9B2D13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9451320145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67569D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Associate Professor &amp; Former HoD Urdu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0" w:rsidRPr="004C2249" w:rsidRDefault="00C23DAC" w:rsidP="00C23DA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Sawami Sahja nand P.G</w:t>
            </w:r>
            <w:r w:rsidR="00037DB3">
              <w:rPr>
                <w:rFonts w:ascii="Calibri" w:eastAsia="Times New Roman" w:hAnsi="Calibri" w:cs="Times New Roman"/>
                <w:color w:val="000000"/>
              </w:rPr>
              <w:t>.College Ghazipur.</w:t>
            </w:r>
          </w:p>
        </w:tc>
      </w:tr>
      <w:tr w:rsidR="00E60664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64" w:rsidRPr="004C2249" w:rsidRDefault="00E60664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64" w:rsidRPr="004C2249" w:rsidRDefault="00E60664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Tahreer Anjum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64" w:rsidRPr="004C2249" w:rsidRDefault="00E60664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8707081545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64" w:rsidRPr="004C2249" w:rsidRDefault="00E60664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Associate Professor &amp; Former HoD Urdu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64" w:rsidRPr="004C2249" w:rsidRDefault="00145D54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M.M Degree College </w:t>
            </w:r>
            <w:r w:rsidR="0046548E">
              <w:rPr>
                <w:rFonts w:ascii="Calibri" w:eastAsia="Times New Roman" w:hAnsi="Calibri" w:cs="Times New Roman"/>
                <w:color w:val="000000"/>
              </w:rPr>
              <w:t>Balia</w:t>
            </w:r>
          </w:p>
        </w:tc>
      </w:tr>
      <w:tr w:rsidR="00E60664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64" w:rsidRPr="004C2249" w:rsidRDefault="00E60664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64" w:rsidRPr="004C2249" w:rsidRDefault="00E60664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Dr.Abdul Wahid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64" w:rsidRPr="004C2249" w:rsidRDefault="00E60664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8887704755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64" w:rsidRPr="004C2249" w:rsidRDefault="00E60664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HoD Urdu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64" w:rsidRPr="004C2249" w:rsidRDefault="00E60664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296C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96C" w:rsidRPr="004C2249" w:rsidRDefault="0050296C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6C" w:rsidRPr="004C2249" w:rsidRDefault="0050296C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Dr.Shamim Farooque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6C" w:rsidRPr="004C2249" w:rsidRDefault="0050296C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6C" w:rsidRPr="004C2249" w:rsidRDefault="0050296C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Former Head Urdu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6C" w:rsidRPr="004C2249" w:rsidRDefault="0050296C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St.Andrews College, Gorakhpur</w:t>
            </w:r>
          </w:p>
        </w:tc>
      </w:tr>
      <w:tr w:rsidR="0050296C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96C" w:rsidRPr="004C2249" w:rsidRDefault="0050296C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6C" w:rsidRPr="004C2249" w:rsidRDefault="0019644B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Wazahat Husain Rizwi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6C" w:rsidRPr="004C2249" w:rsidRDefault="0050296C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6C" w:rsidRPr="004C2249" w:rsidRDefault="0019644B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Ex.Editor Urdu Monthly ,Naya Daur &amp; Sahayek Sochna Adhikari.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6C" w:rsidRPr="004C2249" w:rsidRDefault="004E04FF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Lucknow</w:t>
            </w:r>
          </w:p>
        </w:tc>
      </w:tr>
      <w:tr w:rsidR="007662EB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EB" w:rsidRPr="004C2249" w:rsidRDefault="007662EB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B" w:rsidRPr="004C2249" w:rsidRDefault="007662EB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Dr.Mumtaz jahan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B" w:rsidRPr="004C2249" w:rsidRDefault="007662EB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8799044621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B" w:rsidRPr="004C2249" w:rsidRDefault="007662EB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Former Head Urdu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EB" w:rsidRPr="004C2249" w:rsidRDefault="00050D7C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J.a.s.imam bada degree College,Gorakhpur.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 Nahid Shama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9838964424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Former Head Urdu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62690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J.a.s.imam bada degree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College,Gorakhpur.</w:t>
            </w:r>
          </w:p>
        </w:tc>
      </w:tr>
      <w:tr w:rsidR="000A777F" w:rsidRPr="004C2249" w:rsidTr="00716192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Dr.Saleem Ahmad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9415693119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Dept.Of Information u.p.Govt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Lucknow</w:t>
            </w:r>
          </w:p>
        </w:tc>
      </w:tr>
      <w:tr w:rsidR="000A777F" w:rsidRPr="004C2249" w:rsidTr="00716192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Dr.Akbar Ali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6307369930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Editor ,Urdu Daily aag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Lucknow</w:t>
            </w:r>
          </w:p>
        </w:tc>
      </w:tr>
      <w:tr w:rsidR="00817C73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73" w:rsidRPr="004C2249" w:rsidRDefault="00817C73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73" w:rsidRPr="004C2249" w:rsidRDefault="00817C73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Dr.Zeba Mahmood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73" w:rsidRPr="004C2249" w:rsidRDefault="00817C73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9839222385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73" w:rsidRPr="004C2249" w:rsidRDefault="00817C73" w:rsidP="0062690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Associate</w:t>
            </w: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Profe</w:t>
            </w:r>
            <w:r>
              <w:rPr>
                <w:rFonts w:ascii="Calibri" w:eastAsia="Times New Roman" w:hAnsi="Calibri" w:cs="Times New Roman"/>
                <w:color w:val="000000"/>
              </w:rPr>
              <w:t>ssor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73" w:rsidRPr="004C2249" w:rsidRDefault="00817C73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G.S P.G College Sultanper</w:t>
            </w:r>
          </w:p>
        </w:tc>
      </w:tr>
      <w:tr w:rsidR="00817C73" w:rsidRPr="004C2249" w:rsidTr="00716192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73" w:rsidRPr="004C2249" w:rsidRDefault="00817C73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73" w:rsidRPr="004C2249" w:rsidRDefault="00817C73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Dr.Reyazuddin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73" w:rsidRPr="004C2249" w:rsidRDefault="00817C73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73" w:rsidRPr="004C2249" w:rsidRDefault="00817C73" w:rsidP="0062690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Associate</w:t>
            </w:r>
            <w:r w:rsidRPr="004C2249">
              <w:rPr>
                <w:rFonts w:ascii="Calibri" w:eastAsia="Times New Roman" w:hAnsi="Calibri" w:cs="Times New Roman"/>
                <w:color w:val="000000"/>
              </w:rPr>
              <w:t xml:space="preserve"> Profe</w:t>
            </w:r>
            <w:r>
              <w:rPr>
                <w:rFonts w:ascii="Calibri" w:eastAsia="Times New Roman" w:hAnsi="Calibri" w:cs="Times New Roman"/>
                <w:color w:val="000000"/>
              </w:rPr>
              <w:t>ssor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73" w:rsidRPr="004C2249" w:rsidRDefault="00817C73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Jaipur Uni versity Jaipur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5C08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 Shafi Ayyub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8860248513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Professor ,Guest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5F154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SL/CIL ,JNU, New Delhi</w:t>
            </w:r>
          </w:p>
        </w:tc>
      </w:tr>
      <w:tr w:rsidR="000A777F" w:rsidRPr="004C2249" w:rsidTr="00716192">
        <w:trPr>
          <w:trHeight w:val="63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 Shakeel Ahmad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9236722570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Doman pora,Mau aanath Bhanjan ,U.P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Dr.Mohd Ashraf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7081606132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Piprapur.Tiwaripur ,Gorakhpur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Mahboob Hasan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817C73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Ex Dyputy </w:t>
            </w:r>
            <w:r w:rsidR="000A777F">
              <w:rPr>
                <w:rFonts w:ascii="Calibri" w:eastAsia="Times New Roman" w:hAnsi="Calibri" w:cs="Times New Roman"/>
                <w:color w:val="000000"/>
              </w:rPr>
              <w:t xml:space="preserve">Commissinor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Muradab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Munawwar Anjum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5F154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Doman pora,Mau aanath Bhanjan ,U.P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Shafique Ahmad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Azam Garh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 Parvez lari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Rahmat Nagar,Sahab Gunj ,Gorakhpur.</w:t>
            </w:r>
          </w:p>
        </w:tc>
      </w:tr>
      <w:tr w:rsidR="000A777F" w:rsidRPr="004C2249" w:rsidTr="00716192">
        <w:trPr>
          <w:trHeight w:val="66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7515BD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Dr.Obaidullah Chudhri.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7515BD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 Principal Parmry School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7515BD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Basantpur .Gorakhpur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Dr.Bushra bano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Associate</w:t>
            </w:r>
            <w:r w:rsidR="00817C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C2249">
              <w:rPr>
                <w:rFonts w:ascii="Calibri" w:eastAsia="Times New Roman" w:hAnsi="Calibri" w:cs="Times New Roman"/>
                <w:color w:val="000000"/>
              </w:rPr>
              <w:t>Profe</w:t>
            </w:r>
            <w:r>
              <w:rPr>
                <w:rFonts w:ascii="Calibri" w:eastAsia="Times New Roman" w:hAnsi="Calibri" w:cs="Times New Roman"/>
                <w:color w:val="000000"/>
              </w:rPr>
              <w:t>ssor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Mahila College Aminabad Lucknow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224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Dr.Shoeb Nadeem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9559736702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5F154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Rasoolpur, Gorakhnath,Gorakhpur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Dr.Inamul Haque Ansari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8795649426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Darya Chauk Rasoolpur ,Gorakhnath Gorakhpur.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0A777F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Dr.Aiman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0A777F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Rasoolpur, Gorakhnath,Gorakhpur</w:t>
            </w:r>
          </w:p>
        </w:tc>
      </w:tr>
      <w:tr w:rsidR="000A777F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77F" w:rsidRPr="004C2249" w:rsidRDefault="00990276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990276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Dr.Salma Bano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597250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8738824671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Default="00990276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Assisttant</w:t>
            </w:r>
          </w:p>
          <w:p w:rsidR="00990276" w:rsidRPr="004C2249" w:rsidRDefault="00990276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Professor &amp; Head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7F" w:rsidRPr="004C2249" w:rsidRDefault="00990276" w:rsidP="0060161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Kesha Devi Mahila P.G College,Deoria.</w:t>
            </w:r>
          </w:p>
        </w:tc>
      </w:tr>
      <w:tr w:rsidR="00C43487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487" w:rsidRPr="004C2249" w:rsidRDefault="00C43487" w:rsidP="004C224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7" w:rsidRPr="004C2249" w:rsidRDefault="00C43487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Freed Ahmad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7" w:rsidRPr="004C2249" w:rsidRDefault="00C43487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9140596310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7" w:rsidRDefault="00C43487" w:rsidP="0062690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Assisttant</w:t>
            </w:r>
          </w:p>
          <w:p w:rsidR="00C43487" w:rsidRPr="004C2249" w:rsidRDefault="00C43487" w:rsidP="0062690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Professor &amp; Head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7" w:rsidRPr="004C2249" w:rsidRDefault="00C43487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S.M.B.L College,Kushi Nagar</w:t>
            </w:r>
          </w:p>
        </w:tc>
      </w:tr>
      <w:tr w:rsidR="00C43487" w:rsidRPr="004C2249" w:rsidTr="00716192">
        <w:trPr>
          <w:trHeight w:val="40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487" w:rsidRPr="004C2249" w:rsidRDefault="00C43487" w:rsidP="00C23DA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7" w:rsidRPr="004C2249" w:rsidRDefault="00C43487" w:rsidP="00D01F3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Dr.Abdur Rahman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7" w:rsidRPr="004C2249" w:rsidRDefault="00C43487" w:rsidP="00D01F3B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7505773673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7" w:rsidRDefault="00C43487" w:rsidP="00C4348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Assisttant</w:t>
            </w:r>
          </w:p>
          <w:p w:rsidR="00C43487" w:rsidRPr="004C2249" w:rsidRDefault="00C43487" w:rsidP="00C4348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Professor(Temporary)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7" w:rsidRPr="004C2249" w:rsidRDefault="00C43487" w:rsidP="004C224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Rajrishi Tandan open University ,Prayag Raj.</w:t>
            </w:r>
          </w:p>
        </w:tc>
      </w:tr>
    </w:tbl>
    <w:p w:rsidR="009246EE" w:rsidRDefault="009246EE" w:rsidP="004E7C96">
      <w:pPr>
        <w:ind w:left="0" w:firstLine="0"/>
      </w:pPr>
    </w:p>
    <w:sectPr w:rsidR="009246EE" w:rsidSect="004C22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2D" w:rsidRDefault="00C56D2D" w:rsidP="0066229B">
      <w:pPr>
        <w:spacing w:line="240" w:lineRule="auto"/>
      </w:pPr>
      <w:r>
        <w:separator/>
      </w:r>
    </w:p>
  </w:endnote>
  <w:endnote w:type="continuationSeparator" w:id="1">
    <w:p w:rsidR="00C56D2D" w:rsidRDefault="00C56D2D" w:rsidP="00662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2D" w:rsidRDefault="00C56D2D" w:rsidP="0066229B">
      <w:pPr>
        <w:spacing w:line="240" w:lineRule="auto"/>
      </w:pPr>
      <w:r>
        <w:separator/>
      </w:r>
    </w:p>
  </w:footnote>
  <w:footnote w:type="continuationSeparator" w:id="1">
    <w:p w:rsidR="00C56D2D" w:rsidRDefault="00C56D2D" w:rsidP="006622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249"/>
    <w:rsid w:val="00007369"/>
    <w:rsid w:val="000154C0"/>
    <w:rsid w:val="00037DB3"/>
    <w:rsid w:val="00050D7C"/>
    <w:rsid w:val="000A777F"/>
    <w:rsid w:val="000B51F4"/>
    <w:rsid w:val="000C09B8"/>
    <w:rsid w:val="0010019E"/>
    <w:rsid w:val="00101DD6"/>
    <w:rsid w:val="0010209D"/>
    <w:rsid w:val="001108AF"/>
    <w:rsid w:val="00117397"/>
    <w:rsid w:val="00145D54"/>
    <w:rsid w:val="0019644B"/>
    <w:rsid w:val="001D76BF"/>
    <w:rsid w:val="00272029"/>
    <w:rsid w:val="002A6D0C"/>
    <w:rsid w:val="002C3E55"/>
    <w:rsid w:val="00361C2C"/>
    <w:rsid w:val="00376B71"/>
    <w:rsid w:val="003B1AC2"/>
    <w:rsid w:val="003D09E6"/>
    <w:rsid w:val="003F762E"/>
    <w:rsid w:val="00430376"/>
    <w:rsid w:val="00453285"/>
    <w:rsid w:val="0046548E"/>
    <w:rsid w:val="004814D6"/>
    <w:rsid w:val="004C2249"/>
    <w:rsid w:val="004E04FF"/>
    <w:rsid w:val="004E7C96"/>
    <w:rsid w:val="0050296C"/>
    <w:rsid w:val="00535DA4"/>
    <w:rsid w:val="00570286"/>
    <w:rsid w:val="00597250"/>
    <w:rsid w:val="005A0B34"/>
    <w:rsid w:val="005C08D7"/>
    <w:rsid w:val="005C0BE6"/>
    <w:rsid w:val="005E1280"/>
    <w:rsid w:val="005F6031"/>
    <w:rsid w:val="0060161B"/>
    <w:rsid w:val="00633C22"/>
    <w:rsid w:val="006543A3"/>
    <w:rsid w:val="0066229B"/>
    <w:rsid w:val="006734D0"/>
    <w:rsid w:val="0067569D"/>
    <w:rsid w:val="006B1900"/>
    <w:rsid w:val="006D60F2"/>
    <w:rsid w:val="006E23E3"/>
    <w:rsid w:val="006F527D"/>
    <w:rsid w:val="00716192"/>
    <w:rsid w:val="007253AD"/>
    <w:rsid w:val="00746100"/>
    <w:rsid w:val="007515BD"/>
    <w:rsid w:val="007515C2"/>
    <w:rsid w:val="00754454"/>
    <w:rsid w:val="007662EB"/>
    <w:rsid w:val="007D269D"/>
    <w:rsid w:val="00817C73"/>
    <w:rsid w:val="00847758"/>
    <w:rsid w:val="0087347B"/>
    <w:rsid w:val="008A48C4"/>
    <w:rsid w:val="008C337B"/>
    <w:rsid w:val="008E5687"/>
    <w:rsid w:val="00901B85"/>
    <w:rsid w:val="00903969"/>
    <w:rsid w:val="00921B4C"/>
    <w:rsid w:val="009246EE"/>
    <w:rsid w:val="00990276"/>
    <w:rsid w:val="009B2D13"/>
    <w:rsid w:val="009C2BC5"/>
    <w:rsid w:val="009F5255"/>
    <w:rsid w:val="00A206AD"/>
    <w:rsid w:val="00A35071"/>
    <w:rsid w:val="00A61E11"/>
    <w:rsid w:val="00A81E35"/>
    <w:rsid w:val="00AD5716"/>
    <w:rsid w:val="00B4146B"/>
    <w:rsid w:val="00B713BD"/>
    <w:rsid w:val="00C23DAC"/>
    <w:rsid w:val="00C43487"/>
    <w:rsid w:val="00C56D2D"/>
    <w:rsid w:val="00CD0CB5"/>
    <w:rsid w:val="00CE3D31"/>
    <w:rsid w:val="00D01F3B"/>
    <w:rsid w:val="00D16177"/>
    <w:rsid w:val="00D36DD8"/>
    <w:rsid w:val="00D82187"/>
    <w:rsid w:val="00DD4EA5"/>
    <w:rsid w:val="00E31A98"/>
    <w:rsid w:val="00E32799"/>
    <w:rsid w:val="00E60664"/>
    <w:rsid w:val="00E9213C"/>
    <w:rsid w:val="00F34B83"/>
    <w:rsid w:val="00F63907"/>
    <w:rsid w:val="00F6723A"/>
    <w:rsid w:val="00FA133F"/>
    <w:rsid w:val="00FA6EC3"/>
    <w:rsid w:val="00FC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22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29B"/>
  </w:style>
  <w:style w:type="paragraph" w:styleId="Footer">
    <w:name w:val="footer"/>
    <w:basedOn w:val="Normal"/>
    <w:link w:val="FooterChar"/>
    <w:uiPriority w:val="99"/>
    <w:semiHidden/>
    <w:unhideWhenUsed/>
    <w:rsid w:val="006622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2021-10-21T10:40:00Z</dcterms:created>
  <dcterms:modified xsi:type="dcterms:W3CDTF">2021-10-27T07:00:00Z</dcterms:modified>
</cp:coreProperties>
</file>