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00" w:rsidRDefault="00367F00" w:rsidP="002C1236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A04DD5" w:rsidRPr="00256FD6" w:rsidRDefault="00A04DD5" w:rsidP="00256FD6">
      <w:pPr>
        <w:spacing w:after="0" w:line="240" w:lineRule="auto"/>
        <w:jc w:val="center"/>
        <w:rPr>
          <w:rFonts w:ascii="Kruti Dev 010" w:hAnsi="Kruti Dev 010"/>
          <w:sz w:val="28"/>
          <w:szCs w:val="28"/>
        </w:rPr>
      </w:pPr>
      <w:r w:rsidRPr="00256FD6">
        <w:rPr>
          <w:rFonts w:ascii="Kruti Dev 010" w:hAnsi="Kruti Dev 010"/>
          <w:sz w:val="28"/>
          <w:szCs w:val="28"/>
        </w:rPr>
        <w:t>fof/k ladk; nhun;ky mik/;k; xksj[kiqj fo</w:t>
      </w:r>
      <w:r w:rsidR="00DA2607" w:rsidRPr="00256FD6">
        <w:rPr>
          <w:rFonts w:ascii="Kruti Dev 010" w:hAnsi="Kruti Dev 010"/>
          <w:sz w:val="28"/>
          <w:szCs w:val="28"/>
        </w:rPr>
        <w:t>”</w:t>
      </w:r>
      <w:r w:rsidRPr="00256FD6">
        <w:rPr>
          <w:rFonts w:ascii="Kruti Dev 010" w:hAnsi="Kruti Dev 010"/>
          <w:sz w:val="28"/>
          <w:szCs w:val="28"/>
        </w:rPr>
        <w:t>ofo|ky;] xksj[kiqj</w:t>
      </w:r>
    </w:p>
    <w:p w:rsidR="00A04DD5" w:rsidRPr="00256FD6" w:rsidRDefault="00FD23E1" w:rsidP="00256FD6">
      <w:pPr>
        <w:spacing w:after="0" w:line="240" w:lineRule="auto"/>
        <w:jc w:val="center"/>
        <w:rPr>
          <w:rFonts w:ascii="Kruti Dev 010" w:hAnsi="Kruti Dev 010" w:cs="Arial"/>
          <w:sz w:val="28"/>
          <w:szCs w:val="28"/>
        </w:rPr>
      </w:pPr>
      <w:r w:rsidRPr="00256FD6">
        <w:rPr>
          <w:rFonts w:ascii="Kruti Dev 010" w:hAnsi="Kruti Dev 010"/>
          <w:sz w:val="28"/>
          <w:szCs w:val="28"/>
        </w:rPr>
        <w:t xml:space="preserve">le; lkj.kh </w:t>
      </w:r>
      <w:r w:rsidRPr="005A1DA6">
        <w:rPr>
          <w:rFonts w:ascii="Times New Roman" w:hAnsi="Times New Roman" w:cs="Times New Roman"/>
          <w:szCs w:val="28"/>
        </w:rPr>
        <w:t>LL.B 3</w:t>
      </w:r>
      <w:r w:rsidRPr="005A1DA6">
        <w:rPr>
          <w:rFonts w:ascii="Times New Roman" w:hAnsi="Times New Roman" w:cs="Times New Roman"/>
          <w:szCs w:val="28"/>
          <w:vertAlign w:val="superscript"/>
        </w:rPr>
        <w:t>rd</w:t>
      </w:r>
      <w:r w:rsidRPr="005A1DA6">
        <w:rPr>
          <w:rFonts w:ascii="Times New Roman" w:hAnsi="Times New Roman" w:cs="Times New Roman"/>
          <w:szCs w:val="28"/>
        </w:rPr>
        <w:t xml:space="preserve">  Year</w:t>
      </w:r>
      <w:r w:rsidRPr="005A1DA6">
        <w:rPr>
          <w:rFonts w:ascii="Kruti Dev 010" w:hAnsi="Kruti Dev 010" w:cs="Arial"/>
          <w:szCs w:val="28"/>
        </w:rPr>
        <w:t xml:space="preserve"> </w:t>
      </w:r>
      <w:r w:rsidRPr="00256FD6">
        <w:rPr>
          <w:rFonts w:ascii="Kruti Dev 010" w:hAnsi="Kruti Dev 010" w:cs="Arial"/>
          <w:sz w:val="28"/>
          <w:szCs w:val="28"/>
        </w:rPr>
        <w:t>¼iape lsesLVj½</w:t>
      </w:r>
      <w:r w:rsidR="00DA2607" w:rsidRPr="00256FD6">
        <w:rPr>
          <w:rFonts w:ascii="Kruti Dev 010" w:hAnsi="Kruti Dev 010" w:cs="Arial"/>
          <w:sz w:val="28"/>
          <w:szCs w:val="28"/>
        </w:rPr>
        <w:t xml:space="preserve"> 2021&amp;22  </w:t>
      </w:r>
      <w:r w:rsidRPr="00256FD6">
        <w:rPr>
          <w:rFonts w:ascii="Kruti Dev 010" w:hAnsi="Kruti Dev 010" w:cs="Arial"/>
          <w:sz w:val="28"/>
          <w:szCs w:val="28"/>
        </w:rPr>
        <w:t>ÁHkkoh frfFk&amp;</w:t>
      </w:r>
      <w:r w:rsidR="00DA2607" w:rsidRPr="00256FD6">
        <w:rPr>
          <w:rFonts w:ascii="Kruti Dev 010" w:hAnsi="Kruti Dev 010" w:cs="Arial"/>
          <w:sz w:val="28"/>
          <w:szCs w:val="28"/>
        </w:rPr>
        <w:t>+</w:t>
      </w:r>
    </w:p>
    <w:p w:rsidR="00A52C98" w:rsidRDefault="00A52C98" w:rsidP="002C1236">
      <w:pPr>
        <w:spacing w:after="0" w:line="240" w:lineRule="auto"/>
        <w:jc w:val="center"/>
        <w:rPr>
          <w:rFonts w:ascii="Kruti Dev 014" w:hAnsi="Kruti Dev 014" w:cs="Arial"/>
          <w:sz w:val="36"/>
          <w:szCs w:val="36"/>
        </w:rPr>
      </w:pPr>
    </w:p>
    <w:tbl>
      <w:tblPr>
        <w:tblStyle w:val="TableGrid"/>
        <w:tblW w:w="9198" w:type="dxa"/>
        <w:tblLayout w:type="fixed"/>
        <w:tblLook w:val="04A0"/>
      </w:tblPr>
      <w:tblGrid>
        <w:gridCol w:w="1440"/>
        <w:gridCol w:w="1170"/>
        <w:gridCol w:w="2178"/>
        <w:gridCol w:w="2160"/>
        <w:gridCol w:w="2250"/>
      </w:tblGrid>
      <w:tr w:rsidR="00E160D4" w:rsidTr="00256FD6">
        <w:tc>
          <w:tcPr>
            <w:tcW w:w="1440" w:type="dxa"/>
            <w:tcBorders>
              <w:bottom w:val="single" w:sz="4" w:space="0" w:color="000000" w:themeColor="text1"/>
              <w:right w:val="nil"/>
            </w:tcBorders>
          </w:tcPr>
          <w:p w:rsidR="00E160D4" w:rsidRPr="00282D19" w:rsidRDefault="00E160D4" w:rsidP="00A47C8A">
            <w:pPr>
              <w:jc w:val="center"/>
              <w:rPr>
                <w:rFonts w:ascii="Kruti Dev 014" w:hAnsi="Kruti Dev 014" w:cs="Arial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E160D4" w:rsidRDefault="00E160D4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2178" w:type="dxa"/>
          </w:tcPr>
          <w:p w:rsidR="00E160D4" w:rsidRPr="00D661ED" w:rsidRDefault="00E160D4" w:rsidP="00DE3B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2160" w:type="dxa"/>
          </w:tcPr>
          <w:p w:rsidR="00E160D4" w:rsidRDefault="00E160D4" w:rsidP="00DE3BE9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09:00-10:00</w:t>
            </w:r>
          </w:p>
        </w:tc>
        <w:tc>
          <w:tcPr>
            <w:tcW w:w="2250" w:type="dxa"/>
          </w:tcPr>
          <w:p w:rsidR="00E160D4" w:rsidRDefault="00E160D4" w:rsidP="00DE3BE9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</w:tr>
      <w:tr w:rsidR="00E160D4" w:rsidTr="00256FD6">
        <w:tc>
          <w:tcPr>
            <w:tcW w:w="1440" w:type="dxa"/>
            <w:tcBorders>
              <w:bottom w:val="nil"/>
            </w:tcBorders>
          </w:tcPr>
          <w:p w:rsidR="00E160D4" w:rsidRPr="00B078D8" w:rsidRDefault="00E160D4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1170" w:type="dxa"/>
          </w:tcPr>
          <w:p w:rsidR="00E160D4" w:rsidRPr="00457484" w:rsidRDefault="00E160D4" w:rsidP="002C1236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Sec-A</w:t>
            </w:r>
          </w:p>
          <w:p w:rsidR="00E160D4" w:rsidRPr="00B078D8" w:rsidRDefault="00E160D4" w:rsidP="00D7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178" w:type="dxa"/>
          </w:tcPr>
          <w:p w:rsidR="000C47E7" w:rsidRPr="008D6D1F" w:rsidRDefault="000C47E7" w:rsidP="007D675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LLB- 301</w:t>
            </w:r>
          </w:p>
          <w:p w:rsidR="00E160D4" w:rsidRPr="008D6D1F" w:rsidRDefault="00E160D4" w:rsidP="007D67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Amit Dubey</w:t>
            </w:r>
          </w:p>
        </w:tc>
        <w:tc>
          <w:tcPr>
            <w:tcW w:w="2160" w:type="dxa"/>
          </w:tcPr>
          <w:p w:rsidR="00E160D4" w:rsidRPr="008D6D1F" w:rsidRDefault="003C454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LLB- 305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Dr.Shailesh Kr. Singh</w:t>
            </w:r>
          </w:p>
        </w:tc>
        <w:tc>
          <w:tcPr>
            <w:tcW w:w="2250" w:type="dxa"/>
          </w:tcPr>
          <w:p w:rsidR="003C4544" w:rsidRPr="008D6D1F" w:rsidRDefault="003C4544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LLB- 304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R.K. Tripathi</w:t>
            </w:r>
          </w:p>
        </w:tc>
      </w:tr>
      <w:tr w:rsidR="00123A0B" w:rsidTr="00256FD6">
        <w:tc>
          <w:tcPr>
            <w:tcW w:w="1440" w:type="dxa"/>
            <w:tcBorders>
              <w:top w:val="nil"/>
              <w:bottom w:val="nil"/>
            </w:tcBorders>
          </w:tcPr>
          <w:p w:rsidR="00123A0B" w:rsidRDefault="00123A0B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123A0B" w:rsidRPr="00457484" w:rsidRDefault="00123A0B" w:rsidP="002C1236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B</w:t>
            </w:r>
          </w:p>
          <w:p w:rsidR="00123A0B" w:rsidRPr="00B078D8" w:rsidRDefault="00123A0B" w:rsidP="00D74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2178" w:type="dxa"/>
          </w:tcPr>
          <w:p w:rsidR="00123A0B" w:rsidRPr="008D6D1F" w:rsidRDefault="00123A0B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LLB- 302</w:t>
            </w:r>
          </w:p>
          <w:p w:rsidR="00123A0B" w:rsidRPr="008D6D1F" w:rsidRDefault="00123A0B" w:rsidP="00123A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Dr. R. K. Srivastava</w:t>
            </w:r>
          </w:p>
        </w:tc>
        <w:tc>
          <w:tcPr>
            <w:tcW w:w="2160" w:type="dxa"/>
          </w:tcPr>
          <w:p w:rsidR="00123A0B" w:rsidRPr="008D6D1F" w:rsidRDefault="00123A0B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LLB- 304</w:t>
            </w:r>
          </w:p>
          <w:p w:rsidR="00123A0B" w:rsidRPr="008D6D1F" w:rsidRDefault="00123A0B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J.P. Arya</w:t>
            </w:r>
          </w:p>
        </w:tc>
        <w:tc>
          <w:tcPr>
            <w:tcW w:w="2250" w:type="dxa"/>
          </w:tcPr>
          <w:p w:rsidR="00123A0B" w:rsidRPr="008D6D1F" w:rsidRDefault="00123A0B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LLB- 301</w:t>
            </w:r>
          </w:p>
          <w:p w:rsidR="00123A0B" w:rsidRPr="008D6D1F" w:rsidRDefault="00123A0B" w:rsidP="00413474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 xml:space="preserve">Dr.Abhay Mall </w:t>
            </w:r>
          </w:p>
        </w:tc>
      </w:tr>
      <w:tr w:rsidR="00E160D4" w:rsidTr="00256FD6">
        <w:tc>
          <w:tcPr>
            <w:tcW w:w="1440" w:type="dxa"/>
            <w:tcBorders>
              <w:top w:val="nil"/>
              <w:bottom w:val="nil"/>
            </w:tcBorders>
          </w:tcPr>
          <w:p w:rsidR="00E160D4" w:rsidRDefault="00E160D4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</w:tcPr>
          <w:p w:rsidR="00E160D4" w:rsidRPr="00457484" w:rsidRDefault="00E160D4" w:rsidP="002C1236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C</w:t>
            </w:r>
          </w:p>
          <w:p w:rsidR="00E160D4" w:rsidRPr="00B078D8" w:rsidRDefault="00E160D4" w:rsidP="004C3B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2178" w:type="dxa"/>
            <w:vMerge w:val="restart"/>
          </w:tcPr>
          <w:p w:rsidR="005D38A2" w:rsidRPr="008D6D1F" w:rsidRDefault="005D38A2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LLB- 302</w:t>
            </w:r>
          </w:p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Dr. Pankaj Singh</w:t>
            </w:r>
          </w:p>
        </w:tc>
        <w:tc>
          <w:tcPr>
            <w:tcW w:w="2160" w:type="dxa"/>
            <w:vMerge w:val="restart"/>
          </w:tcPr>
          <w:p w:rsidR="003C4544" w:rsidRPr="008D6D1F" w:rsidRDefault="003C4544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LLB- 304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R.K. Tripathi</w:t>
            </w:r>
          </w:p>
        </w:tc>
        <w:tc>
          <w:tcPr>
            <w:tcW w:w="2250" w:type="dxa"/>
            <w:vMerge w:val="restart"/>
          </w:tcPr>
          <w:p w:rsidR="00730A68" w:rsidRPr="008D6D1F" w:rsidRDefault="00730A68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LLB- 303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J.P. Arya</w:t>
            </w:r>
          </w:p>
        </w:tc>
      </w:tr>
      <w:tr w:rsidR="00E160D4" w:rsidTr="00256FD6">
        <w:tc>
          <w:tcPr>
            <w:tcW w:w="1440" w:type="dxa"/>
            <w:tcBorders>
              <w:top w:val="nil"/>
              <w:bottom w:val="single" w:sz="4" w:space="0" w:color="000000" w:themeColor="text1"/>
            </w:tcBorders>
          </w:tcPr>
          <w:p w:rsidR="00E160D4" w:rsidRDefault="00E160D4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1170" w:type="dxa"/>
            <w:vMerge/>
          </w:tcPr>
          <w:p w:rsidR="00E160D4" w:rsidRDefault="00E160D4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2178" w:type="dxa"/>
            <w:vMerge/>
          </w:tcPr>
          <w:p w:rsidR="00E160D4" w:rsidRPr="008D6D1F" w:rsidRDefault="00E160D4" w:rsidP="002C1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E160D4" w:rsidRPr="008D6D1F" w:rsidRDefault="00E160D4" w:rsidP="002C1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160D4" w:rsidRPr="008D6D1F" w:rsidRDefault="00E160D4" w:rsidP="002C1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0D4" w:rsidTr="00256FD6">
        <w:tc>
          <w:tcPr>
            <w:tcW w:w="1440" w:type="dxa"/>
            <w:tcBorders>
              <w:bottom w:val="nil"/>
            </w:tcBorders>
          </w:tcPr>
          <w:p w:rsidR="00E160D4" w:rsidRDefault="00E160D4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1170" w:type="dxa"/>
          </w:tcPr>
          <w:p w:rsidR="00E160D4" w:rsidRPr="00457484" w:rsidRDefault="00E160D4" w:rsidP="00F539AC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Sec-A</w:t>
            </w:r>
          </w:p>
          <w:p w:rsidR="00E160D4" w:rsidRPr="00B078D8" w:rsidRDefault="00E160D4" w:rsidP="00F53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178" w:type="dxa"/>
          </w:tcPr>
          <w:p w:rsidR="000C47E7" w:rsidRPr="008D6D1F" w:rsidRDefault="000C47E7" w:rsidP="000C47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LLB- 301</w:t>
            </w:r>
          </w:p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Amit Dubey</w:t>
            </w:r>
          </w:p>
        </w:tc>
        <w:tc>
          <w:tcPr>
            <w:tcW w:w="2160" w:type="dxa"/>
          </w:tcPr>
          <w:p w:rsidR="003C4544" w:rsidRPr="008D6D1F" w:rsidRDefault="003C4544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LLB- 305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Dr.Shailesh Kr. Singh</w:t>
            </w:r>
          </w:p>
        </w:tc>
        <w:tc>
          <w:tcPr>
            <w:tcW w:w="2250" w:type="dxa"/>
          </w:tcPr>
          <w:p w:rsidR="003C4544" w:rsidRPr="008D6D1F" w:rsidRDefault="003C4544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LLB- 304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R.K. Tripathi</w:t>
            </w:r>
          </w:p>
        </w:tc>
      </w:tr>
      <w:tr w:rsidR="00487C1E" w:rsidTr="00256FD6">
        <w:tc>
          <w:tcPr>
            <w:tcW w:w="1440" w:type="dxa"/>
            <w:tcBorders>
              <w:top w:val="nil"/>
              <w:bottom w:val="nil"/>
            </w:tcBorders>
          </w:tcPr>
          <w:p w:rsidR="00487C1E" w:rsidRDefault="00487C1E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C1E" w:rsidRPr="00457484" w:rsidRDefault="00487C1E" w:rsidP="00F539AC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B</w:t>
            </w:r>
          </w:p>
          <w:p w:rsidR="00487C1E" w:rsidRPr="00B078D8" w:rsidRDefault="00487C1E" w:rsidP="00F53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2178" w:type="dxa"/>
          </w:tcPr>
          <w:p w:rsidR="00487C1E" w:rsidRPr="008D6D1F" w:rsidRDefault="00487C1E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LLB- 302</w:t>
            </w:r>
          </w:p>
          <w:p w:rsidR="00487C1E" w:rsidRPr="008D6D1F" w:rsidRDefault="00487C1E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Dr. R. K. Srivastava</w:t>
            </w:r>
          </w:p>
        </w:tc>
        <w:tc>
          <w:tcPr>
            <w:tcW w:w="2160" w:type="dxa"/>
          </w:tcPr>
          <w:p w:rsidR="00487C1E" w:rsidRPr="008D6D1F" w:rsidRDefault="00487C1E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LLB- 304</w:t>
            </w:r>
          </w:p>
          <w:p w:rsidR="00487C1E" w:rsidRPr="008D6D1F" w:rsidRDefault="00487C1E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J.P. Arya</w:t>
            </w:r>
          </w:p>
        </w:tc>
        <w:tc>
          <w:tcPr>
            <w:tcW w:w="2250" w:type="dxa"/>
          </w:tcPr>
          <w:p w:rsidR="00487C1E" w:rsidRPr="008D6D1F" w:rsidRDefault="00487C1E" w:rsidP="000C47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LLB- 301</w:t>
            </w:r>
          </w:p>
          <w:p w:rsidR="00487C1E" w:rsidRPr="008D6D1F" w:rsidRDefault="00487C1E" w:rsidP="00123A0B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 xml:space="preserve">Dr.Abhay Mall </w:t>
            </w:r>
          </w:p>
        </w:tc>
      </w:tr>
      <w:tr w:rsidR="00E160D4" w:rsidTr="00256FD6">
        <w:tc>
          <w:tcPr>
            <w:tcW w:w="1440" w:type="dxa"/>
            <w:tcBorders>
              <w:top w:val="nil"/>
              <w:bottom w:val="nil"/>
            </w:tcBorders>
          </w:tcPr>
          <w:p w:rsidR="00E160D4" w:rsidRDefault="00E160D4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</w:tcPr>
          <w:p w:rsidR="00E160D4" w:rsidRPr="00457484" w:rsidRDefault="00E160D4" w:rsidP="00F539AC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C</w:t>
            </w:r>
          </w:p>
          <w:p w:rsidR="00E160D4" w:rsidRPr="00B078D8" w:rsidRDefault="00E160D4" w:rsidP="00F53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2178" w:type="dxa"/>
            <w:vMerge w:val="restart"/>
          </w:tcPr>
          <w:p w:rsidR="005D38A2" w:rsidRPr="008D6D1F" w:rsidRDefault="005D38A2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LLB- 302</w:t>
            </w:r>
          </w:p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Dr. Pankaj Singh</w:t>
            </w:r>
          </w:p>
        </w:tc>
        <w:tc>
          <w:tcPr>
            <w:tcW w:w="2160" w:type="dxa"/>
            <w:vMerge w:val="restart"/>
          </w:tcPr>
          <w:p w:rsidR="003C4544" w:rsidRPr="008D6D1F" w:rsidRDefault="003C4544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LLB- 304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R.K. Tripathi</w:t>
            </w:r>
          </w:p>
        </w:tc>
        <w:tc>
          <w:tcPr>
            <w:tcW w:w="2250" w:type="dxa"/>
            <w:vMerge w:val="restart"/>
          </w:tcPr>
          <w:p w:rsidR="00730A68" w:rsidRPr="008D6D1F" w:rsidRDefault="00730A68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LLB- 303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J.P. Arya</w:t>
            </w:r>
          </w:p>
        </w:tc>
      </w:tr>
      <w:tr w:rsidR="00E160D4" w:rsidTr="007E4C4A">
        <w:trPr>
          <w:trHeight w:val="188"/>
        </w:trPr>
        <w:tc>
          <w:tcPr>
            <w:tcW w:w="1440" w:type="dxa"/>
            <w:tcBorders>
              <w:top w:val="nil"/>
              <w:bottom w:val="single" w:sz="4" w:space="0" w:color="000000" w:themeColor="text1"/>
            </w:tcBorders>
          </w:tcPr>
          <w:p w:rsidR="00E160D4" w:rsidRDefault="00E160D4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1170" w:type="dxa"/>
            <w:vMerge/>
          </w:tcPr>
          <w:p w:rsidR="00E160D4" w:rsidRDefault="00E160D4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2178" w:type="dxa"/>
            <w:vMerge/>
          </w:tcPr>
          <w:p w:rsidR="00E160D4" w:rsidRPr="008D6D1F" w:rsidRDefault="00E160D4" w:rsidP="002C1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E160D4" w:rsidRPr="008D6D1F" w:rsidRDefault="00E160D4" w:rsidP="002C1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160D4" w:rsidRPr="008D6D1F" w:rsidRDefault="00E160D4" w:rsidP="002C1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0D4" w:rsidTr="00256FD6">
        <w:tc>
          <w:tcPr>
            <w:tcW w:w="1440" w:type="dxa"/>
            <w:tcBorders>
              <w:bottom w:val="nil"/>
            </w:tcBorders>
          </w:tcPr>
          <w:p w:rsidR="00E160D4" w:rsidRDefault="00E160D4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 w:rsidRPr="00FE3982">
              <w:rPr>
                <w:rFonts w:ascii="Arial" w:hAnsi="Arial" w:cs="Arial"/>
                <w:szCs w:val="24"/>
              </w:rPr>
              <w:t>Wednesday</w:t>
            </w:r>
          </w:p>
        </w:tc>
        <w:tc>
          <w:tcPr>
            <w:tcW w:w="1170" w:type="dxa"/>
          </w:tcPr>
          <w:p w:rsidR="00E160D4" w:rsidRPr="00457484" w:rsidRDefault="00E160D4" w:rsidP="00F539AC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Sec-A</w:t>
            </w:r>
          </w:p>
          <w:p w:rsidR="00E160D4" w:rsidRPr="00B078D8" w:rsidRDefault="00E160D4" w:rsidP="00F53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178" w:type="dxa"/>
          </w:tcPr>
          <w:p w:rsidR="000C47E7" w:rsidRPr="008D6D1F" w:rsidRDefault="000C47E7" w:rsidP="000C47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LLB- 301</w:t>
            </w:r>
          </w:p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Amit Dubey</w:t>
            </w:r>
          </w:p>
        </w:tc>
        <w:tc>
          <w:tcPr>
            <w:tcW w:w="2160" w:type="dxa"/>
          </w:tcPr>
          <w:p w:rsidR="00E160D4" w:rsidRPr="008D6D1F" w:rsidRDefault="003C454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LLB- 305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Dr.Shailesh Kr. Singh</w:t>
            </w:r>
          </w:p>
        </w:tc>
        <w:tc>
          <w:tcPr>
            <w:tcW w:w="2250" w:type="dxa"/>
          </w:tcPr>
          <w:p w:rsidR="003C4544" w:rsidRPr="008D6D1F" w:rsidRDefault="003C4544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LLB- 304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R.K. Tripathi</w:t>
            </w:r>
          </w:p>
        </w:tc>
      </w:tr>
      <w:tr w:rsidR="00487C1E" w:rsidTr="00256FD6">
        <w:tc>
          <w:tcPr>
            <w:tcW w:w="1440" w:type="dxa"/>
            <w:tcBorders>
              <w:top w:val="nil"/>
              <w:bottom w:val="nil"/>
            </w:tcBorders>
          </w:tcPr>
          <w:p w:rsidR="00487C1E" w:rsidRDefault="00487C1E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487C1E" w:rsidRPr="00457484" w:rsidRDefault="00487C1E" w:rsidP="00F539AC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B</w:t>
            </w:r>
          </w:p>
          <w:p w:rsidR="00487C1E" w:rsidRPr="00B078D8" w:rsidRDefault="00487C1E" w:rsidP="00F53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2178" w:type="dxa"/>
          </w:tcPr>
          <w:p w:rsidR="00487C1E" w:rsidRPr="008D6D1F" w:rsidRDefault="00487C1E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LLB- 302</w:t>
            </w:r>
          </w:p>
          <w:p w:rsidR="00487C1E" w:rsidRPr="008D6D1F" w:rsidRDefault="00487C1E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Dr. R. K. Srivastava</w:t>
            </w:r>
          </w:p>
        </w:tc>
        <w:tc>
          <w:tcPr>
            <w:tcW w:w="2160" w:type="dxa"/>
          </w:tcPr>
          <w:p w:rsidR="00487C1E" w:rsidRPr="008D6D1F" w:rsidRDefault="00487C1E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LLB- 304</w:t>
            </w:r>
          </w:p>
          <w:p w:rsidR="00487C1E" w:rsidRPr="008D6D1F" w:rsidRDefault="00487C1E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J.P. Arya</w:t>
            </w:r>
          </w:p>
        </w:tc>
        <w:tc>
          <w:tcPr>
            <w:tcW w:w="2250" w:type="dxa"/>
          </w:tcPr>
          <w:p w:rsidR="00487C1E" w:rsidRPr="008D6D1F" w:rsidRDefault="00487C1E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LLB- 301</w:t>
            </w:r>
          </w:p>
          <w:p w:rsidR="00487C1E" w:rsidRPr="008D6D1F" w:rsidRDefault="00487C1E" w:rsidP="00413474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 xml:space="preserve">Dr.Abhay Mall </w:t>
            </w:r>
          </w:p>
        </w:tc>
      </w:tr>
      <w:tr w:rsidR="00E160D4" w:rsidTr="00256FD6">
        <w:tc>
          <w:tcPr>
            <w:tcW w:w="1440" w:type="dxa"/>
            <w:tcBorders>
              <w:top w:val="nil"/>
              <w:bottom w:val="nil"/>
            </w:tcBorders>
          </w:tcPr>
          <w:p w:rsidR="00E160D4" w:rsidRDefault="00E160D4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</w:tcPr>
          <w:p w:rsidR="00E160D4" w:rsidRPr="00457484" w:rsidRDefault="00E160D4" w:rsidP="00F539AC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C</w:t>
            </w:r>
          </w:p>
          <w:p w:rsidR="00E160D4" w:rsidRPr="00B078D8" w:rsidRDefault="00E160D4" w:rsidP="00F53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2178" w:type="dxa"/>
            <w:vMerge w:val="restart"/>
          </w:tcPr>
          <w:p w:rsidR="00E160D4" w:rsidRPr="008D6D1F" w:rsidRDefault="005D38A2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LLB- 302</w:t>
            </w:r>
          </w:p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Dr. Pankaj Singh</w:t>
            </w:r>
          </w:p>
        </w:tc>
        <w:tc>
          <w:tcPr>
            <w:tcW w:w="2160" w:type="dxa"/>
            <w:vMerge w:val="restart"/>
          </w:tcPr>
          <w:p w:rsidR="003C4544" w:rsidRPr="008D6D1F" w:rsidRDefault="003C4544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LLB- 304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R.K. Tripathi</w:t>
            </w:r>
          </w:p>
        </w:tc>
        <w:tc>
          <w:tcPr>
            <w:tcW w:w="2250" w:type="dxa"/>
            <w:vMerge w:val="restart"/>
          </w:tcPr>
          <w:p w:rsidR="00E160D4" w:rsidRPr="008D6D1F" w:rsidRDefault="00730A68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LLB- 303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J.P. Arya</w:t>
            </w:r>
          </w:p>
        </w:tc>
      </w:tr>
      <w:tr w:rsidR="00E160D4" w:rsidTr="00256FD6">
        <w:tc>
          <w:tcPr>
            <w:tcW w:w="1440" w:type="dxa"/>
            <w:tcBorders>
              <w:top w:val="nil"/>
              <w:bottom w:val="single" w:sz="4" w:space="0" w:color="000000" w:themeColor="text1"/>
            </w:tcBorders>
          </w:tcPr>
          <w:p w:rsidR="00E160D4" w:rsidRDefault="00E160D4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1170" w:type="dxa"/>
            <w:vMerge/>
          </w:tcPr>
          <w:p w:rsidR="00E160D4" w:rsidRDefault="00E160D4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2178" w:type="dxa"/>
            <w:vMerge/>
          </w:tcPr>
          <w:p w:rsidR="00E160D4" w:rsidRPr="008D6D1F" w:rsidRDefault="00E160D4" w:rsidP="002C1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E160D4" w:rsidRPr="008D6D1F" w:rsidRDefault="00E160D4" w:rsidP="002C1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160D4" w:rsidRPr="008D6D1F" w:rsidRDefault="00E160D4" w:rsidP="002C1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0D4" w:rsidTr="00256FD6">
        <w:tc>
          <w:tcPr>
            <w:tcW w:w="1440" w:type="dxa"/>
            <w:tcBorders>
              <w:bottom w:val="nil"/>
            </w:tcBorders>
          </w:tcPr>
          <w:p w:rsidR="00E160D4" w:rsidRDefault="00E160D4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1170" w:type="dxa"/>
          </w:tcPr>
          <w:p w:rsidR="00E160D4" w:rsidRPr="00457484" w:rsidRDefault="00E160D4" w:rsidP="00F539AC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Sec-A</w:t>
            </w:r>
          </w:p>
          <w:p w:rsidR="00E160D4" w:rsidRPr="00B078D8" w:rsidRDefault="00E160D4" w:rsidP="00F53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178" w:type="dxa"/>
          </w:tcPr>
          <w:p w:rsidR="000C47E7" w:rsidRPr="008D6D1F" w:rsidRDefault="00E160D4" w:rsidP="000C47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8D6D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7E7"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LLB- 301</w:t>
            </w:r>
          </w:p>
          <w:p w:rsidR="00E160D4" w:rsidRPr="008D6D1F" w:rsidRDefault="00E160D4" w:rsidP="00764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Amit Dubey</w:t>
            </w:r>
          </w:p>
        </w:tc>
        <w:tc>
          <w:tcPr>
            <w:tcW w:w="2160" w:type="dxa"/>
          </w:tcPr>
          <w:p w:rsidR="005D38A2" w:rsidRPr="008D6D1F" w:rsidRDefault="005D38A2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LLB- 302</w:t>
            </w:r>
          </w:p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Dr. Pankaj Singh</w:t>
            </w:r>
          </w:p>
        </w:tc>
        <w:tc>
          <w:tcPr>
            <w:tcW w:w="2250" w:type="dxa"/>
          </w:tcPr>
          <w:p w:rsidR="00730A68" w:rsidRPr="008D6D1F" w:rsidRDefault="00730A68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LLB- 303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J.P. Arya</w:t>
            </w:r>
          </w:p>
        </w:tc>
      </w:tr>
      <w:tr w:rsidR="00E160D4" w:rsidTr="00256FD6">
        <w:tc>
          <w:tcPr>
            <w:tcW w:w="1440" w:type="dxa"/>
            <w:tcBorders>
              <w:top w:val="nil"/>
              <w:bottom w:val="nil"/>
            </w:tcBorders>
          </w:tcPr>
          <w:p w:rsidR="00E160D4" w:rsidRDefault="00E160D4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60D4" w:rsidRPr="00457484" w:rsidRDefault="00E160D4" w:rsidP="00F539AC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B</w:t>
            </w:r>
          </w:p>
          <w:p w:rsidR="00E160D4" w:rsidRPr="00B078D8" w:rsidRDefault="00E160D4" w:rsidP="00F53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2178" w:type="dxa"/>
          </w:tcPr>
          <w:p w:rsidR="00E160D4" w:rsidRPr="008D6D1F" w:rsidRDefault="00E160D4" w:rsidP="00764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8D6D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38A2"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LLB- 302</w:t>
            </w:r>
          </w:p>
          <w:p w:rsidR="00E160D4" w:rsidRPr="008D6D1F" w:rsidRDefault="00E160D4" w:rsidP="00764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Dr. Pankaj Singh</w:t>
            </w:r>
          </w:p>
        </w:tc>
        <w:tc>
          <w:tcPr>
            <w:tcW w:w="2160" w:type="dxa"/>
          </w:tcPr>
          <w:p w:rsidR="003C4544" w:rsidRPr="008D6D1F" w:rsidRDefault="003C4544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LLB- 305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Dr.Harishchand Pandey</w:t>
            </w:r>
          </w:p>
        </w:tc>
        <w:tc>
          <w:tcPr>
            <w:tcW w:w="2250" w:type="dxa"/>
          </w:tcPr>
          <w:p w:rsidR="00730A68" w:rsidRPr="008D6D1F" w:rsidRDefault="00730A68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LLB- 303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R.K. Tripathi</w:t>
            </w:r>
          </w:p>
        </w:tc>
      </w:tr>
      <w:tr w:rsidR="00E160D4" w:rsidTr="00256FD6">
        <w:tc>
          <w:tcPr>
            <w:tcW w:w="1440" w:type="dxa"/>
            <w:tcBorders>
              <w:top w:val="nil"/>
              <w:bottom w:val="nil"/>
            </w:tcBorders>
          </w:tcPr>
          <w:p w:rsidR="00E160D4" w:rsidRDefault="00E160D4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</w:tcPr>
          <w:p w:rsidR="00E160D4" w:rsidRPr="00457484" w:rsidRDefault="00E160D4" w:rsidP="00F539AC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C</w:t>
            </w:r>
          </w:p>
          <w:p w:rsidR="00E160D4" w:rsidRPr="00B078D8" w:rsidRDefault="00E160D4" w:rsidP="00F53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2178" w:type="dxa"/>
            <w:vMerge w:val="restart"/>
          </w:tcPr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Pr="008D6D1F">
              <w:rPr>
                <w:rFonts w:ascii="Arial" w:hAnsi="Arial" w:cs="Arial"/>
                <w:sz w:val="18"/>
                <w:szCs w:val="18"/>
              </w:rPr>
              <w:t>I.P.R</w:t>
            </w:r>
          </w:p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R.K. Tripathi</w:t>
            </w:r>
          </w:p>
        </w:tc>
        <w:tc>
          <w:tcPr>
            <w:tcW w:w="2160" w:type="dxa"/>
            <w:vMerge w:val="restart"/>
          </w:tcPr>
          <w:p w:rsidR="000C47E7" w:rsidRPr="008D6D1F" w:rsidRDefault="000C47E7" w:rsidP="000C47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LLB- 301</w:t>
            </w:r>
          </w:p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Amit Dubey</w:t>
            </w:r>
          </w:p>
        </w:tc>
        <w:tc>
          <w:tcPr>
            <w:tcW w:w="2250" w:type="dxa"/>
            <w:vMerge w:val="restart"/>
          </w:tcPr>
          <w:p w:rsidR="003C4544" w:rsidRPr="008D6D1F" w:rsidRDefault="003C4544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LLB- 305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Dr.Shailesh Kr. Singh</w:t>
            </w:r>
          </w:p>
        </w:tc>
      </w:tr>
      <w:tr w:rsidR="00E160D4" w:rsidTr="00256FD6">
        <w:trPr>
          <w:trHeight w:val="449"/>
        </w:trPr>
        <w:tc>
          <w:tcPr>
            <w:tcW w:w="1440" w:type="dxa"/>
            <w:tcBorders>
              <w:top w:val="nil"/>
              <w:bottom w:val="single" w:sz="4" w:space="0" w:color="000000" w:themeColor="text1"/>
            </w:tcBorders>
          </w:tcPr>
          <w:p w:rsidR="00E160D4" w:rsidRDefault="00E160D4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1170" w:type="dxa"/>
            <w:vMerge/>
          </w:tcPr>
          <w:p w:rsidR="00E160D4" w:rsidRDefault="00E160D4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2178" w:type="dxa"/>
            <w:vMerge/>
          </w:tcPr>
          <w:p w:rsidR="00E160D4" w:rsidRPr="008D6D1F" w:rsidRDefault="00E160D4" w:rsidP="002C1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E160D4" w:rsidRPr="008D6D1F" w:rsidRDefault="00E160D4" w:rsidP="002C1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160D4" w:rsidRPr="008D6D1F" w:rsidRDefault="00E160D4" w:rsidP="002C1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0D4" w:rsidTr="00256FD6">
        <w:tc>
          <w:tcPr>
            <w:tcW w:w="1440" w:type="dxa"/>
            <w:tcBorders>
              <w:bottom w:val="nil"/>
            </w:tcBorders>
          </w:tcPr>
          <w:p w:rsidR="00E160D4" w:rsidRDefault="00E160D4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1170" w:type="dxa"/>
          </w:tcPr>
          <w:p w:rsidR="00E160D4" w:rsidRPr="00457484" w:rsidRDefault="00E160D4" w:rsidP="00F539AC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Sec-A</w:t>
            </w:r>
          </w:p>
          <w:p w:rsidR="00E160D4" w:rsidRPr="00B078D8" w:rsidRDefault="00E160D4" w:rsidP="00F53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178" w:type="dxa"/>
          </w:tcPr>
          <w:p w:rsidR="000C47E7" w:rsidRPr="008D6D1F" w:rsidRDefault="00E160D4" w:rsidP="000C47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="000C47E7"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LLB- 301</w:t>
            </w:r>
          </w:p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Amit Dubey</w:t>
            </w:r>
          </w:p>
        </w:tc>
        <w:tc>
          <w:tcPr>
            <w:tcW w:w="2160" w:type="dxa"/>
          </w:tcPr>
          <w:p w:rsidR="005D38A2" w:rsidRPr="008D6D1F" w:rsidRDefault="005D38A2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LLB- 302</w:t>
            </w:r>
          </w:p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Dr. Pankaj Singh</w:t>
            </w:r>
          </w:p>
        </w:tc>
        <w:tc>
          <w:tcPr>
            <w:tcW w:w="2250" w:type="dxa"/>
          </w:tcPr>
          <w:p w:rsidR="00730A68" w:rsidRPr="008D6D1F" w:rsidRDefault="00730A68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LLB- 303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J.P. Arya</w:t>
            </w:r>
          </w:p>
        </w:tc>
      </w:tr>
      <w:tr w:rsidR="00E160D4" w:rsidTr="00256FD6">
        <w:tc>
          <w:tcPr>
            <w:tcW w:w="1440" w:type="dxa"/>
            <w:tcBorders>
              <w:top w:val="nil"/>
              <w:bottom w:val="nil"/>
            </w:tcBorders>
          </w:tcPr>
          <w:p w:rsidR="00E160D4" w:rsidRDefault="00E160D4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60D4" w:rsidRPr="00457484" w:rsidRDefault="00E160D4" w:rsidP="00F539AC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B</w:t>
            </w:r>
          </w:p>
          <w:p w:rsidR="00E160D4" w:rsidRPr="00B078D8" w:rsidRDefault="00E160D4" w:rsidP="00F53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2178" w:type="dxa"/>
          </w:tcPr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="005D38A2"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LLB- 302</w:t>
            </w:r>
          </w:p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Dr. Pankaj Singh</w:t>
            </w:r>
          </w:p>
        </w:tc>
        <w:tc>
          <w:tcPr>
            <w:tcW w:w="2160" w:type="dxa"/>
          </w:tcPr>
          <w:p w:rsidR="003C4544" w:rsidRPr="008D6D1F" w:rsidRDefault="003C4544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LLB- 305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Dr.Harishchand Pandey</w:t>
            </w:r>
          </w:p>
        </w:tc>
        <w:tc>
          <w:tcPr>
            <w:tcW w:w="2250" w:type="dxa"/>
          </w:tcPr>
          <w:p w:rsidR="00730A68" w:rsidRPr="008D6D1F" w:rsidRDefault="00730A68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LLB- 303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R.K. Tripathi</w:t>
            </w:r>
          </w:p>
        </w:tc>
      </w:tr>
      <w:tr w:rsidR="00E160D4" w:rsidTr="00256FD6">
        <w:tc>
          <w:tcPr>
            <w:tcW w:w="1440" w:type="dxa"/>
            <w:tcBorders>
              <w:top w:val="nil"/>
              <w:bottom w:val="nil"/>
            </w:tcBorders>
          </w:tcPr>
          <w:p w:rsidR="00E160D4" w:rsidRDefault="00E160D4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</w:tcPr>
          <w:p w:rsidR="00E160D4" w:rsidRPr="00457484" w:rsidRDefault="00E160D4" w:rsidP="00F539AC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C</w:t>
            </w:r>
          </w:p>
          <w:p w:rsidR="00E160D4" w:rsidRPr="00B078D8" w:rsidRDefault="00E160D4" w:rsidP="00F53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2178" w:type="dxa"/>
            <w:vMerge w:val="restart"/>
          </w:tcPr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8D6D1F">
              <w:rPr>
                <w:rFonts w:ascii="Arial" w:hAnsi="Arial" w:cs="Arial"/>
                <w:sz w:val="18"/>
                <w:szCs w:val="18"/>
              </w:rPr>
              <w:t xml:space="preserve"> I.P.R</w:t>
            </w:r>
          </w:p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R.K. Tripathi</w:t>
            </w:r>
          </w:p>
        </w:tc>
        <w:tc>
          <w:tcPr>
            <w:tcW w:w="2160" w:type="dxa"/>
            <w:vMerge w:val="restart"/>
          </w:tcPr>
          <w:p w:rsidR="000C47E7" w:rsidRPr="008D6D1F" w:rsidRDefault="000C47E7" w:rsidP="000C47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LLB- 301</w:t>
            </w:r>
          </w:p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Amit Dubey</w:t>
            </w:r>
          </w:p>
        </w:tc>
        <w:tc>
          <w:tcPr>
            <w:tcW w:w="2250" w:type="dxa"/>
            <w:vMerge w:val="restart"/>
          </w:tcPr>
          <w:p w:rsidR="003C4544" w:rsidRPr="008D6D1F" w:rsidRDefault="003C4544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LLB- 305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Dr.Shailesh Kr. Singh</w:t>
            </w:r>
          </w:p>
        </w:tc>
      </w:tr>
      <w:tr w:rsidR="00E160D4" w:rsidTr="00256FD6">
        <w:tc>
          <w:tcPr>
            <w:tcW w:w="1440" w:type="dxa"/>
            <w:tcBorders>
              <w:top w:val="nil"/>
              <w:bottom w:val="single" w:sz="4" w:space="0" w:color="000000" w:themeColor="text1"/>
            </w:tcBorders>
          </w:tcPr>
          <w:p w:rsidR="00E160D4" w:rsidRDefault="00E160D4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1170" w:type="dxa"/>
            <w:vMerge/>
          </w:tcPr>
          <w:p w:rsidR="00E160D4" w:rsidRDefault="00E160D4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2178" w:type="dxa"/>
            <w:vMerge/>
          </w:tcPr>
          <w:p w:rsidR="00E160D4" w:rsidRPr="008D6D1F" w:rsidRDefault="00E160D4" w:rsidP="002C1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E160D4" w:rsidRPr="008D6D1F" w:rsidRDefault="00E160D4" w:rsidP="002C1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vMerge/>
          </w:tcPr>
          <w:p w:rsidR="00E160D4" w:rsidRPr="008D6D1F" w:rsidRDefault="00E160D4" w:rsidP="002C1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60D4" w:rsidTr="00256FD6">
        <w:tc>
          <w:tcPr>
            <w:tcW w:w="1440" w:type="dxa"/>
            <w:tcBorders>
              <w:bottom w:val="nil"/>
            </w:tcBorders>
          </w:tcPr>
          <w:p w:rsidR="00E160D4" w:rsidRDefault="00E160D4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1170" w:type="dxa"/>
          </w:tcPr>
          <w:p w:rsidR="00E160D4" w:rsidRPr="00457484" w:rsidRDefault="00E160D4" w:rsidP="00F539AC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Sec-A</w:t>
            </w:r>
          </w:p>
          <w:p w:rsidR="00E160D4" w:rsidRPr="00B078D8" w:rsidRDefault="00E160D4" w:rsidP="00F53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178" w:type="dxa"/>
          </w:tcPr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8D6D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38A2"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LLB- 302</w:t>
            </w:r>
          </w:p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Amit Dubey</w:t>
            </w:r>
          </w:p>
        </w:tc>
        <w:tc>
          <w:tcPr>
            <w:tcW w:w="2160" w:type="dxa"/>
          </w:tcPr>
          <w:p w:rsidR="005D38A2" w:rsidRPr="008D6D1F" w:rsidRDefault="005D38A2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LLB- 302</w:t>
            </w:r>
          </w:p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Dr. Pankaj Singh</w:t>
            </w:r>
          </w:p>
        </w:tc>
        <w:tc>
          <w:tcPr>
            <w:tcW w:w="2250" w:type="dxa"/>
          </w:tcPr>
          <w:p w:rsidR="00730A68" w:rsidRPr="008D6D1F" w:rsidRDefault="00730A68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LLB- 303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J.P. Arya</w:t>
            </w:r>
          </w:p>
        </w:tc>
      </w:tr>
      <w:tr w:rsidR="00E160D4" w:rsidTr="00256FD6">
        <w:tc>
          <w:tcPr>
            <w:tcW w:w="1440" w:type="dxa"/>
            <w:tcBorders>
              <w:top w:val="nil"/>
              <w:bottom w:val="nil"/>
            </w:tcBorders>
          </w:tcPr>
          <w:p w:rsidR="00E160D4" w:rsidRDefault="00E160D4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E160D4" w:rsidRPr="00457484" w:rsidRDefault="00E160D4" w:rsidP="00F539AC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B</w:t>
            </w:r>
          </w:p>
          <w:p w:rsidR="00E160D4" w:rsidRPr="00B078D8" w:rsidRDefault="00E160D4" w:rsidP="00F53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2178" w:type="dxa"/>
          </w:tcPr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8D6D1F">
              <w:rPr>
                <w:rFonts w:ascii="Arial" w:hAnsi="Arial" w:cs="Arial"/>
                <w:sz w:val="18"/>
                <w:szCs w:val="18"/>
              </w:rPr>
              <w:t xml:space="preserve"> I.P.R</w:t>
            </w:r>
          </w:p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R.K. Tripathi</w:t>
            </w:r>
          </w:p>
        </w:tc>
        <w:tc>
          <w:tcPr>
            <w:tcW w:w="2160" w:type="dxa"/>
          </w:tcPr>
          <w:p w:rsidR="003C4544" w:rsidRPr="008D6D1F" w:rsidRDefault="003C4544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LLB- 305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Dr.Harishchand Pandey</w:t>
            </w:r>
          </w:p>
        </w:tc>
        <w:tc>
          <w:tcPr>
            <w:tcW w:w="2250" w:type="dxa"/>
          </w:tcPr>
          <w:p w:rsidR="00730A68" w:rsidRPr="008D6D1F" w:rsidRDefault="00730A68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LLB- 303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R.K. Tripathi</w:t>
            </w:r>
          </w:p>
        </w:tc>
      </w:tr>
      <w:tr w:rsidR="00E160D4" w:rsidTr="00256FD6">
        <w:tc>
          <w:tcPr>
            <w:tcW w:w="1440" w:type="dxa"/>
            <w:tcBorders>
              <w:top w:val="nil"/>
              <w:bottom w:val="nil"/>
            </w:tcBorders>
          </w:tcPr>
          <w:p w:rsidR="00E160D4" w:rsidRDefault="00E160D4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</w:tcPr>
          <w:p w:rsidR="00E160D4" w:rsidRPr="00457484" w:rsidRDefault="00E160D4" w:rsidP="00F539AC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C</w:t>
            </w:r>
          </w:p>
          <w:p w:rsidR="00E160D4" w:rsidRPr="00B078D8" w:rsidRDefault="00E160D4" w:rsidP="00F53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2178" w:type="dxa"/>
            <w:vMerge w:val="restart"/>
          </w:tcPr>
          <w:p w:rsidR="000C47E7" w:rsidRPr="008D6D1F" w:rsidRDefault="00E160D4" w:rsidP="000C47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8D6D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47E7"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LLB- 301</w:t>
            </w:r>
          </w:p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Dr. Pankaj Singh</w:t>
            </w:r>
          </w:p>
        </w:tc>
        <w:tc>
          <w:tcPr>
            <w:tcW w:w="2160" w:type="dxa"/>
            <w:vMerge w:val="restart"/>
          </w:tcPr>
          <w:p w:rsidR="000C47E7" w:rsidRPr="008D6D1F" w:rsidRDefault="000C47E7" w:rsidP="000C47E7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LLB- 301</w:t>
            </w:r>
          </w:p>
          <w:p w:rsidR="00E160D4" w:rsidRPr="008D6D1F" w:rsidRDefault="00E160D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Mr. Amit Dubey</w:t>
            </w:r>
          </w:p>
        </w:tc>
        <w:tc>
          <w:tcPr>
            <w:tcW w:w="2250" w:type="dxa"/>
            <w:vMerge w:val="restart"/>
          </w:tcPr>
          <w:p w:rsidR="003C4544" w:rsidRPr="008D6D1F" w:rsidRDefault="003C4544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D6D1F">
              <w:rPr>
                <w:rFonts w:ascii="Times New Roman" w:hAnsi="Times New Roman" w:cs="Times New Roman"/>
                <w:bCs/>
                <w:sz w:val="18"/>
                <w:szCs w:val="18"/>
              </w:rPr>
              <w:t>LLB- 305</w:t>
            </w:r>
          </w:p>
          <w:p w:rsidR="00E160D4" w:rsidRPr="008D6D1F" w:rsidRDefault="00E160D4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  <w:r w:rsidRPr="008D6D1F">
              <w:rPr>
                <w:rFonts w:ascii="Arial" w:hAnsi="Arial" w:cs="Arial"/>
                <w:sz w:val="18"/>
                <w:szCs w:val="18"/>
              </w:rPr>
              <w:t>Dr.Shailesh Kr. Singh</w:t>
            </w:r>
          </w:p>
        </w:tc>
      </w:tr>
      <w:tr w:rsidR="00E160D4" w:rsidTr="00256FD6">
        <w:trPr>
          <w:trHeight w:val="152"/>
        </w:trPr>
        <w:tc>
          <w:tcPr>
            <w:tcW w:w="1440" w:type="dxa"/>
            <w:tcBorders>
              <w:top w:val="nil"/>
            </w:tcBorders>
          </w:tcPr>
          <w:p w:rsidR="00E160D4" w:rsidRDefault="00E160D4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1170" w:type="dxa"/>
            <w:vMerge/>
          </w:tcPr>
          <w:p w:rsidR="00E160D4" w:rsidRDefault="00E160D4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2178" w:type="dxa"/>
            <w:vMerge/>
          </w:tcPr>
          <w:p w:rsidR="00E160D4" w:rsidRPr="003F26DF" w:rsidRDefault="00E160D4" w:rsidP="002C12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60" w:type="dxa"/>
            <w:vMerge/>
          </w:tcPr>
          <w:p w:rsidR="00E160D4" w:rsidRPr="003F26DF" w:rsidRDefault="00E160D4" w:rsidP="002C123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50" w:type="dxa"/>
            <w:vMerge/>
          </w:tcPr>
          <w:p w:rsidR="00E160D4" w:rsidRPr="00DA34F4" w:rsidRDefault="00E160D4" w:rsidP="002C1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5815" w:rsidRDefault="0054273A" w:rsidP="002C1236">
      <w:pPr>
        <w:spacing w:after="0" w:line="240" w:lineRule="auto"/>
        <w:jc w:val="center"/>
        <w:rPr>
          <w:rFonts w:ascii="Kruti Dev 014" w:hAnsi="Kruti Dev 014" w:cs="Arial"/>
          <w:sz w:val="36"/>
          <w:szCs w:val="36"/>
        </w:rPr>
      </w:pPr>
      <w:r>
        <w:rPr>
          <w:rFonts w:ascii="Kruti Dev 014" w:hAnsi="Kruti Dev 014" w:cs="Arial"/>
          <w:sz w:val="36"/>
          <w:szCs w:val="36"/>
        </w:rPr>
        <w:t xml:space="preserve">                                         </w:t>
      </w:r>
    </w:p>
    <w:p w:rsidR="00A04DD5" w:rsidRDefault="005E5815" w:rsidP="00396BC4">
      <w:pPr>
        <w:spacing w:after="0" w:line="240" w:lineRule="auto"/>
        <w:ind w:left="2880"/>
        <w:jc w:val="center"/>
        <w:rPr>
          <w:rFonts w:ascii="Kruti Dev 010" w:hAnsi="Kruti Dev 010" w:cs="Arial"/>
          <w:sz w:val="28"/>
          <w:szCs w:val="36"/>
        </w:rPr>
      </w:pPr>
      <w:r>
        <w:rPr>
          <w:rFonts w:ascii="Kruti Dev 014" w:hAnsi="Kruti Dev 014" w:cs="Arial"/>
          <w:sz w:val="36"/>
          <w:szCs w:val="36"/>
        </w:rPr>
        <w:t xml:space="preserve">          </w:t>
      </w:r>
      <w:r w:rsidR="00BE55D3">
        <w:rPr>
          <w:rFonts w:ascii="Kruti Dev 014" w:hAnsi="Kruti Dev 014" w:cs="Arial"/>
          <w:sz w:val="36"/>
          <w:szCs w:val="36"/>
        </w:rPr>
        <w:t xml:space="preserve">              </w:t>
      </w:r>
      <w:r w:rsidR="00A04DD5" w:rsidRPr="00396BC4">
        <w:rPr>
          <w:rFonts w:ascii="Kruti Dev 010" w:hAnsi="Kruti Dev 010" w:cs="Arial"/>
          <w:sz w:val="28"/>
          <w:szCs w:val="36"/>
        </w:rPr>
        <w:t>vf/k</w:t>
      </w:r>
      <w:r w:rsidR="00BE55D3" w:rsidRPr="00396BC4">
        <w:rPr>
          <w:rFonts w:ascii="Kruti Dev 010" w:hAnsi="Kruti Dev 010" w:cs="Arial"/>
          <w:sz w:val="28"/>
          <w:szCs w:val="36"/>
        </w:rPr>
        <w:t>’</w:t>
      </w:r>
      <w:r w:rsidR="00A04DD5" w:rsidRPr="00396BC4">
        <w:rPr>
          <w:rFonts w:ascii="Kruti Dev 010" w:hAnsi="Kruti Dev 010" w:cs="Arial"/>
          <w:sz w:val="28"/>
          <w:szCs w:val="36"/>
        </w:rPr>
        <w:t>Bkrk] fof/k ladk;</w:t>
      </w:r>
    </w:p>
    <w:p w:rsidR="0086541A" w:rsidRPr="00BE55D3" w:rsidRDefault="0086541A" w:rsidP="00396BC4">
      <w:pPr>
        <w:spacing w:after="0" w:line="240" w:lineRule="auto"/>
        <w:ind w:left="2880"/>
        <w:jc w:val="center"/>
        <w:rPr>
          <w:rFonts w:ascii="Kruti Dev 010" w:hAnsi="Kruti Dev 010" w:cs="Arial"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8471"/>
      </w:tblGrid>
      <w:tr w:rsidR="0086541A" w:rsidRPr="00806985" w:rsidTr="0086541A">
        <w:tc>
          <w:tcPr>
            <w:tcW w:w="2358" w:type="dxa"/>
          </w:tcPr>
          <w:p w:rsidR="0086541A" w:rsidRPr="0086541A" w:rsidRDefault="0086541A" w:rsidP="0086541A">
            <w:pPr>
              <w:jc w:val="center"/>
              <w:rPr>
                <w:b/>
                <w:bCs/>
                <w:szCs w:val="22"/>
              </w:rPr>
            </w:pPr>
            <w:r w:rsidRPr="0086541A">
              <w:rPr>
                <w:b/>
                <w:bCs/>
                <w:szCs w:val="22"/>
              </w:rPr>
              <w:t>Course Code N0</w:t>
            </w:r>
          </w:p>
        </w:tc>
        <w:tc>
          <w:tcPr>
            <w:tcW w:w="8471" w:type="dxa"/>
          </w:tcPr>
          <w:p w:rsidR="0086541A" w:rsidRPr="0086541A" w:rsidRDefault="0086541A" w:rsidP="0086541A">
            <w:pPr>
              <w:jc w:val="center"/>
              <w:rPr>
                <w:b/>
                <w:bCs/>
                <w:szCs w:val="22"/>
              </w:rPr>
            </w:pPr>
            <w:r w:rsidRPr="0086541A">
              <w:rPr>
                <w:b/>
                <w:bCs/>
                <w:szCs w:val="22"/>
              </w:rPr>
              <w:t>Name of the Course</w:t>
            </w:r>
          </w:p>
        </w:tc>
      </w:tr>
      <w:tr w:rsidR="0086541A" w:rsidTr="0086541A">
        <w:tc>
          <w:tcPr>
            <w:tcW w:w="2358" w:type="dxa"/>
          </w:tcPr>
          <w:p w:rsidR="0086541A" w:rsidRPr="0086541A" w:rsidRDefault="0086541A" w:rsidP="0086541A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6541A">
              <w:rPr>
                <w:rFonts w:ascii="Times New Roman" w:hAnsi="Times New Roman" w:cs="Times New Roman"/>
                <w:bCs/>
                <w:szCs w:val="22"/>
              </w:rPr>
              <w:t>LLB- 301</w:t>
            </w:r>
          </w:p>
        </w:tc>
        <w:tc>
          <w:tcPr>
            <w:tcW w:w="8471" w:type="dxa"/>
          </w:tcPr>
          <w:p w:rsidR="0086541A" w:rsidRPr="0086541A" w:rsidRDefault="0086541A" w:rsidP="008654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6541A">
              <w:rPr>
                <w:rFonts w:ascii="Times New Roman" w:hAnsi="Times New Roman" w:cs="Times New Roman"/>
                <w:szCs w:val="22"/>
              </w:rPr>
              <w:t>Law Of Crimes – II</w:t>
            </w:r>
          </w:p>
        </w:tc>
      </w:tr>
      <w:tr w:rsidR="0086541A" w:rsidTr="0086541A">
        <w:tc>
          <w:tcPr>
            <w:tcW w:w="2358" w:type="dxa"/>
          </w:tcPr>
          <w:p w:rsidR="0086541A" w:rsidRPr="0086541A" w:rsidRDefault="0086541A" w:rsidP="0086541A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6541A">
              <w:rPr>
                <w:rFonts w:ascii="Times New Roman" w:hAnsi="Times New Roman" w:cs="Times New Roman"/>
                <w:bCs/>
                <w:szCs w:val="22"/>
              </w:rPr>
              <w:t>LLB- 302</w:t>
            </w:r>
          </w:p>
        </w:tc>
        <w:tc>
          <w:tcPr>
            <w:tcW w:w="8471" w:type="dxa"/>
          </w:tcPr>
          <w:p w:rsidR="0086541A" w:rsidRPr="0086541A" w:rsidRDefault="0086541A" w:rsidP="008654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6541A">
              <w:rPr>
                <w:rFonts w:ascii="Times New Roman" w:hAnsi="Times New Roman" w:cs="Times New Roman"/>
                <w:szCs w:val="22"/>
              </w:rPr>
              <w:t>Law of Evidence</w:t>
            </w:r>
          </w:p>
        </w:tc>
      </w:tr>
      <w:tr w:rsidR="0086541A" w:rsidTr="0086541A">
        <w:tc>
          <w:tcPr>
            <w:tcW w:w="2358" w:type="dxa"/>
          </w:tcPr>
          <w:p w:rsidR="0086541A" w:rsidRPr="0086541A" w:rsidRDefault="0086541A" w:rsidP="0086541A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6541A">
              <w:rPr>
                <w:rFonts w:ascii="Times New Roman" w:hAnsi="Times New Roman" w:cs="Times New Roman"/>
                <w:bCs/>
                <w:szCs w:val="22"/>
              </w:rPr>
              <w:t>LLB- 303</w:t>
            </w:r>
          </w:p>
        </w:tc>
        <w:tc>
          <w:tcPr>
            <w:tcW w:w="8471" w:type="dxa"/>
          </w:tcPr>
          <w:p w:rsidR="0086541A" w:rsidRPr="0086541A" w:rsidRDefault="0086541A" w:rsidP="008654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86541A">
              <w:rPr>
                <w:rFonts w:ascii="Times New Roman" w:hAnsi="Times New Roman" w:cs="Times New Roman"/>
                <w:szCs w:val="22"/>
              </w:rPr>
              <w:t>Professional Ethics And Professional Accounting System(Practical)</w:t>
            </w:r>
          </w:p>
        </w:tc>
      </w:tr>
      <w:tr w:rsidR="0086541A" w:rsidTr="0086541A">
        <w:tc>
          <w:tcPr>
            <w:tcW w:w="2358" w:type="dxa"/>
          </w:tcPr>
          <w:p w:rsidR="0086541A" w:rsidRPr="0086541A" w:rsidRDefault="0086541A" w:rsidP="0086541A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6541A">
              <w:rPr>
                <w:rFonts w:ascii="Times New Roman" w:hAnsi="Times New Roman" w:cs="Times New Roman"/>
                <w:bCs/>
                <w:szCs w:val="22"/>
              </w:rPr>
              <w:t>LLB- 304</w:t>
            </w:r>
          </w:p>
        </w:tc>
        <w:tc>
          <w:tcPr>
            <w:tcW w:w="8471" w:type="dxa"/>
          </w:tcPr>
          <w:p w:rsidR="0086541A" w:rsidRPr="0086541A" w:rsidRDefault="0086541A" w:rsidP="008654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86541A">
              <w:rPr>
                <w:rFonts w:ascii="Times New Roman" w:hAnsi="Times New Roman" w:cs="Times New Roman"/>
                <w:szCs w:val="22"/>
              </w:rPr>
              <w:t>Alternative Dispute Resolution   (Practical)</w:t>
            </w:r>
          </w:p>
        </w:tc>
      </w:tr>
      <w:tr w:rsidR="0086541A" w:rsidTr="0086541A">
        <w:tc>
          <w:tcPr>
            <w:tcW w:w="2358" w:type="dxa"/>
          </w:tcPr>
          <w:p w:rsidR="0086541A" w:rsidRPr="0086541A" w:rsidRDefault="0086541A" w:rsidP="0086541A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6541A">
              <w:rPr>
                <w:rFonts w:ascii="Times New Roman" w:hAnsi="Times New Roman" w:cs="Times New Roman"/>
                <w:bCs/>
                <w:szCs w:val="22"/>
              </w:rPr>
              <w:t>LLB- 305</w:t>
            </w:r>
          </w:p>
        </w:tc>
        <w:tc>
          <w:tcPr>
            <w:tcW w:w="8471" w:type="dxa"/>
          </w:tcPr>
          <w:p w:rsidR="0086541A" w:rsidRPr="0086541A" w:rsidRDefault="0086541A" w:rsidP="0086541A">
            <w:pPr>
              <w:jc w:val="center"/>
              <w:rPr>
                <w:szCs w:val="22"/>
              </w:rPr>
            </w:pPr>
            <w:r w:rsidRPr="0086541A">
              <w:rPr>
                <w:rFonts w:ascii="Times New Roman" w:hAnsi="Times New Roman" w:cs="Times New Roman"/>
                <w:szCs w:val="22"/>
              </w:rPr>
              <w:t>Law Of Intellectual Property</w:t>
            </w:r>
          </w:p>
        </w:tc>
      </w:tr>
    </w:tbl>
    <w:p w:rsidR="00D474AA" w:rsidRDefault="00D474AA" w:rsidP="002C1236">
      <w:pPr>
        <w:spacing w:after="0" w:line="240" w:lineRule="auto"/>
        <w:jc w:val="center"/>
        <w:rPr>
          <w:rFonts w:ascii="Kruti Dev 010" w:hAnsi="Kruti Dev 010" w:cs="Arial"/>
          <w:sz w:val="36"/>
          <w:szCs w:val="36"/>
        </w:rPr>
      </w:pPr>
    </w:p>
    <w:p w:rsidR="00282D19" w:rsidRPr="00BE55D3" w:rsidRDefault="00A47C8A" w:rsidP="00A47C8A">
      <w:pPr>
        <w:spacing w:after="0" w:line="240" w:lineRule="auto"/>
        <w:rPr>
          <w:rFonts w:ascii="Kruti Dev 010" w:hAnsi="Kruti Dev 010" w:cs="Arial"/>
          <w:sz w:val="36"/>
          <w:szCs w:val="36"/>
        </w:rPr>
      </w:pPr>
      <w:r w:rsidRPr="00BE55D3">
        <w:rPr>
          <w:rFonts w:ascii="Kruti Dev 010" w:hAnsi="Kruti Dev 010" w:cs="Arial"/>
          <w:sz w:val="36"/>
          <w:szCs w:val="36"/>
        </w:rPr>
        <w:lastRenderedPageBreak/>
        <w:t xml:space="preserve">                                     </w:t>
      </w:r>
    </w:p>
    <w:p w:rsidR="008F07EF" w:rsidRPr="004A4DD1" w:rsidRDefault="008F07EF" w:rsidP="004A4DD1">
      <w:pPr>
        <w:spacing w:after="0" w:line="240" w:lineRule="auto"/>
        <w:jc w:val="center"/>
        <w:rPr>
          <w:rFonts w:ascii="Kruti Dev 010" w:hAnsi="Kruti Dev 010"/>
          <w:sz w:val="28"/>
          <w:szCs w:val="28"/>
        </w:rPr>
      </w:pPr>
      <w:r w:rsidRPr="004A4DD1">
        <w:rPr>
          <w:rFonts w:ascii="Kruti Dev 010" w:hAnsi="Kruti Dev 010"/>
          <w:sz w:val="28"/>
          <w:szCs w:val="28"/>
        </w:rPr>
        <w:t>fof/k ladk; nhun;ky mik/;k; xksj[kiqj fo</w:t>
      </w:r>
      <w:r w:rsidR="004A64F3" w:rsidRPr="004A4DD1">
        <w:rPr>
          <w:rFonts w:ascii="Kruti Dev 010" w:hAnsi="Kruti Dev 010"/>
          <w:sz w:val="28"/>
          <w:szCs w:val="28"/>
        </w:rPr>
        <w:t>”</w:t>
      </w:r>
      <w:r w:rsidRPr="004A4DD1">
        <w:rPr>
          <w:rFonts w:ascii="Kruti Dev 010" w:hAnsi="Kruti Dev 010"/>
          <w:sz w:val="28"/>
          <w:szCs w:val="28"/>
        </w:rPr>
        <w:t>ofo|ky;] xksj[kiqj</w:t>
      </w:r>
    </w:p>
    <w:p w:rsidR="008F07EF" w:rsidRPr="004A4DD1" w:rsidRDefault="008F07EF" w:rsidP="004A4DD1">
      <w:pPr>
        <w:spacing w:after="0" w:line="240" w:lineRule="auto"/>
        <w:jc w:val="center"/>
        <w:rPr>
          <w:rFonts w:ascii="Kruti Dev 010" w:hAnsi="Kruti Dev 010" w:cs="Arial"/>
          <w:sz w:val="28"/>
          <w:szCs w:val="28"/>
        </w:rPr>
      </w:pPr>
      <w:r w:rsidRPr="004A4DD1">
        <w:rPr>
          <w:rFonts w:ascii="Kruti Dev 010" w:hAnsi="Kruti Dev 010"/>
          <w:sz w:val="28"/>
          <w:szCs w:val="28"/>
        </w:rPr>
        <w:t xml:space="preserve">le; lkj.kh </w:t>
      </w:r>
      <w:r w:rsidRPr="004A4DD1">
        <w:rPr>
          <w:rFonts w:ascii="Times New Roman" w:hAnsi="Times New Roman" w:cs="Times New Roman"/>
          <w:szCs w:val="28"/>
        </w:rPr>
        <w:t xml:space="preserve">LL.B </w:t>
      </w:r>
      <w:r w:rsidR="0013458F" w:rsidRPr="004A4DD1">
        <w:rPr>
          <w:rFonts w:ascii="Times New Roman" w:hAnsi="Times New Roman" w:cs="Times New Roman"/>
          <w:szCs w:val="28"/>
        </w:rPr>
        <w:t>2</w:t>
      </w:r>
      <w:r w:rsidR="0013458F" w:rsidRPr="004A4DD1">
        <w:rPr>
          <w:rFonts w:ascii="Times New Roman" w:hAnsi="Times New Roman" w:cs="Times New Roman"/>
          <w:szCs w:val="28"/>
          <w:vertAlign w:val="superscript"/>
        </w:rPr>
        <w:t>nd</w:t>
      </w:r>
      <w:r w:rsidR="0013458F" w:rsidRPr="004A4DD1">
        <w:rPr>
          <w:rFonts w:ascii="Times New Roman" w:hAnsi="Times New Roman" w:cs="Times New Roman"/>
          <w:szCs w:val="28"/>
        </w:rPr>
        <w:t xml:space="preserve"> </w:t>
      </w:r>
      <w:r w:rsidR="00993FAE" w:rsidRPr="004A4DD1">
        <w:rPr>
          <w:rFonts w:ascii="Times New Roman" w:hAnsi="Times New Roman" w:cs="Times New Roman"/>
          <w:szCs w:val="28"/>
        </w:rPr>
        <w:t xml:space="preserve"> </w:t>
      </w:r>
      <w:r w:rsidRPr="004A4DD1">
        <w:rPr>
          <w:rFonts w:ascii="Times New Roman" w:hAnsi="Times New Roman" w:cs="Times New Roman"/>
          <w:szCs w:val="28"/>
        </w:rPr>
        <w:t xml:space="preserve">  Year</w:t>
      </w:r>
      <w:r w:rsidRPr="004A4DD1">
        <w:rPr>
          <w:rFonts w:ascii="Kruti Dev 010" w:hAnsi="Kruti Dev 010" w:cs="Arial"/>
          <w:szCs w:val="28"/>
        </w:rPr>
        <w:t xml:space="preserve"> </w:t>
      </w:r>
      <w:r w:rsidRPr="004A4DD1">
        <w:rPr>
          <w:rFonts w:ascii="Kruti Dev 010" w:hAnsi="Kruti Dev 010" w:cs="Arial"/>
          <w:sz w:val="28"/>
          <w:szCs w:val="28"/>
        </w:rPr>
        <w:t>¼</w:t>
      </w:r>
      <w:r w:rsidR="0013458F" w:rsidRPr="004A4DD1">
        <w:rPr>
          <w:rFonts w:ascii="Kruti Dev 010" w:hAnsi="Kruti Dev 010" w:cs="Arial"/>
          <w:sz w:val="28"/>
          <w:szCs w:val="28"/>
        </w:rPr>
        <w:t>r`rh;</w:t>
      </w:r>
      <w:r w:rsidRPr="004A4DD1">
        <w:rPr>
          <w:rFonts w:ascii="Kruti Dev 010" w:hAnsi="Kruti Dev 010" w:cs="Arial"/>
          <w:sz w:val="28"/>
          <w:szCs w:val="28"/>
        </w:rPr>
        <w:t xml:space="preserve"> lsesLVj½ 20</w:t>
      </w:r>
      <w:r w:rsidR="0013458F" w:rsidRPr="004A4DD1">
        <w:rPr>
          <w:rFonts w:ascii="Kruti Dev 010" w:hAnsi="Kruti Dev 010" w:cs="Arial"/>
          <w:sz w:val="28"/>
          <w:szCs w:val="28"/>
        </w:rPr>
        <w:t>21</w:t>
      </w:r>
      <w:r w:rsidRPr="004A4DD1">
        <w:rPr>
          <w:rFonts w:ascii="Kruti Dev 010" w:hAnsi="Kruti Dev 010" w:cs="Arial"/>
          <w:sz w:val="28"/>
          <w:szCs w:val="28"/>
        </w:rPr>
        <w:t>&amp;</w:t>
      </w:r>
      <w:r w:rsidR="0013458F" w:rsidRPr="004A4DD1">
        <w:rPr>
          <w:rFonts w:ascii="Kruti Dev 010" w:hAnsi="Kruti Dev 010" w:cs="Arial"/>
          <w:sz w:val="28"/>
          <w:szCs w:val="28"/>
        </w:rPr>
        <w:t>22</w:t>
      </w:r>
      <w:r w:rsidRPr="004A4DD1">
        <w:rPr>
          <w:rFonts w:ascii="Kruti Dev 010" w:hAnsi="Kruti Dev 010" w:cs="Arial"/>
          <w:sz w:val="28"/>
          <w:szCs w:val="28"/>
        </w:rPr>
        <w:t xml:space="preserve">   ÁHkkoh frfFk&amp;</w:t>
      </w:r>
    </w:p>
    <w:tbl>
      <w:tblPr>
        <w:tblStyle w:val="TableGrid"/>
        <w:tblW w:w="10890" w:type="dxa"/>
        <w:tblInd w:w="-792" w:type="dxa"/>
        <w:tblLayout w:type="fixed"/>
        <w:tblLook w:val="04A0"/>
      </w:tblPr>
      <w:tblGrid>
        <w:gridCol w:w="1440"/>
        <w:gridCol w:w="900"/>
        <w:gridCol w:w="2250"/>
        <w:gridCol w:w="2250"/>
        <w:gridCol w:w="1890"/>
        <w:gridCol w:w="2160"/>
      </w:tblGrid>
      <w:tr w:rsidR="006A2BDF" w:rsidTr="00A96221">
        <w:tc>
          <w:tcPr>
            <w:tcW w:w="1440" w:type="dxa"/>
            <w:tcBorders>
              <w:bottom w:val="single" w:sz="4" w:space="0" w:color="000000" w:themeColor="text1"/>
              <w:right w:val="nil"/>
            </w:tcBorders>
          </w:tcPr>
          <w:p w:rsidR="006A2BDF" w:rsidRDefault="006A2BDF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6A2BDF" w:rsidRDefault="006A2BDF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2250" w:type="dxa"/>
          </w:tcPr>
          <w:p w:rsidR="006A2BDF" w:rsidRPr="00BE6EEF" w:rsidRDefault="006A2BDF" w:rsidP="00F539A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E6EEF">
              <w:rPr>
                <w:rFonts w:ascii="Arial" w:hAnsi="Arial" w:cs="Arial"/>
                <w:sz w:val="20"/>
                <w:szCs w:val="18"/>
              </w:rPr>
              <w:t>08:00-09:00</w:t>
            </w:r>
          </w:p>
        </w:tc>
        <w:tc>
          <w:tcPr>
            <w:tcW w:w="2250" w:type="dxa"/>
          </w:tcPr>
          <w:p w:rsidR="006A2BDF" w:rsidRPr="00BE6EEF" w:rsidRDefault="006A2BDF" w:rsidP="00F539AC">
            <w:pPr>
              <w:jc w:val="center"/>
              <w:rPr>
                <w:rFonts w:ascii="Kruti Dev 014" w:hAnsi="Kruti Dev 014" w:cs="Arial"/>
                <w:sz w:val="20"/>
                <w:szCs w:val="18"/>
              </w:rPr>
            </w:pPr>
            <w:r w:rsidRPr="00BE6EEF">
              <w:rPr>
                <w:rFonts w:ascii="Arial" w:hAnsi="Arial" w:cs="Arial"/>
                <w:sz w:val="20"/>
                <w:szCs w:val="18"/>
              </w:rPr>
              <w:t>09:00-10:00</w:t>
            </w:r>
          </w:p>
        </w:tc>
        <w:tc>
          <w:tcPr>
            <w:tcW w:w="1890" w:type="dxa"/>
          </w:tcPr>
          <w:p w:rsidR="006A2BDF" w:rsidRPr="00BE6EEF" w:rsidRDefault="006A2BDF" w:rsidP="00F539AC">
            <w:pPr>
              <w:jc w:val="center"/>
              <w:rPr>
                <w:rFonts w:ascii="Kruti Dev 014" w:hAnsi="Kruti Dev 014" w:cs="Arial"/>
                <w:sz w:val="20"/>
                <w:szCs w:val="18"/>
              </w:rPr>
            </w:pPr>
            <w:r w:rsidRPr="00BE6EEF">
              <w:rPr>
                <w:rFonts w:ascii="Arial" w:hAnsi="Arial" w:cs="Arial"/>
                <w:sz w:val="20"/>
                <w:szCs w:val="18"/>
              </w:rPr>
              <w:t>10:00-11:00</w:t>
            </w:r>
          </w:p>
        </w:tc>
        <w:tc>
          <w:tcPr>
            <w:tcW w:w="2160" w:type="dxa"/>
          </w:tcPr>
          <w:p w:rsidR="006A2BDF" w:rsidRPr="00BE6EEF" w:rsidRDefault="006A2BDF" w:rsidP="00F539AC">
            <w:pPr>
              <w:jc w:val="center"/>
              <w:rPr>
                <w:rFonts w:ascii="Kruti Dev 014" w:hAnsi="Kruti Dev 014" w:cs="Arial"/>
                <w:sz w:val="20"/>
                <w:szCs w:val="18"/>
              </w:rPr>
            </w:pPr>
            <w:r w:rsidRPr="00BE6EEF">
              <w:rPr>
                <w:rFonts w:ascii="Arial" w:hAnsi="Arial" w:cs="Arial"/>
                <w:sz w:val="20"/>
                <w:szCs w:val="18"/>
              </w:rPr>
              <w:t>11:00-12:00</w:t>
            </w:r>
          </w:p>
        </w:tc>
      </w:tr>
      <w:tr w:rsidR="00427318" w:rsidTr="00A96221">
        <w:tc>
          <w:tcPr>
            <w:tcW w:w="1440" w:type="dxa"/>
            <w:tcBorders>
              <w:bottom w:val="nil"/>
            </w:tcBorders>
          </w:tcPr>
          <w:p w:rsidR="00427318" w:rsidRPr="00B078D8" w:rsidRDefault="00427318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900" w:type="dxa"/>
          </w:tcPr>
          <w:p w:rsidR="00427318" w:rsidRPr="00457484" w:rsidRDefault="00427318" w:rsidP="002C1236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Sec-A</w:t>
            </w:r>
          </w:p>
          <w:p w:rsidR="00427318" w:rsidRPr="00B078D8" w:rsidRDefault="00427318" w:rsidP="0095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19</w:t>
            </w:r>
          </w:p>
        </w:tc>
        <w:tc>
          <w:tcPr>
            <w:tcW w:w="2250" w:type="dxa"/>
          </w:tcPr>
          <w:p w:rsidR="00F539AC" w:rsidRPr="00175248" w:rsidRDefault="00F539AC" w:rsidP="00F53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115C"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LLB- 201</w:t>
            </w:r>
          </w:p>
          <w:p w:rsidR="00427318" w:rsidRPr="00175248" w:rsidRDefault="00D1547D" w:rsidP="002C12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Cs/>
                <w:sz w:val="18"/>
                <w:szCs w:val="18"/>
              </w:rPr>
              <w:t>Dr. H</w:t>
            </w:r>
            <w:r>
              <w:rPr>
                <w:rFonts w:ascii="Arial" w:hAnsi="Arial" w:cs="Arial"/>
                <w:bCs/>
                <w:sz w:val="18"/>
                <w:szCs w:val="18"/>
              </w:rPr>
              <w:t>.C.</w:t>
            </w:r>
            <w:r w:rsidRPr="00175248">
              <w:rPr>
                <w:rFonts w:ascii="Arial" w:hAnsi="Arial" w:cs="Arial"/>
                <w:bCs/>
                <w:sz w:val="18"/>
                <w:szCs w:val="18"/>
              </w:rPr>
              <w:t xml:space="preserve"> Pandey</w:t>
            </w:r>
          </w:p>
        </w:tc>
        <w:tc>
          <w:tcPr>
            <w:tcW w:w="2250" w:type="dxa"/>
          </w:tcPr>
          <w:p w:rsidR="00856224" w:rsidRPr="00175248" w:rsidRDefault="00856224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LLB- 205</w:t>
            </w:r>
          </w:p>
          <w:p w:rsidR="00427318" w:rsidRPr="00175248" w:rsidRDefault="00427318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V.P. Rai</w:t>
            </w:r>
          </w:p>
        </w:tc>
        <w:tc>
          <w:tcPr>
            <w:tcW w:w="1890" w:type="dxa"/>
          </w:tcPr>
          <w:p w:rsidR="005D0B7A" w:rsidRPr="00175248" w:rsidRDefault="005D0B7A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LLB- 203</w:t>
            </w:r>
          </w:p>
          <w:p w:rsidR="00427318" w:rsidRPr="00175248" w:rsidRDefault="00427318" w:rsidP="00077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Cs/>
                <w:sz w:val="18"/>
                <w:szCs w:val="18"/>
              </w:rPr>
              <w:t>Dr. H</w:t>
            </w:r>
            <w:r w:rsidR="000776F5">
              <w:rPr>
                <w:rFonts w:ascii="Arial" w:hAnsi="Arial" w:cs="Arial"/>
                <w:bCs/>
                <w:sz w:val="18"/>
                <w:szCs w:val="18"/>
              </w:rPr>
              <w:t>.C.</w:t>
            </w:r>
            <w:r w:rsidRPr="00175248">
              <w:rPr>
                <w:rFonts w:ascii="Arial" w:hAnsi="Arial" w:cs="Arial"/>
                <w:bCs/>
                <w:sz w:val="18"/>
                <w:szCs w:val="18"/>
              </w:rPr>
              <w:t xml:space="preserve"> Pandey</w:t>
            </w:r>
          </w:p>
        </w:tc>
        <w:tc>
          <w:tcPr>
            <w:tcW w:w="2160" w:type="dxa"/>
          </w:tcPr>
          <w:p w:rsidR="000776F5" w:rsidRDefault="0008115C" w:rsidP="00F53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LLB- 201</w:t>
            </w:r>
          </w:p>
          <w:p w:rsidR="00427318" w:rsidRPr="00175248" w:rsidRDefault="00427318" w:rsidP="00F53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Prof. Jitendra Mishra</w:t>
            </w:r>
          </w:p>
        </w:tc>
      </w:tr>
      <w:tr w:rsidR="00884C49" w:rsidTr="00A96221">
        <w:tc>
          <w:tcPr>
            <w:tcW w:w="1440" w:type="dxa"/>
            <w:tcBorders>
              <w:top w:val="nil"/>
              <w:bottom w:val="nil"/>
            </w:tcBorders>
          </w:tcPr>
          <w:p w:rsidR="00884C49" w:rsidRDefault="00884C49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884C49" w:rsidRPr="00457484" w:rsidRDefault="00884C49" w:rsidP="002C1236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B</w:t>
            </w:r>
          </w:p>
          <w:p w:rsidR="00884C49" w:rsidRPr="00B078D8" w:rsidRDefault="00884C49" w:rsidP="009515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20</w:t>
            </w:r>
          </w:p>
        </w:tc>
        <w:tc>
          <w:tcPr>
            <w:tcW w:w="2250" w:type="dxa"/>
          </w:tcPr>
          <w:p w:rsidR="005B1F8A" w:rsidRPr="00175248" w:rsidRDefault="005B1F8A" w:rsidP="005B1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0446"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LLB- 202</w:t>
            </w:r>
          </w:p>
          <w:p w:rsidR="00884C49" w:rsidRPr="00175248" w:rsidRDefault="00763E11" w:rsidP="003144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Mr. Alok</w:t>
            </w:r>
          </w:p>
        </w:tc>
        <w:tc>
          <w:tcPr>
            <w:tcW w:w="2250" w:type="dxa"/>
          </w:tcPr>
          <w:p w:rsidR="00F24A9F" w:rsidRPr="00175248" w:rsidRDefault="00F24A9F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LLB- 204</w:t>
            </w:r>
          </w:p>
          <w:p w:rsidR="00884C49" w:rsidRPr="00175248" w:rsidRDefault="00884C49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Ashish Shukla</w:t>
            </w:r>
          </w:p>
        </w:tc>
        <w:tc>
          <w:tcPr>
            <w:tcW w:w="1890" w:type="dxa"/>
          </w:tcPr>
          <w:p w:rsidR="002F0446" w:rsidRPr="00175248" w:rsidRDefault="002F0446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LLB- 202</w:t>
            </w:r>
          </w:p>
          <w:p w:rsidR="00884C49" w:rsidRPr="00175248" w:rsidRDefault="00884C49" w:rsidP="00077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S</w:t>
            </w:r>
            <w:r w:rsidR="000776F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75248">
              <w:rPr>
                <w:rFonts w:ascii="Arial" w:hAnsi="Arial" w:cs="Arial"/>
                <w:sz w:val="18"/>
                <w:szCs w:val="18"/>
              </w:rPr>
              <w:t>Chaudhary</w:t>
            </w:r>
          </w:p>
        </w:tc>
        <w:tc>
          <w:tcPr>
            <w:tcW w:w="2160" w:type="dxa"/>
          </w:tcPr>
          <w:p w:rsidR="00856224" w:rsidRPr="00175248" w:rsidRDefault="00856224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LLB- 205</w:t>
            </w:r>
          </w:p>
          <w:p w:rsidR="00884C49" w:rsidRPr="00175248" w:rsidRDefault="00884C49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Mr. Alok</w:t>
            </w:r>
          </w:p>
        </w:tc>
      </w:tr>
      <w:tr w:rsidR="00C66AAB" w:rsidTr="00A96221">
        <w:tc>
          <w:tcPr>
            <w:tcW w:w="1440" w:type="dxa"/>
            <w:tcBorders>
              <w:top w:val="nil"/>
              <w:bottom w:val="nil"/>
            </w:tcBorders>
          </w:tcPr>
          <w:p w:rsidR="00C66AAB" w:rsidRDefault="00C66AAB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C66AAB" w:rsidRPr="00457484" w:rsidRDefault="00C66AAB" w:rsidP="002C1236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C</w:t>
            </w:r>
          </w:p>
          <w:p w:rsidR="00C66AAB" w:rsidRPr="00B078D8" w:rsidRDefault="00C66AAB" w:rsidP="00CD4D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</w:t>
            </w:r>
            <w:r w:rsidR="00CD4D4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50" w:type="dxa"/>
          </w:tcPr>
          <w:p w:rsidR="00740CE9" w:rsidRPr="00175248" w:rsidRDefault="00740CE9" w:rsidP="00740C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0B7A"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LLB- 203</w:t>
            </w:r>
          </w:p>
          <w:p w:rsidR="00C66AAB" w:rsidRPr="00175248" w:rsidRDefault="00763E11" w:rsidP="002C1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Ashish Shukla</w:t>
            </w:r>
          </w:p>
        </w:tc>
        <w:tc>
          <w:tcPr>
            <w:tcW w:w="2250" w:type="dxa"/>
          </w:tcPr>
          <w:p w:rsidR="002F0446" w:rsidRPr="00175248" w:rsidRDefault="002F0446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LLB- 202</w:t>
            </w:r>
          </w:p>
          <w:p w:rsidR="00C66AAB" w:rsidRPr="00175248" w:rsidRDefault="00C66AAB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Manish Rai</w:t>
            </w:r>
          </w:p>
        </w:tc>
        <w:tc>
          <w:tcPr>
            <w:tcW w:w="1890" w:type="dxa"/>
          </w:tcPr>
          <w:p w:rsidR="00F24A9F" w:rsidRPr="00175248" w:rsidRDefault="00F24A9F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LLB- 204</w:t>
            </w:r>
          </w:p>
          <w:p w:rsidR="00C66AAB" w:rsidRPr="00175248" w:rsidRDefault="00C66AAB" w:rsidP="000776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S</w:t>
            </w:r>
            <w:r w:rsidR="000776F5">
              <w:rPr>
                <w:rFonts w:ascii="Arial" w:hAnsi="Arial" w:cs="Arial"/>
                <w:sz w:val="18"/>
                <w:szCs w:val="18"/>
              </w:rPr>
              <w:t>.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="000776F5">
              <w:rPr>
                <w:rFonts w:ascii="Arial" w:hAnsi="Arial" w:cs="Arial"/>
                <w:sz w:val="18"/>
                <w:szCs w:val="18"/>
              </w:rPr>
              <w:t>.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Singh</w:t>
            </w:r>
          </w:p>
        </w:tc>
        <w:tc>
          <w:tcPr>
            <w:tcW w:w="2160" w:type="dxa"/>
          </w:tcPr>
          <w:p w:rsidR="005D0B7A" w:rsidRPr="00175248" w:rsidRDefault="005D0B7A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LLB- 203</w:t>
            </w:r>
          </w:p>
          <w:p w:rsidR="00C66AAB" w:rsidRPr="00175248" w:rsidRDefault="00C66AAB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Cs/>
                <w:sz w:val="18"/>
                <w:szCs w:val="18"/>
              </w:rPr>
              <w:t xml:space="preserve">Dr. </w:t>
            </w:r>
            <w:r w:rsidR="000776F5" w:rsidRPr="00175248"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="000776F5">
              <w:rPr>
                <w:rFonts w:ascii="Arial" w:hAnsi="Arial" w:cs="Arial"/>
                <w:bCs/>
                <w:sz w:val="18"/>
                <w:szCs w:val="18"/>
              </w:rPr>
              <w:t>.C.</w:t>
            </w:r>
            <w:r w:rsidR="000776F5" w:rsidRPr="0017524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175248">
              <w:rPr>
                <w:rFonts w:ascii="Arial" w:hAnsi="Arial" w:cs="Arial"/>
                <w:bCs/>
                <w:sz w:val="18"/>
                <w:szCs w:val="18"/>
              </w:rPr>
              <w:t xml:space="preserve"> Pandey</w:t>
            </w:r>
          </w:p>
        </w:tc>
      </w:tr>
      <w:tr w:rsidR="00740CE9" w:rsidTr="00A96221">
        <w:tc>
          <w:tcPr>
            <w:tcW w:w="1440" w:type="dxa"/>
            <w:tcBorders>
              <w:top w:val="nil"/>
              <w:bottom w:val="single" w:sz="4" w:space="0" w:color="000000" w:themeColor="text1"/>
            </w:tcBorders>
          </w:tcPr>
          <w:p w:rsidR="00740CE9" w:rsidRDefault="00740CE9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740CE9" w:rsidRPr="00457484" w:rsidRDefault="00740CE9" w:rsidP="002C1236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D</w:t>
            </w:r>
          </w:p>
          <w:p w:rsidR="00740CE9" w:rsidRDefault="00740CE9" w:rsidP="009515CD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 w:rsidR="00CD4D4C">
              <w:rPr>
                <w:rFonts w:ascii="Arial" w:hAnsi="Arial" w:cs="Arial"/>
                <w:sz w:val="20"/>
              </w:rPr>
              <w:t xml:space="preserve"> 23</w:t>
            </w:r>
          </w:p>
        </w:tc>
        <w:tc>
          <w:tcPr>
            <w:tcW w:w="2250" w:type="dxa"/>
          </w:tcPr>
          <w:p w:rsidR="00740CE9" w:rsidRPr="00175248" w:rsidRDefault="00740CE9" w:rsidP="00740C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6224"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LLB- 205</w:t>
            </w:r>
          </w:p>
          <w:p w:rsidR="00740CE9" w:rsidRPr="00175248" w:rsidRDefault="00763E11" w:rsidP="00413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V.P. Rai</w:t>
            </w:r>
          </w:p>
        </w:tc>
        <w:tc>
          <w:tcPr>
            <w:tcW w:w="2250" w:type="dxa"/>
          </w:tcPr>
          <w:p w:rsidR="0008115C" w:rsidRPr="00175248" w:rsidRDefault="0008115C" w:rsidP="00F53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LLB- 201</w:t>
            </w:r>
          </w:p>
          <w:p w:rsidR="00740CE9" w:rsidRPr="00175248" w:rsidRDefault="00740CE9" w:rsidP="00F53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Smt. Vandana Singh</w:t>
            </w:r>
          </w:p>
        </w:tc>
        <w:tc>
          <w:tcPr>
            <w:tcW w:w="1890" w:type="dxa"/>
          </w:tcPr>
          <w:p w:rsidR="005D0B7A" w:rsidRPr="00175248" w:rsidRDefault="005D0B7A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LLB- 203</w:t>
            </w:r>
          </w:p>
          <w:p w:rsidR="00740CE9" w:rsidRPr="00175248" w:rsidRDefault="00740CE9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Cs/>
                <w:sz w:val="18"/>
                <w:szCs w:val="18"/>
              </w:rPr>
              <w:t>Dr. O.P. Singh</w:t>
            </w:r>
          </w:p>
        </w:tc>
        <w:tc>
          <w:tcPr>
            <w:tcW w:w="2160" w:type="dxa"/>
          </w:tcPr>
          <w:p w:rsidR="00F24A9F" w:rsidRPr="00175248" w:rsidRDefault="00F24A9F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LLB- 204</w:t>
            </w:r>
          </w:p>
          <w:p w:rsidR="00740CE9" w:rsidRPr="00175248" w:rsidRDefault="00740CE9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Ashish Shukla</w:t>
            </w:r>
          </w:p>
        </w:tc>
      </w:tr>
      <w:tr w:rsidR="00D1547D" w:rsidTr="00A96221">
        <w:tc>
          <w:tcPr>
            <w:tcW w:w="1440" w:type="dxa"/>
            <w:tcBorders>
              <w:bottom w:val="nil"/>
            </w:tcBorders>
          </w:tcPr>
          <w:p w:rsidR="00D1547D" w:rsidRDefault="00D1547D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900" w:type="dxa"/>
          </w:tcPr>
          <w:p w:rsidR="00D1547D" w:rsidRPr="00457484" w:rsidRDefault="00D1547D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Sec-A</w:t>
            </w:r>
          </w:p>
          <w:p w:rsidR="00D1547D" w:rsidRPr="00B078D8" w:rsidRDefault="00D1547D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19</w:t>
            </w:r>
          </w:p>
        </w:tc>
        <w:tc>
          <w:tcPr>
            <w:tcW w:w="2250" w:type="dxa"/>
          </w:tcPr>
          <w:p w:rsidR="00D1547D" w:rsidRPr="00175248" w:rsidRDefault="00D1547D" w:rsidP="0073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LLB- 202</w:t>
            </w:r>
          </w:p>
          <w:p w:rsidR="00D1547D" w:rsidRPr="00175248" w:rsidRDefault="00D1547D" w:rsidP="00732A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Mr. Alok</w:t>
            </w:r>
          </w:p>
        </w:tc>
        <w:tc>
          <w:tcPr>
            <w:tcW w:w="2250" w:type="dxa"/>
          </w:tcPr>
          <w:p w:rsidR="00D1547D" w:rsidRPr="00175248" w:rsidRDefault="00D1547D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LLB- 205</w:t>
            </w:r>
          </w:p>
          <w:p w:rsidR="00D1547D" w:rsidRPr="00175248" w:rsidRDefault="00D1547D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V.P. Rai</w:t>
            </w:r>
          </w:p>
        </w:tc>
        <w:tc>
          <w:tcPr>
            <w:tcW w:w="1890" w:type="dxa"/>
          </w:tcPr>
          <w:p w:rsidR="00D1547D" w:rsidRPr="00175248" w:rsidRDefault="00D1547D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LLB- 203</w:t>
            </w:r>
          </w:p>
          <w:p w:rsidR="00D1547D" w:rsidRPr="00175248" w:rsidRDefault="00D1547D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Cs/>
                <w:sz w:val="18"/>
                <w:szCs w:val="18"/>
              </w:rPr>
              <w:t>Dr. H</w:t>
            </w:r>
            <w:r>
              <w:rPr>
                <w:rFonts w:ascii="Arial" w:hAnsi="Arial" w:cs="Arial"/>
                <w:bCs/>
                <w:sz w:val="18"/>
                <w:szCs w:val="18"/>
              </w:rPr>
              <w:t>.C.</w:t>
            </w:r>
            <w:r w:rsidRPr="00175248">
              <w:rPr>
                <w:rFonts w:ascii="Arial" w:hAnsi="Arial" w:cs="Arial"/>
                <w:bCs/>
                <w:sz w:val="18"/>
                <w:szCs w:val="18"/>
              </w:rPr>
              <w:t xml:space="preserve"> Pandey</w:t>
            </w:r>
          </w:p>
        </w:tc>
        <w:tc>
          <w:tcPr>
            <w:tcW w:w="2160" w:type="dxa"/>
          </w:tcPr>
          <w:p w:rsidR="00D1547D" w:rsidRPr="00175248" w:rsidRDefault="00D1547D" w:rsidP="00F53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LLB- 201</w:t>
            </w:r>
          </w:p>
          <w:p w:rsidR="00D1547D" w:rsidRPr="00175248" w:rsidRDefault="00D1547D" w:rsidP="00F53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Prof. Jitendra Mishra</w:t>
            </w:r>
          </w:p>
        </w:tc>
      </w:tr>
      <w:tr w:rsidR="00CD4D4C" w:rsidTr="00A96221">
        <w:tc>
          <w:tcPr>
            <w:tcW w:w="1440" w:type="dxa"/>
            <w:tcBorders>
              <w:top w:val="nil"/>
              <w:bottom w:val="nil"/>
            </w:tcBorders>
          </w:tcPr>
          <w:p w:rsidR="00CD4D4C" w:rsidRDefault="00CD4D4C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CD4D4C" w:rsidRPr="00457484" w:rsidRDefault="00CD4D4C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B</w:t>
            </w:r>
          </w:p>
          <w:p w:rsidR="00CD4D4C" w:rsidRPr="00B078D8" w:rsidRDefault="00CD4D4C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20</w:t>
            </w:r>
          </w:p>
        </w:tc>
        <w:tc>
          <w:tcPr>
            <w:tcW w:w="2250" w:type="dxa"/>
          </w:tcPr>
          <w:p w:rsidR="00CD4D4C" w:rsidRPr="00175248" w:rsidRDefault="00CD4D4C" w:rsidP="0073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0B7A"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LLB- 203</w:t>
            </w:r>
          </w:p>
          <w:p w:rsidR="00CD4D4C" w:rsidRPr="00175248" w:rsidRDefault="00632712" w:rsidP="0073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V.P. Rai</w:t>
            </w:r>
          </w:p>
        </w:tc>
        <w:tc>
          <w:tcPr>
            <w:tcW w:w="2250" w:type="dxa"/>
          </w:tcPr>
          <w:p w:rsidR="00F24A9F" w:rsidRPr="00175248" w:rsidRDefault="00F24A9F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LLB- 204</w:t>
            </w:r>
          </w:p>
          <w:p w:rsidR="00CD4D4C" w:rsidRPr="00175248" w:rsidRDefault="00CD4D4C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Ashish Shukla</w:t>
            </w:r>
          </w:p>
        </w:tc>
        <w:tc>
          <w:tcPr>
            <w:tcW w:w="1890" w:type="dxa"/>
          </w:tcPr>
          <w:p w:rsidR="002F0446" w:rsidRPr="00175248" w:rsidRDefault="002F0446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LLB- 202</w:t>
            </w:r>
          </w:p>
          <w:p w:rsidR="00CD4D4C" w:rsidRPr="00175248" w:rsidRDefault="00CD4D4C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S</w:t>
            </w:r>
            <w:r w:rsidR="0041347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75248">
              <w:rPr>
                <w:rFonts w:ascii="Arial" w:hAnsi="Arial" w:cs="Arial"/>
                <w:sz w:val="18"/>
                <w:szCs w:val="18"/>
              </w:rPr>
              <w:t>Chaudhary</w:t>
            </w:r>
          </w:p>
        </w:tc>
        <w:tc>
          <w:tcPr>
            <w:tcW w:w="2160" w:type="dxa"/>
          </w:tcPr>
          <w:p w:rsidR="00856224" w:rsidRPr="00175248" w:rsidRDefault="00856224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LLB- 205</w:t>
            </w:r>
          </w:p>
          <w:p w:rsidR="00CD4D4C" w:rsidRPr="00175248" w:rsidRDefault="00CD4D4C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Mr. Alok</w:t>
            </w:r>
          </w:p>
        </w:tc>
      </w:tr>
      <w:tr w:rsidR="00906CB6" w:rsidTr="00A96221">
        <w:tc>
          <w:tcPr>
            <w:tcW w:w="1440" w:type="dxa"/>
            <w:tcBorders>
              <w:top w:val="nil"/>
              <w:bottom w:val="nil"/>
            </w:tcBorders>
          </w:tcPr>
          <w:p w:rsidR="00906CB6" w:rsidRDefault="00906CB6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906CB6" w:rsidRPr="00457484" w:rsidRDefault="00906CB6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C</w:t>
            </w:r>
          </w:p>
          <w:p w:rsidR="00906CB6" w:rsidRPr="00B078D8" w:rsidRDefault="00906CB6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22</w:t>
            </w:r>
          </w:p>
        </w:tc>
        <w:tc>
          <w:tcPr>
            <w:tcW w:w="2250" w:type="dxa"/>
          </w:tcPr>
          <w:p w:rsidR="00906CB6" w:rsidRPr="00175248" w:rsidRDefault="00906CB6" w:rsidP="000602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LLB- 204</w:t>
            </w:r>
          </w:p>
          <w:p w:rsidR="00906CB6" w:rsidRPr="00175248" w:rsidRDefault="00906CB6" w:rsidP="002C1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Cs/>
                <w:sz w:val="18"/>
                <w:szCs w:val="18"/>
              </w:rPr>
              <w:t>Dr. H</w:t>
            </w:r>
            <w:r>
              <w:rPr>
                <w:rFonts w:ascii="Arial" w:hAnsi="Arial" w:cs="Arial"/>
                <w:bCs/>
                <w:sz w:val="18"/>
                <w:szCs w:val="18"/>
              </w:rPr>
              <w:t>.C.</w:t>
            </w:r>
            <w:r w:rsidRPr="00175248">
              <w:rPr>
                <w:rFonts w:ascii="Arial" w:hAnsi="Arial" w:cs="Arial"/>
                <w:bCs/>
                <w:sz w:val="18"/>
                <w:szCs w:val="18"/>
              </w:rPr>
              <w:t xml:space="preserve"> Pandey</w:t>
            </w:r>
          </w:p>
        </w:tc>
        <w:tc>
          <w:tcPr>
            <w:tcW w:w="2250" w:type="dxa"/>
          </w:tcPr>
          <w:p w:rsidR="00906CB6" w:rsidRPr="00175248" w:rsidRDefault="00906CB6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LLB- 202</w:t>
            </w:r>
          </w:p>
          <w:p w:rsidR="00906CB6" w:rsidRPr="00175248" w:rsidRDefault="00906CB6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Manish Rai</w:t>
            </w:r>
          </w:p>
        </w:tc>
        <w:tc>
          <w:tcPr>
            <w:tcW w:w="1890" w:type="dxa"/>
          </w:tcPr>
          <w:p w:rsidR="00906CB6" w:rsidRPr="00175248" w:rsidRDefault="00906CB6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LLB- 204</w:t>
            </w:r>
          </w:p>
          <w:p w:rsidR="00906CB6" w:rsidRPr="00175248" w:rsidRDefault="00906CB6" w:rsidP="00F014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Singh</w:t>
            </w:r>
          </w:p>
        </w:tc>
        <w:tc>
          <w:tcPr>
            <w:tcW w:w="2160" w:type="dxa"/>
          </w:tcPr>
          <w:p w:rsidR="00906CB6" w:rsidRPr="00175248" w:rsidRDefault="00906CB6" w:rsidP="00D45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LLB- 203</w:t>
            </w:r>
          </w:p>
          <w:p w:rsidR="00906CB6" w:rsidRPr="00175248" w:rsidRDefault="00906CB6" w:rsidP="00D45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Cs/>
                <w:sz w:val="18"/>
                <w:szCs w:val="18"/>
              </w:rPr>
              <w:t>Dr. H</w:t>
            </w:r>
            <w:r>
              <w:rPr>
                <w:rFonts w:ascii="Arial" w:hAnsi="Arial" w:cs="Arial"/>
                <w:bCs/>
                <w:sz w:val="18"/>
                <w:szCs w:val="18"/>
              </w:rPr>
              <w:t>.C.</w:t>
            </w:r>
            <w:r w:rsidRPr="00175248">
              <w:rPr>
                <w:rFonts w:ascii="Arial" w:hAnsi="Arial" w:cs="Arial"/>
                <w:bCs/>
                <w:sz w:val="18"/>
                <w:szCs w:val="18"/>
              </w:rPr>
              <w:t xml:space="preserve"> Pandey</w:t>
            </w:r>
          </w:p>
        </w:tc>
      </w:tr>
      <w:tr w:rsidR="00CD4D4C" w:rsidTr="00A96221">
        <w:tc>
          <w:tcPr>
            <w:tcW w:w="1440" w:type="dxa"/>
            <w:tcBorders>
              <w:top w:val="nil"/>
              <w:bottom w:val="single" w:sz="4" w:space="0" w:color="000000" w:themeColor="text1"/>
            </w:tcBorders>
          </w:tcPr>
          <w:p w:rsidR="00CD4D4C" w:rsidRDefault="00CD4D4C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CD4D4C" w:rsidRPr="00457484" w:rsidRDefault="00CD4D4C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D</w:t>
            </w:r>
          </w:p>
          <w:p w:rsidR="00CD4D4C" w:rsidRDefault="00CD4D4C" w:rsidP="00732ADA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23</w:t>
            </w:r>
          </w:p>
        </w:tc>
        <w:tc>
          <w:tcPr>
            <w:tcW w:w="2250" w:type="dxa"/>
          </w:tcPr>
          <w:p w:rsidR="00CD4D4C" w:rsidRPr="00175248" w:rsidRDefault="00CD4D4C" w:rsidP="0073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F"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LLB- 204</w:t>
            </w:r>
          </w:p>
          <w:p w:rsidR="00CD4D4C" w:rsidRPr="00175248" w:rsidRDefault="00632712" w:rsidP="0073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Ashish Shukla</w:t>
            </w:r>
          </w:p>
        </w:tc>
        <w:tc>
          <w:tcPr>
            <w:tcW w:w="2250" w:type="dxa"/>
          </w:tcPr>
          <w:p w:rsidR="0008115C" w:rsidRPr="00175248" w:rsidRDefault="0008115C" w:rsidP="00F53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LLB- 201</w:t>
            </w:r>
          </w:p>
          <w:p w:rsidR="00CD4D4C" w:rsidRPr="00175248" w:rsidRDefault="00CD4D4C" w:rsidP="00F53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Smt. Vandana Singh</w:t>
            </w:r>
          </w:p>
        </w:tc>
        <w:tc>
          <w:tcPr>
            <w:tcW w:w="1890" w:type="dxa"/>
          </w:tcPr>
          <w:p w:rsidR="005D0B7A" w:rsidRPr="00175248" w:rsidRDefault="005D0B7A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LLB- 203</w:t>
            </w:r>
          </w:p>
          <w:p w:rsidR="00CD4D4C" w:rsidRPr="00175248" w:rsidRDefault="00CD4D4C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Cs/>
                <w:sz w:val="18"/>
                <w:szCs w:val="18"/>
              </w:rPr>
              <w:t>Dr. O.P. Singh</w:t>
            </w:r>
          </w:p>
        </w:tc>
        <w:tc>
          <w:tcPr>
            <w:tcW w:w="2160" w:type="dxa"/>
          </w:tcPr>
          <w:p w:rsidR="00F24A9F" w:rsidRPr="00175248" w:rsidRDefault="00F24A9F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LLB- 204</w:t>
            </w:r>
          </w:p>
          <w:p w:rsidR="00CD4D4C" w:rsidRPr="00175248" w:rsidRDefault="00CD4D4C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Ashish Shukla</w:t>
            </w:r>
          </w:p>
        </w:tc>
      </w:tr>
      <w:tr w:rsidR="00D1547D" w:rsidTr="00A96221">
        <w:tc>
          <w:tcPr>
            <w:tcW w:w="1440" w:type="dxa"/>
            <w:tcBorders>
              <w:bottom w:val="nil"/>
            </w:tcBorders>
          </w:tcPr>
          <w:p w:rsidR="00D1547D" w:rsidRPr="00FE3982" w:rsidRDefault="00D1547D" w:rsidP="002C1236">
            <w:pPr>
              <w:jc w:val="center"/>
              <w:rPr>
                <w:rFonts w:ascii="Kruti Dev 014" w:hAnsi="Kruti Dev 014" w:cs="Arial"/>
                <w:szCs w:val="36"/>
              </w:rPr>
            </w:pPr>
            <w:r w:rsidRPr="00FE3982">
              <w:rPr>
                <w:rFonts w:ascii="Arial" w:hAnsi="Arial" w:cs="Arial"/>
                <w:szCs w:val="24"/>
              </w:rPr>
              <w:t>Wednesday</w:t>
            </w:r>
          </w:p>
        </w:tc>
        <w:tc>
          <w:tcPr>
            <w:tcW w:w="900" w:type="dxa"/>
          </w:tcPr>
          <w:p w:rsidR="00D1547D" w:rsidRPr="00457484" w:rsidRDefault="00D1547D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Sec-A</w:t>
            </w:r>
          </w:p>
          <w:p w:rsidR="00D1547D" w:rsidRPr="00B078D8" w:rsidRDefault="00D1547D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19</w:t>
            </w:r>
          </w:p>
        </w:tc>
        <w:tc>
          <w:tcPr>
            <w:tcW w:w="2250" w:type="dxa"/>
          </w:tcPr>
          <w:p w:rsidR="00D1547D" w:rsidRPr="00175248" w:rsidRDefault="00D1547D" w:rsidP="0073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LLB- 203</w:t>
            </w:r>
          </w:p>
          <w:p w:rsidR="00D1547D" w:rsidRPr="00175248" w:rsidRDefault="00D1547D" w:rsidP="0073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Ashish Shukla</w:t>
            </w:r>
          </w:p>
        </w:tc>
        <w:tc>
          <w:tcPr>
            <w:tcW w:w="2250" w:type="dxa"/>
          </w:tcPr>
          <w:p w:rsidR="00D1547D" w:rsidRPr="00175248" w:rsidRDefault="00D1547D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LLB- 205</w:t>
            </w:r>
          </w:p>
          <w:p w:rsidR="00D1547D" w:rsidRPr="00175248" w:rsidRDefault="00D1547D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V.P. Rai</w:t>
            </w:r>
          </w:p>
        </w:tc>
        <w:tc>
          <w:tcPr>
            <w:tcW w:w="1890" w:type="dxa"/>
          </w:tcPr>
          <w:p w:rsidR="00D1547D" w:rsidRPr="00175248" w:rsidRDefault="00D1547D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LLB- 203</w:t>
            </w:r>
          </w:p>
          <w:p w:rsidR="00D1547D" w:rsidRPr="00175248" w:rsidRDefault="00D1547D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Cs/>
                <w:sz w:val="18"/>
                <w:szCs w:val="18"/>
              </w:rPr>
              <w:t>Dr. H</w:t>
            </w:r>
            <w:r>
              <w:rPr>
                <w:rFonts w:ascii="Arial" w:hAnsi="Arial" w:cs="Arial"/>
                <w:bCs/>
                <w:sz w:val="18"/>
                <w:szCs w:val="18"/>
              </w:rPr>
              <w:t>.C.</w:t>
            </w:r>
            <w:r w:rsidRPr="00175248">
              <w:rPr>
                <w:rFonts w:ascii="Arial" w:hAnsi="Arial" w:cs="Arial"/>
                <w:bCs/>
                <w:sz w:val="18"/>
                <w:szCs w:val="18"/>
              </w:rPr>
              <w:t xml:space="preserve"> Pandey</w:t>
            </w:r>
          </w:p>
        </w:tc>
        <w:tc>
          <w:tcPr>
            <w:tcW w:w="2160" w:type="dxa"/>
          </w:tcPr>
          <w:p w:rsidR="00D1547D" w:rsidRPr="00175248" w:rsidRDefault="00D1547D" w:rsidP="00F53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LLB- 201</w:t>
            </w:r>
          </w:p>
          <w:p w:rsidR="00D1547D" w:rsidRPr="00175248" w:rsidRDefault="00D1547D" w:rsidP="00F53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Prof. Jitendra Mishra</w:t>
            </w:r>
          </w:p>
        </w:tc>
      </w:tr>
      <w:tr w:rsidR="00413474" w:rsidTr="00A96221">
        <w:tc>
          <w:tcPr>
            <w:tcW w:w="1440" w:type="dxa"/>
            <w:tcBorders>
              <w:top w:val="nil"/>
              <w:bottom w:val="nil"/>
            </w:tcBorders>
          </w:tcPr>
          <w:p w:rsidR="00413474" w:rsidRDefault="00413474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413474" w:rsidRPr="00457484" w:rsidRDefault="00413474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B</w:t>
            </w:r>
          </w:p>
          <w:p w:rsidR="00413474" w:rsidRPr="00B078D8" w:rsidRDefault="00413474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20</w:t>
            </w:r>
          </w:p>
        </w:tc>
        <w:tc>
          <w:tcPr>
            <w:tcW w:w="2250" w:type="dxa"/>
          </w:tcPr>
          <w:p w:rsidR="00413474" w:rsidRPr="00175248" w:rsidRDefault="00413474" w:rsidP="00F53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LLB- 201</w:t>
            </w:r>
          </w:p>
          <w:p w:rsidR="00413474" w:rsidRPr="00175248" w:rsidRDefault="00413474" w:rsidP="003144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Mr. Alok</w:t>
            </w:r>
          </w:p>
        </w:tc>
        <w:tc>
          <w:tcPr>
            <w:tcW w:w="2250" w:type="dxa"/>
          </w:tcPr>
          <w:p w:rsidR="00413474" w:rsidRPr="00175248" w:rsidRDefault="00413474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LLB- 204</w:t>
            </w:r>
          </w:p>
          <w:p w:rsidR="00413474" w:rsidRPr="00175248" w:rsidRDefault="0041347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Ashish Shukla</w:t>
            </w:r>
          </w:p>
        </w:tc>
        <w:tc>
          <w:tcPr>
            <w:tcW w:w="1890" w:type="dxa"/>
          </w:tcPr>
          <w:p w:rsidR="00413474" w:rsidRPr="00175248" w:rsidRDefault="00413474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LLB- 202</w:t>
            </w:r>
          </w:p>
          <w:p w:rsidR="00413474" w:rsidRPr="00175248" w:rsidRDefault="00413474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75248">
              <w:rPr>
                <w:rFonts w:ascii="Arial" w:hAnsi="Arial" w:cs="Arial"/>
                <w:sz w:val="18"/>
                <w:szCs w:val="18"/>
              </w:rPr>
              <w:t>Chaudhary</w:t>
            </w:r>
          </w:p>
        </w:tc>
        <w:tc>
          <w:tcPr>
            <w:tcW w:w="2160" w:type="dxa"/>
          </w:tcPr>
          <w:p w:rsidR="00413474" w:rsidRPr="00175248" w:rsidRDefault="00413474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LLB- 205</w:t>
            </w:r>
          </w:p>
          <w:p w:rsidR="00413474" w:rsidRPr="00175248" w:rsidRDefault="00413474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Mr. Alok</w:t>
            </w:r>
          </w:p>
        </w:tc>
      </w:tr>
      <w:tr w:rsidR="00906CB6" w:rsidTr="00A96221">
        <w:tc>
          <w:tcPr>
            <w:tcW w:w="1440" w:type="dxa"/>
            <w:tcBorders>
              <w:top w:val="nil"/>
              <w:bottom w:val="nil"/>
            </w:tcBorders>
          </w:tcPr>
          <w:p w:rsidR="00906CB6" w:rsidRDefault="00906CB6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906CB6" w:rsidRPr="00457484" w:rsidRDefault="00906CB6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C</w:t>
            </w:r>
          </w:p>
          <w:p w:rsidR="00906CB6" w:rsidRPr="00B078D8" w:rsidRDefault="00906CB6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22</w:t>
            </w:r>
          </w:p>
        </w:tc>
        <w:tc>
          <w:tcPr>
            <w:tcW w:w="2250" w:type="dxa"/>
          </w:tcPr>
          <w:p w:rsidR="00906CB6" w:rsidRPr="00175248" w:rsidRDefault="00906CB6" w:rsidP="0073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LLB- 205</w:t>
            </w:r>
          </w:p>
          <w:p w:rsidR="00906CB6" w:rsidRPr="00175248" w:rsidRDefault="00906CB6" w:rsidP="00EE3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V.P. Rai</w:t>
            </w:r>
          </w:p>
        </w:tc>
        <w:tc>
          <w:tcPr>
            <w:tcW w:w="2250" w:type="dxa"/>
          </w:tcPr>
          <w:p w:rsidR="00906CB6" w:rsidRPr="00175248" w:rsidRDefault="00906CB6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LLB- 202</w:t>
            </w:r>
          </w:p>
          <w:p w:rsidR="00906CB6" w:rsidRPr="00175248" w:rsidRDefault="00906CB6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Manish Rai</w:t>
            </w:r>
          </w:p>
        </w:tc>
        <w:tc>
          <w:tcPr>
            <w:tcW w:w="1890" w:type="dxa"/>
          </w:tcPr>
          <w:p w:rsidR="00906CB6" w:rsidRPr="00175248" w:rsidRDefault="00906CB6" w:rsidP="00D45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LLB- 204</w:t>
            </w:r>
          </w:p>
          <w:p w:rsidR="00906CB6" w:rsidRPr="00175248" w:rsidRDefault="00906CB6" w:rsidP="00D45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Singh</w:t>
            </w:r>
          </w:p>
        </w:tc>
        <w:tc>
          <w:tcPr>
            <w:tcW w:w="2160" w:type="dxa"/>
          </w:tcPr>
          <w:p w:rsidR="00906CB6" w:rsidRPr="00175248" w:rsidRDefault="00906CB6" w:rsidP="00D45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LLB- 203</w:t>
            </w:r>
          </w:p>
          <w:p w:rsidR="00906CB6" w:rsidRPr="00175248" w:rsidRDefault="00906CB6" w:rsidP="00D45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Cs/>
                <w:sz w:val="18"/>
                <w:szCs w:val="18"/>
              </w:rPr>
              <w:t>Dr. H</w:t>
            </w:r>
            <w:r>
              <w:rPr>
                <w:rFonts w:ascii="Arial" w:hAnsi="Arial" w:cs="Arial"/>
                <w:bCs/>
                <w:sz w:val="18"/>
                <w:szCs w:val="18"/>
              </w:rPr>
              <w:t>.C.</w:t>
            </w:r>
            <w:r w:rsidRPr="00175248">
              <w:rPr>
                <w:rFonts w:ascii="Arial" w:hAnsi="Arial" w:cs="Arial"/>
                <w:bCs/>
                <w:sz w:val="18"/>
                <w:szCs w:val="18"/>
              </w:rPr>
              <w:t xml:space="preserve"> Pandey</w:t>
            </w:r>
          </w:p>
        </w:tc>
      </w:tr>
      <w:tr w:rsidR="00CD4D4C" w:rsidTr="00A96221">
        <w:tc>
          <w:tcPr>
            <w:tcW w:w="1440" w:type="dxa"/>
            <w:tcBorders>
              <w:top w:val="nil"/>
              <w:bottom w:val="single" w:sz="4" w:space="0" w:color="000000" w:themeColor="text1"/>
            </w:tcBorders>
          </w:tcPr>
          <w:p w:rsidR="00CD4D4C" w:rsidRDefault="00CD4D4C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CD4D4C" w:rsidRPr="00457484" w:rsidRDefault="00CD4D4C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D</w:t>
            </w:r>
          </w:p>
          <w:p w:rsidR="00CD4D4C" w:rsidRDefault="00CD4D4C" w:rsidP="00732ADA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23</w:t>
            </w:r>
          </w:p>
        </w:tc>
        <w:tc>
          <w:tcPr>
            <w:tcW w:w="2250" w:type="dxa"/>
          </w:tcPr>
          <w:p w:rsidR="00CD4D4C" w:rsidRPr="00175248" w:rsidRDefault="00CD4D4C" w:rsidP="0073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0B7A"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LLB- 203</w:t>
            </w:r>
          </w:p>
          <w:p w:rsidR="00CD4D4C" w:rsidRPr="00175248" w:rsidRDefault="00D1547D" w:rsidP="0073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Cs/>
                <w:sz w:val="18"/>
                <w:szCs w:val="18"/>
              </w:rPr>
              <w:t>Dr. H</w:t>
            </w:r>
            <w:r>
              <w:rPr>
                <w:rFonts w:ascii="Arial" w:hAnsi="Arial" w:cs="Arial"/>
                <w:bCs/>
                <w:sz w:val="18"/>
                <w:szCs w:val="18"/>
              </w:rPr>
              <w:t>.C.</w:t>
            </w:r>
            <w:r w:rsidRPr="00175248">
              <w:rPr>
                <w:rFonts w:ascii="Arial" w:hAnsi="Arial" w:cs="Arial"/>
                <w:bCs/>
                <w:sz w:val="18"/>
                <w:szCs w:val="18"/>
              </w:rPr>
              <w:t xml:space="preserve"> Pandey</w:t>
            </w:r>
          </w:p>
        </w:tc>
        <w:tc>
          <w:tcPr>
            <w:tcW w:w="2250" w:type="dxa"/>
          </w:tcPr>
          <w:p w:rsidR="0008115C" w:rsidRPr="00175248" w:rsidRDefault="0008115C" w:rsidP="00F53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LLB- 201</w:t>
            </w:r>
          </w:p>
          <w:p w:rsidR="00CD4D4C" w:rsidRPr="00175248" w:rsidRDefault="00CD4D4C" w:rsidP="00F53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Smt. Vandana Singh</w:t>
            </w:r>
          </w:p>
        </w:tc>
        <w:tc>
          <w:tcPr>
            <w:tcW w:w="1890" w:type="dxa"/>
          </w:tcPr>
          <w:p w:rsidR="005D0B7A" w:rsidRPr="00175248" w:rsidRDefault="005D0B7A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LLB- 203</w:t>
            </w:r>
          </w:p>
          <w:p w:rsidR="00CD4D4C" w:rsidRPr="00175248" w:rsidRDefault="00CD4D4C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Cs/>
                <w:sz w:val="18"/>
                <w:szCs w:val="18"/>
              </w:rPr>
              <w:t>Dr. O.P. Singh</w:t>
            </w:r>
          </w:p>
        </w:tc>
        <w:tc>
          <w:tcPr>
            <w:tcW w:w="2160" w:type="dxa"/>
          </w:tcPr>
          <w:p w:rsidR="00F24A9F" w:rsidRPr="00175248" w:rsidRDefault="00F24A9F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LLB- 204</w:t>
            </w:r>
          </w:p>
          <w:p w:rsidR="00CD4D4C" w:rsidRPr="00175248" w:rsidRDefault="00CD4D4C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Ashish Shukla</w:t>
            </w:r>
          </w:p>
        </w:tc>
      </w:tr>
      <w:tr w:rsidR="00906CB6" w:rsidTr="00A96221">
        <w:tc>
          <w:tcPr>
            <w:tcW w:w="1440" w:type="dxa"/>
            <w:tcBorders>
              <w:bottom w:val="nil"/>
            </w:tcBorders>
          </w:tcPr>
          <w:p w:rsidR="00906CB6" w:rsidRDefault="00906CB6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900" w:type="dxa"/>
          </w:tcPr>
          <w:p w:rsidR="00906CB6" w:rsidRPr="00457484" w:rsidRDefault="00906CB6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Sec-A</w:t>
            </w:r>
          </w:p>
          <w:p w:rsidR="00906CB6" w:rsidRPr="00B078D8" w:rsidRDefault="00906CB6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19</w:t>
            </w:r>
          </w:p>
        </w:tc>
        <w:tc>
          <w:tcPr>
            <w:tcW w:w="2250" w:type="dxa"/>
          </w:tcPr>
          <w:p w:rsidR="00906CB6" w:rsidRPr="00175248" w:rsidRDefault="00906CB6" w:rsidP="0073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906CB6" w:rsidRPr="00175248" w:rsidRDefault="00906CB6" w:rsidP="00D45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LLB- 204</w:t>
            </w:r>
          </w:p>
          <w:p w:rsidR="00906CB6" w:rsidRPr="00175248" w:rsidRDefault="00906CB6" w:rsidP="00D45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Singh</w:t>
            </w:r>
          </w:p>
        </w:tc>
        <w:tc>
          <w:tcPr>
            <w:tcW w:w="1890" w:type="dxa"/>
          </w:tcPr>
          <w:p w:rsidR="00906CB6" w:rsidRPr="00175248" w:rsidRDefault="00906CB6" w:rsidP="00F539A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LLB- 202</w:t>
            </w:r>
          </w:p>
          <w:p w:rsidR="00906CB6" w:rsidRPr="00175248" w:rsidRDefault="00906CB6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Manish Rai</w:t>
            </w:r>
          </w:p>
        </w:tc>
        <w:tc>
          <w:tcPr>
            <w:tcW w:w="2160" w:type="dxa"/>
          </w:tcPr>
          <w:p w:rsidR="00906CB6" w:rsidRPr="00175248" w:rsidRDefault="00906CB6" w:rsidP="001503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LLB- 204</w:t>
            </w:r>
          </w:p>
          <w:p w:rsidR="00906CB6" w:rsidRPr="00175248" w:rsidRDefault="00906CB6" w:rsidP="001503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Cs/>
                <w:sz w:val="18"/>
                <w:szCs w:val="18"/>
              </w:rPr>
              <w:t>Dr. H</w:t>
            </w:r>
            <w:r>
              <w:rPr>
                <w:rFonts w:ascii="Arial" w:hAnsi="Arial" w:cs="Arial"/>
                <w:bCs/>
                <w:sz w:val="18"/>
                <w:szCs w:val="18"/>
              </w:rPr>
              <w:t>.C.</w:t>
            </w:r>
            <w:r w:rsidRPr="00175248">
              <w:rPr>
                <w:rFonts w:ascii="Arial" w:hAnsi="Arial" w:cs="Arial"/>
                <w:bCs/>
                <w:sz w:val="18"/>
                <w:szCs w:val="18"/>
              </w:rPr>
              <w:t xml:space="preserve"> Pandey</w:t>
            </w:r>
          </w:p>
        </w:tc>
      </w:tr>
      <w:tr w:rsidR="002533C6" w:rsidTr="00A96221">
        <w:tc>
          <w:tcPr>
            <w:tcW w:w="1440" w:type="dxa"/>
            <w:tcBorders>
              <w:top w:val="nil"/>
              <w:bottom w:val="nil"/>
            </w:tcBorders>
          </w:tcPr>
          <w:p w:rsidR="002533C6" w:rsidRDefault="002533C6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2533C6" w:rsidRPr="00457484" w:rsidRDefault="002533C6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B</w:t>
            </w:r>
          </w:p>
          <w:p w:rsidR="002533C6" w:rsidRPr="00B078D8" w:rsidRDefault="002533C6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20</w:t>
            </w:r>
          </w:p>
        </w:tc>
        <w:tc>
          <w:tcPr>
            <w:tcW w:w="2250" w:type="dxa"/>
          </w:tcPr>
          <w:p w:rsidR="002533C6" w:rsidRPr="00175248" w:rsidRDefault="002533C6" w:rsidP="00A0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2533C6" w:rsidRPr="00175248" w:rsidRDefault="002533C6" w:rsidP="00A028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LLB- 203</w:t>
            </w:r>
          </w:p>
          <w:p w:rsidR="002533C6" w:rsidRPr="00175248" w:rsidRDefault="002533C6" w:rsidP="00A0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Cs/>
                <w:sz w:val="18"/>
                <w:szCs w:val="18"/>
              </w:rPr>
              <w:t>Dr. O.P. Singh</w:t>
            </w:r>
          </w:p>
        </w:tc>
        <w:tc>
          <w:tcPr>
            <w:tcW w:w="1890" w:type="dxa"/>
          </w:tcPr>
          <w:p w:rsidR="002533C6" w:rsidRPr="00175248" w:rsidRDefault="002533C6" w:rsidP="00A02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LLB- 201</w:t>
            </w:r>
          </w:p>
          <w:p w:rsidR="002533C6" w:rsidRPr="00175248" w:rsidRDefault="002533C6" w:rsidP="00A0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Smt. Vandana Singh</w:t>
            </w:r>
          </w:p>
        </w:tc>
        <w:tc>
          <w:tcPr>
            <w:tcW w:w="2160" w:type="dxa"/>
          </w:tcPr>
          <w:p w:rsidR="002533C6" w:rsidRPr="00175248" w:rsidRDefault="002533C6" w:rsidP="00A0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LLB- 205</w:t>
            </w:r>
          </w:p>
          <w:p w:rsidR="002533C6" w:rsidRPr="00175248" w:rsidRDefault="002533C6" w:rsidP="00A0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Ashish Shukla</w:t>
            </w:r>
          </w:p>
        </w:tc>
      </w:tr>
      <w:tr w:rsidR="002533C6" w:rsidTr="00A96221">
        <w:tc>
          <w:tcPr>
            <w:tcW w:w="1440" w:type="dxa"/>
            <w:tcBorders>
              <w:top w:val="nil"/>
              <w:bottom w:val="nil"/>
            </w:tcBorders>
          </w:tcPr>
          <w:p w:rsidR="002533C6" w:rsidRDefault="002533C6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2533C6" w:rsidRPr="00457484" w:rsidRDefault="002533C6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C</w:t>
            </w:r>
          </w:p>
          <w:p w:rsidR="002533C6" w:rsidRPr="00B078D8" w:rsidRDefault="002533C6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22</w:t>
            </w:r>
          </w:p>
        </w:tc>
        <w:tc>
          <w:tcPr>
            <w:tcW w:w="2250" w:type="dxa"/>
          </w:tcPr>
          <w:p w:rsidR="002533C6" w:rsidRPr="00175248" w:rsidRDefault="002533C6" w:rsidP="002C1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2533C6" w:rsidRPr="00175248" w:rsidRDefault="002533C6" w:rsidP="00413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LLB- 201</w:t>
            </w:r>
          </w:p>
          <w:p w:rsidR="002533C6" w:rsidRPr="00175248" w:rsidRDefault="002533C6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Shailesh K. Singh</w:t>
            </w:r>
          </w:p>
        </w:tc>
        <w:tc>
          <w:tcPr>
            <w:tcW w:w="1890" w:type="dxa"/>
          </w:tcPr>
          <w:p w:rsidR="002533C6" w:rsidRPr="00175248" w:rsidRDefault="002533C6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LLB- 205</w:t>
            </w:r>
          </w:p>
          <w:p w:rsidR="002533C6" w:rsidRPr="00175248" w:rsidRDefault="002533C6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V.P. Rai</w:t>
            </w:r>
          </w:p>
        </w:tc>
        <w:tc>
          <w:tcPr>
            <w:tcW w:w="2160" w:type="dxa"/>
          </w:tcPr>
          <w:p w:rsidR="002533C6" w:rsidRPr="00175248" w:rsidRDefault="002533C6" w:rsidP="0041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LLB- 201</w:t>
            </w:r>
          </w:p>
          <w:p w:rsidR="002533C6" w:rsidRPr="00175248" w:rsidRDefault="002533C6" w:rsidP="00413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Prof. Jitendra Mishra</w:t>
            </w:r>
          </w:p>
        </w:tc>
      </w:tr>
      <w:tr w:rsidR="002533C6" w:rsidTr="00A96221">
        <w:tc>
          <w:tcPr>
            <w:tcW w:w="1440" w:type="dxa"/>
            <w:tcBorders>
              <w:top w:val="nil"/>
              <w:bottom w:val="single" w:sz="4" w:space="0" w:color="000000" w:themeColor="text1"/>
            </w:tcBorders>
          </w:tcPr>
          <w:p w:rsidR="002533C6" w:rsidRDefault="002533C6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2533C6" w:rsidRPr="00457484" w:rsidRDefault="002533C6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D</w:t>
            </w:r>
          </w:p>
          <w:p w:rsidR="002533C6" w:rsidRDefault="002533C6" w:rsidP="00732ADA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23</w:t>
            </w:r>
          </w:p>
        </w:tc>
        <w:tc>
          <w:tcPr>
            <w:tcW w:w="2250" w:type="dxa"/>
          </w:tcPr>
          <w:p w:rsidR="002533C6" w:rsidRPr="00175248" w:rsidRDefault="002533C6" w:rsidP="00732A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2533C6" w:rsidRPr="00175248" w:rsidRDefault="002533C6" w:rsidP="00413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LLB- 202</w:t>
            </w:r>
          </w:p>
          <w:p w:rsidR="002533C6" w:rsidRPr="00175248" w:rsidRDefault="002533C6" w:rsidP="004134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Mr. Alok</w:t>
            </w:r>
          </w:p>
        </w:tc>
        <w:tc>
          <w:tcPr>
            <w:tcW w:w="1890" w:type="dxa"/>
          </w:tcPr>
          <w:p w:rsidR="002533C6" w:rsidRPr="00175248" w:rsidRDefault="002533C6" w:rsidP="00D45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LLB- 202</w:t>
            </w:r>
          </w:p>
          <w:p w:rsidR="002533C6" w:rsidRPr="00175248" w:rsidRDefault="002533C6" w:rsidP="00D45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75248">
              <w:rPr>
                <w:rFonts w:ascii="Arial" w:hAnsi="Arial" w:cs="Arial"/>
                <w:sz w:val="18"/>
                <w:szCs w:val="18"/>
              </w:rPr>
              <w:t>Chaudhary</w:t>
            </w:r>
          </w:p>
        </w:tc>
        <w:tc>
          <w:tcPr>
            <w:tcW w:w="2160" w:type="dxa"/>
          </w:tcPr>
          <w:p w:rsidR="002533C6" w:rsidRPr="00175248" w:rsidRDefault="002533C6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LLB- 205</w:t>
            </w:r>
          </w:p>
          <w:p w:rsidR="002533C6" w:rsidRPr="00175248" w:rsidRDefault="002533C6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Mr. Alok</w:t>
            </w:r>
          </w:p>
        </w:tc>
      </w:tr>
      <w:tr w:rsidR="002533C6" w:rsidTr="00A96221">
        <w:tc>
          <w:tcPr>
            <w:tcW w:w="1440" w:type="dxa"/>
            <w:tcBorders>
              <w:bottom w:val="nil"/>
            </w:tcBorders>
          </w:tcPr>
          <w:p w:rsidR="002533C6" w:rsidRDefault="002533C6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900" w:type="dxa"/>
          </w:tcPr>
          <w:p w:rsidR="002533C6" w:rsidRPr="00457484" w:rsidRDefault="002533C6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Sec-A</w:t>
            </w:r>
          </w:p>
          <w:p w:rsidR="002533C6" w:rsidRPr="00B078D8" w:rsidRDefault="002533C6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19</w:t>
            </w:r>
          </w:p>
        </w:tc>
        <w:tc>
          <w:tcPr>
            <w:tcW w:w="2250" w:type="dxa"/>
          </w:tcPr>
          <w:p w:rsidR="002533C6" w:rsidRPr="00175248" w:rsidRDefault="002533C6" w:rsidP="0073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2533C6" w:rsidRPr="00175248" w:rsidRDefault="002533C6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LLB- 205</w:t>
            </w:r>
          </w:p>
          <w:p w:rsidR="002533C6" w:rsidRPr="00175248" w:rsidRDefault="002533C6" w:rsidP="00EE3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Manish Rai</w:t>
            </w:r>
          </w:p>
        </w:tc>
        <w:tc>
          <w:tcPr>
            <w:tcW w:w="1890" w:type="dxa"/>
          </w:tcPr>
          <w:p w:rsidR="002533C6" w:rsidRPr="00175248" w:rsidRDefault="002533C6" w:rsidP="00D45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LLB- 204</w:t>
            </w:r>
          </w:p>
          <w:p w:rsidR="002533C6" w:rsidRPr="00175248" w:rsidRDefault="002533C6" w:rsidP="00D45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Singh</w:t>
            </w:r>
          </w:p>
        </w:tc>
        <w:tc>
          <w:tcPr>
            <w:tcW w:w="2160" w:type="dxa"/>
          </w:tcPr>
          <w:p w:rsidR="002533C6" w:rsidRPr="00175248" w:rsidRDefault="002533C6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LLB- 202</w:t>
            </w:r>
          </w:p>
          <w:p w:rsidR="002533C6" w:rsidRPr="00175248" w:rsidRDefault="002533C6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Manish Rai</w:t>
            </w:r>
          </w:p>
        </w:tc>
      </w:tr>
      <w:tr w:rsidR="002533C6" w:rsidTr="00A96221">
        <w:tc>
          <w:tcPr>
            <w:tcW w:w="1440" w:type="dxa"/>
            <w:tcBorders>
              <w:top w:val="nil"/>
              <w:bottom w:val="nil"/>
            </w:tcBorders>
          </w:tcPr>
          <w:p w:rsidR="002533C6" w:rsidRDefault="002533C6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2533C6" w:rsidRPr="00457484" w:rsidRDefault="002533C6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B</w:t>
            </w:r>
          </w:p>
          <w:p w:rsidR="002533C6" w:rsidRPr="00B078D8" w:rsidRDefault="002533C6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20</w:t>
            </w:r>
          </w:p>
        </w:tc>
        <w:tc>
          <w:tcPr>
            <w:tcW w:w="2250" w:type="dxa"/>
          </w:tcPr>
          <w:p w:rsidR="002533C6" w:rsidRPr="00175248" w:rsidRDefault="002533C6" w:rsidP="00A0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2533C6" w:rsidRPr="00175248" w:rsidRDefault="002533C6" w:rsidP="00A028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LLB- 203</w:t>
            </w:r>
          </w:p>
          <w:p w:rsidR="002533C6" w:rsidRPr="00175248" w:rsidRDefault="002533C6" w:rsidP="00A0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Cs/>
                <w:sz w:val="18"/>
                <w:szCs w:val="18"/>
              </w:rPr>
              <w:t>Dr. O.P. Singh</w:t>
            </w:r>
          </w:p>
        </w:tc>
        <w:tc>
          <w:tcPr>
            <w:tcW w:w="1890" w:type="dxa"/>
          </w:tcPr>
          <w:p w:rsidR="002533C6" w:rsidRPr="00175248" w:rsidRDefault="002533C6" w:rsidP="00A02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LLB- 201</w:t>
            </w:r>
          </w:p>
          <w:p w:rsidR="002533C6" w:rsidRPr="00175248" w:rsidRDefault="002533C6" w:rsidP="00A0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Smt. Vandana Singh</w:t>
            </w:r>
          </w:p>
        </w:tc>
        <w:tc>
          <w:tcPr>
            <w:tcW w:w="2160" w:type="dxa"/>
          </w:tcPr>
          <w:p w:rsidR="002533C6" w:rsidRPr="00175248" w:rsidRDefault="002533C6" w:rsidP="00A0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LLB- 204</w:t>
            </w:r>
          </w:p>
          <w:p w:rsidR="002533C6" w:rsidRPr="00175248" w:rsidRDefault="002533C6" w:rsidP="00A0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Smt. Vandana Singh</w:t>
            </w:r>
          </w:p>
        </w:tc>
      </w:tr>
      <w:tr w:rsidR="002533C6" w:rsidTr="00A96221">
        <w:tc>
          <w:tcPr>
            <w:tcW w:w="1440" w:type="dxa"/>
            <w:tcBorders>
              <w:top w:val="nil"/>
              <w:bottom w:val="nil"/>
            </w:tcBorders>
          </w:tcPr>
          <w:p w:rsidR="002533C6" w:rsidRDefault="002533C6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2533C6" w:rsidRPr="00457484" w:rsidRDefault="002533C6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C</w:t>
            </w:r>
          </w:p>
          <w:p w:rsidR="002533C6" w:rsidRPr="00B078D8" w:rsidRDefault="002533C6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22</w:t>
            </w:r>
          </w:p>
        </w:tc>
        <w:tc>
          <w:tcPr>
            <w:tcW w:w="2250" w:type="dxa"/>
          </w:tcPr>
          <w:p w:rsidR="002533C6" w:rsidRPr="00175248" w:rsidRDefault="002533C6" w:rsidP="00732A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2533C6" w:rsidRPr="00175248" w:rsidRDefault="002533C6" w:rsidP="004134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90" w:type="dxa"/>
          </w:tcPr>
          <w:p w:rsidR="002533C6" w:rsidRPr="00175248" w:rsidRDefault="002533C6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LLB- 205</w:t>
            </w:r>
          </w:p>
          <w:p w:rsidR="002533C6" w:rsidRPr="00175248" w:rsidRDefault="002533C6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V.P. Rai</w:t>
            </w:r>
          </w:p>
        </w:tc>
        <w:tc>
          <w:tcPr>
            <w:tcW w:w="2160" w:type="dxa"/>
          </w:tcPr>
          <w:p w:rsidR="002533C6" w:rsidRPr="00175248" w:rsidRDefault="002533C6" w:rsidP="00413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LLB- 201</w:t>
            </w:r>
          </w:p>
          <w:p w:rsidR="002533C6" w:rsidRPr="00175248" w:rsidRDefault="002533C6" w:rsidP="00413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Prof. Jitendra Mishra</w:t>
            </w:r>
          </w:p>
        </w:tc>
      </w:tr>
      <w:tr w:rsidR="002533C6" w:rsidTr="00A96221">
        <w:tc>
          <w:tcPr>
            <w:tcW w:w="1440" w:type="dxa"/>
            <w:tcBorders>
              <w:top w:val="nil"/>
              <w:bottom w:val="single" w:sz="4" w:space="0" w:color="000000" w:themeColor="text1"/>
            </w:tcBorders>
          </w:tcPr>
          <w:p w:rsidR="002533C6" w:rsidRDefault="002533C6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2533C6" w:rsidRPr="00457484" w:rsidRDefault="002533C6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D</w:t>
            </w:r>
          </w:p>
          <w:p w:rsidR="002533C6" w:rsidRDefault="002533C6" w:rsidP="00732ADA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23</w:t>
            </w:r>
          </w:p>
        </w:tc>
        <w:tc>
          <w:tcPr>
            <w:tcW w:w="2250" w:type="dxa"/>
          </w:tcPr>
          <w:p w:rsidR="002533C6" w:rsidRPr="00175248" w:rsidRDefault="002533C6" w:rsidP="00314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2533C6" w:rsidRPr="00175248" w:rsidRDefault="002533C6" w:rsidP="00413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/>
                <w:sz w:val="18"/>
                <w:szCs w:val="18"/>
              </w:rPr>
              <w:t>Tutorial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LLB- 201</w:t>
            </w:r>
          </w:p>
          <w:p w:rsidR="002533C6" w:rsidRPr="00175248" w:rsidRDefault="002533C6" w:rsidP="00413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Shailesh K. Singh</w:t>
            </w:r>
          </w:p>
        </w:tc>
        <w:tc>
          <w:tcPr>
            <w:tcW w:w="1890" w:type="dxa"/>
          </w:tcPr>
          <w:p w:rsidR="002533C6" w:rsidRPr="00175248" w:rsidRDefault="002533C6" w:rsidP="00D45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LLB- 202</w:t>
            </w:r>
          </w:p>
          <w:p w:rsidR="002533C6" w:rsidRPr="00175248" w:rsidRDefault="002533C6" w:rsidP="00D45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75248">
              <w:rPr>
                <w:rFonts w:ascii="Arial" w:hAnsi="Arial" w:cs="Arial"/>
                <w:sz w:val="18"/>
                <w:szCs w:val="18"/>
              </w:rPr>
              <w:t>Chaudhary</w:t>
            </w:r>
          </w:p>
        </w:tc>
        <w:tc>
          <w:tcPr>
            <w:tcW w:w="2160" w:type="dxa"/>
          </w:tcPr>
          <w:p w:rsidR="002533C6" w:rsidRPr="00175248" w:rsidRDefault="002533C6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LLB- 205</w:t>
            </w:r>
          </w:p>
          <w:p w:rsidR="002533C6" w:rsidRPr="00175248" w:rsidRDefault="002533C6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Mr. Alok</w:t>
            </w:r>
          </w:p>
        </w:tc>
      </w:tr>
      <w:tr w:rsidR="002533C6" w:rsidTr="00A96221">
        <w:tc>
          <w:tcPr>
            <w:tcW w:w="1440" w:type="dxa"/>
            <w:tcBorders>
              <w:bottom w:val="nil"/>
            </w:tcBorders>
          </w:tcPr>
          <w:p w:rsidR="002533C6" w:rsidRDefault="002533C6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900" w:type="dxa"/>
          </w:tcPr>
          <w:p w:rsidR="002533C6" w:rsidRPr="00457484" w:rsidRDefault="002533C6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Sec-A</w:t>
            </w:r>
          </w:p>
          <w:p w:rsidR="002533C6" w:rsidRPr="00B078D8" w:rsidRDefault="002533C6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19</w:t>
            </w:r>
          </w:p>
        </w:tc>
        <w:tc>
          <w:tcPr>
            <w:tcW w:w="2250" w:type="dxa"/>
          </w:tcPr>
          <w:p w:rsidR="002533C6" w:rsidRPr="00175248" w:rsidRDefault="002533C6" w:rsidP="00314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2533C6" w:rsidRPr="00175248" w:rsidRDefault="002533C6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2533C6" w:rsidRPr="00175248" w:rsidRDefault="002533C6" w:rsidP="00D45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LLB- 204</w:t>
            </w:r>
          </w:p>
          <w:p w:rsidR="002533C6" w:rsidRPr="00175248" w:rsidRDefault="002533C6" w:rsidP="00D45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75248">
              <w:rPr>
                <w:rFonts w:ascii="Arial" w:hAnsi="Arial" w:cs="Arial"/>
                <w:sz w:val="18"/>
                <w:szCs w:val="18"/>
              </w:rPr>
              <w:t xml:space="preserve"> Singh</w:t>
            </w:r>
          </w:p>
        </w:tc>
        <w:tc>
          <w:tcPr>
            <w:tcW w:w="2160" w:type="dxa"/>
          </w:tcPr>
          <w:p w:rsidR="002533C6" w:rsidRPr="00175248" w:rsidRDefault="002533C6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LLB- 202</w:t>
            </w:r>
          </w:p>
          <w:p w:rsidR="002533C6" w:rsidRPr="00175248" w:rsidRDefault="002533C6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Manish Rai</w:t>
            </w:r>
          </w:p>
        </w:tc>
      </w:tr>
      <w:tr w:rsidR="00E01C71" w:rsidTr="00A96221">
        <w:tc>
          <w:tcPr>
            <w:tcW w:w="1440" w:type="dxa"/>
            <w:tcBorders>
              <w:top w:val="nil"/>
              <w:bottom w:val="nil"/>
            </w:tcBorders>
          </w:tcPr>
          <w:p w:rsidR="00E01C71" w:rsidRDefault="00E01C71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E01C71" w:rsidRPr="00457484" w:rsidRDefault="00E01C71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B</w:t>
            </w:r>
          </w:p>
          <w:p w:rsidR="00E01C71" w:rsidRPr="00B078D8" w:rsidRDefault="00E01C71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20</w:t>
            </w:r>
          </w:p>
        </w:tc>
        <w:tc>
          <w:tcPr>
            <w:tcW w:w="2250" w:type="dxa"/>
          </w:tcPr>
          <w:p w:rsidR="00E01C71" w:rsidRPr="00175248" w:rsidRDefault="00E01C71" w:rsidP="003144A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E01C71" w:rsidRPr="00175248" w:rsidRDefault="00E01C71" w:rsidP="00A028C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LLB- 203</w:t>
            </w:r>
          </w:p>
          <w:p w:rsidR="00E01C71" w:rsidRPr="00175248" w:rsidRDefault="00E01C71" w:rsidP="00A028C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bCs/>
                <w:sz w:val="18"/>
                <w:szCs w:val="18"/>
              </w:rPr>
              <w:t>Dr. O.P. Singh</w:t>
            </w:r>
          </w:p>
        </w:tc>
        <w:tc>
          <w:tcPr>
            <w:tcW w:w="1890" w:type="dxa"/>
          </w:tcPr>
          <w:p w:rsidR="00E01C71" w:rsidRPr="00175248" w:rsidRDefault="00E01C71" w:rsidP="00A02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LLB- 201</w:t>
            </w:r>
          </w:p>
          <w:p w:rsidR="00E01C71" w:rsidRPr="00175248" w:rsidRDefault="00E01C71" w:rsidP="00A02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Smt. Vandana Singh</w:t>
            </w:r>
          </w:p>
        </w:tc>
        <w:tc>
          <w:tcPr>
            <w:tcW w:w="2160" w:type="dxa"/>
          </w:tcPr>
          <w:p w:rsidR="00E01C71" w:rsidRPr="00175248" w:rsidRDefault="00E01C71" w:rsidP="00413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33C6" w:rsidTr="00A96221">
        <w:tc>
          <w:tcPr>
            <w:tcW w:w="1440" w:type="dxa"/>
            <w:tcBorders>
              <w:top w:val="nil"/>
              <w:bottom w:val="nil"/>
            </w:tcBorders>
          </w:tcPr>
          <w:p w:rsidR="002533C6" w:rsidRDefault="002533C6" w:rsidP="002C1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2533C6" w:rsidRPr="00457484" w:rsidRDefault="002533C6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C</w:t>
            </w:r>
          </w:p>
          <w:p w:rsidR="002533C6" w:rsidRPr="00B078D8" w:rsidRDefault="002533C6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22</w:t>
            </w:r>
          </w:p>
        </w:tc>
        <w:tc>
          <w:tcPr>
            <w:tcW w:w="2250" w:type="dxa"/>
          </w:tcPr>
          <w:p w:rsidR="002533C6" w:rsidRPr="00175248" w:rsidRDefault="002533C6" w:rsidP="003144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2533C6" w:rsidRPr="00175248" w:rsidRDefault="002533C6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2533C6" w:rsidRPr="00175248" w:rsidRDefault="002533C6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LLB- 205</w:t>
            </w:r>
          </w:p>
          <w:p w:rsidR="002533C6" w:rsidRPr="00175248" w:rsidRDefault="002533C6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V.P. Rai</w:t>
            </w:r>
          </w:p>
        </w:tc>
        <w:tc>
          <w:tcPr>
            <w:tcW w:w="2160" w:type="dxa"/>
          </w:tcPr>
          <w:p w:rsidR="002533C6" w:rsidRPr="00175248" w:rsidRDefault="002533C6" w:rsidP="0041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LLB- 201</w:t>
            </w:r>
          </w:p>
          <w:p w:rsidR="002533C6" w:rsidRPr="00175248" w:rsidRDefault="002533C6" w:rsidP="00413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Prof. Jitendra Mishra</w:t>
            </w:r>
          </w:p>
        </w:tc>
      </w:tr>
      <w:tr w:rsidR="002533C6" w:rsidTr="00A96221">
        <w:tc>
          <w:tcPr>
            <w:tcW w:w="1440" w:type="dxa"/>
            <w:tcBorders>
              <w:top w:val="nil"/>
            </w:tcBorders>
          </w:tcPr>
          <w:p w:rsidR="002533C6" w:rsidRDefault="002533C6" w:rsidP="002C1236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2533C6" w:rsidRPr="00457484" w:rsidRDefault="002533C6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D</w:t>
            </w:r>
          </w:p>
          <w:p w:rsidR="002533C6" w:rsidRDefault="002533C6" w:rsidP="00732ADA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23</w:t>
            </w:r>
          </w:p>
        </w:tc>
        <w:tc>
          <w:tcPr>
            <w:tcW w:w="2250" w:type="dxa"/>
          </w:tcPr>
          <w:p w:rsidR="002533C6" w:rsidRPr="00175248" w:rsidRDefault="002533C6" w:rsidP="003144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:rsidR="002533C6" w:rsidRPr="00175248" w:rsidRDefault="002533C6" w:rsidP="004134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:rsidR="002533C6" w:rsidRPr="00175248" w:rsidRDefault="002533C6" w:rsidP="00D45B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LLB- 202</w:t>
            </w:r>
          </w:p>
          <w:p w:rsidR="002533C6" w:rsidRPr="00175248" w:rsidRDefault="002533C6" w:rsidP="00D45B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Dr. 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75248">
              <w:rPr>
                <w:rFonts w:ascii="Arial" w:hAnsi="Arial" w:cs="Arial"/>
                <w:sz w:val="18"/>
                <w:szCs w:val="18"/>
              </w:rPr>
              <w:t>Chaudhary</w:t>
            </w:r>
          </w:p>
        </w:tc>
        <w:tc>
          <w:tcPr>
            <w:tcW w:w="2160" w:type="dxa"/>
          </w:tcPr>
          <w:p w:rsidR="002533C6" w:rsidRPr="00175248" w:rsidRDefault="002533C6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5248">
              <w:rPr>
                <w:rFonts w:ascii="Times New Roman" w:hAnsi="Times New Roman" w:cs="Times New Roman"/>
                <w:bCs/>
                <w:sz w:val="18"/>
                <w:szCs w:val="18"/>
              </w:rPr>
              <w:t>LLB- 205</w:t>
            </w:r>
          </w:p>
          <w:p w:rsidR="002533C6" w:rsidRPr="00175248" w:rsidRDefault="002533C6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5248">
              <w:rPr>
                <w:rFonts w:ascii="Arial" w:hAnsi="Arial" w:cs="Arial"/>
                <w:sz w:val="18"/>
                <w:szCs w:val="18"/>
              </w:rPr>
              <w:t>Mr. Alok</w:t>
            </w:r>
          </w:p>
        </w:tc>
      </w:tr>
    </w:tbl>
    <w:p w:rsidR="008F07EF" w:rsidRPr="00D00EAD" w:rsidRDefault="00670B29" w:rsidP="006226DC">
      <w:pPr>
        <w:spacing w:after="0" w:line="240" w:lineRule="auto"/>
        <w:ind w:left="6480"/>
        <w:jc w:val="center"/>
        <w:rPr>
          <w:rFonts w:ascii="Kruti Dev 010" w:hAnsi="Kruti Dev 010" w:cs="Arial"/>
          <w:sz w:val="28"/>
          <w:szCs w:val="28"/>
        </w:rPr>
      </w:pPr>
      <w:r>
        <w:rPr>
          <w:rFonts w:ascii="Kruti Dev 014" w:hAnsi="Kruti Dev 014" w:cs="Arial"/>
          <w:sz w:val="36"/>
          <w:szCs w:val="36"/>
        </w:rPr>
        <w:t xml:space="preserve">                                                                        </w:t>
      </w:r>
      <w:r w:rsidR="006226DC">
        <w:rPr>
          <w:rFonts w:ascii="Kruti Dev 014" w:hAnsi="Kruti Dev 014" w:cs="Arial"/>
          <w:sz w:val="36"/>
          <w:szCs w:val="36"/>
        </w:rPr>
        <w:t xml:space="preserve">               </w:t>
      </w:r>
      <w:r w:rsidR="008F07EF" w:rsidRPr="00D00EAD">
        <w:rPr>
          <w:rFonts w:ascii="Kruti Dev 010" w:hAnsi="Kruti Dev 010" w:cs="Arial"/>
          <w:sz w:val="28"/>
          <w:szCs w:val="28"/>
        </w:rPr>
        <w:t>vf/k</w:t>
      </w:r>
      <w:r w:rsidR="006226DC" w:rsidRPr="00D00EAD">
        <w:rPr>
          <w:rFonts w:ascii="Kruti Dev 010" w:hAnsi="Kruti Dev 010" w:cs="Arial"/>
          <w:sz w:val="28"/>
          <w:szCs w:val="28"/>
        </w:rPr>
        <w:t>’</w:t>
      </w:r>
      <w:r w:rsidR="008F07EF" w:rsidRPr="00D00EAD">
        <w:rPr>
          <w:rFonts w:ascii="Kruti Dev 010" w:hAnsi="Kruti Dev 010" w:cs="Arial"/>
          <w:sz w:val="28"/>
          <w:szCs w:val="28"/>
        </w:rPr>
        <w:t>Bkrk] fof/k ladk;</w:t>
      </w:r>
    </w:p>
    <w:tbl>
      <w:tblPr>
        <w:tblStyle w:val="TableGrid"/>
        <w:tblW w:w="0" w:type="auto"/>
        <w:tblInd w:w="-727" w:type="dxa"/>
        <w:tblLook w:val="04A0"/>
      </w:tblPr>
      <w:tblGrid>
        <w:gridCol w:w="2358"/>
        <w:gridCol w:w="8471"/>
      </w:tblGrid>
      <w:tr w:rsidR="00657591" w:rsidRPr="0086541A" w:rsidTr="00657591">
        <w:tc>
          <w:tcPr>
            <w:tcW w:w="2358" w:type="dxa"/>
          </w:tcPr>
          <w:p w:rsidR="00657591" w:rsidRPr="0086541A" w:rsidRDefault="00657591" w:rsidP="00D45B88">
            <w:pPr>
              <w:jc w:val="center"/>
              <w:rPr>
                <w:b/>
                <w:bCs/>
                <w:szCs w:val="22"/>
              </w:rPr>
            </w:pPr>
            <w:r w:rsidRPr="0086541A">
              <w:rPr>
                <w:b/>
                <w:bCs/>
                <w:szCs w:val="22"/>
              </w:rPr>
              <w:t>Course Code N0</w:t>
            </w:r>
          </w:p>
        </w:tc>
        <w:tc>
          <w:tcPr>
            <w:tcW w:w="8471" w:type="dxa"/>
          </w:tcPr>
          <w:p w:rsidR="00657591" w:rsidRPr="0086541A" w:rsidRDefault="00657591" w:rsidP="00D45B88">
            <w:pPr>
              <w:jc w:val="center"/>
              <w:rPr>
                <w:b/>
                <w:bCs/>
                <w:szCs w:val="22"/>
              </w:rPr>
            </w:pPr>
            <w:r w:rsidRPr="0086541A">
              <w:rPr>
                <w:b/>
                <w:bCs/>
                <w:szCs w:val="22"/>
              </w:rPr>
              <w:t>Name of the Course</w:t>
            </w:r>
          </w:p>
        </w:tc>
      </w:tr>
      <w:tr w:rsidR="00657591" w:rsidRPr="0086541A" w:rsidTr="00657591">
        <w:tc>
          <w:tcPr>
            <w:tcW w:w="2358" w:type="dxa"/>
          </w:tcPr>
          <w:p w:rsidR="00657591" w:rsidRPr="00657591" w:rsidRDefault="00657591" w:rsidP="00D45B88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7591">
              <w:rPr>
                <w:rFonts w:ascii="Times New Roman" w:hAnsi="Times New Roman" w:cs="Times New Roman"/>
                <w:bCs/>
                <w:sz w:val="20"/>
                <w:szCs w:val="24"/>
              </w:rPr>
              <w:t>LLB- 201</w:t>
            </w:r>
          </w:p>
        </w:tc>
        <w:tc>
          <w:tcPr>
            <w:tcW w:w="8471" w:type="dxa"/>
          </w:tcPr>
          <w:p w:rsidR="00657591" w:rsidRPr="00657591" w:rsidRDefault="00657591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7591">
              <w:rPr>
                <w:rFonts w:ascii="Times New Roman" w:hAnsi="Times New Roman" w:cs="Times New Roman"/>
                <w:sz w:val="20"/>
                <w:szCs w:val="24"/>
              </w:rPr>
              <w:t>Jurisprudence</w:t>
            </w:r>
          </w:p>
        </w:tc>
      </w:tr>
      <w:tr w:rsidR="00657591" w:rsidRPr="0086541A" w:rsidTr="00657591">
        <w:tc>
          <w:tcPr>
            <w:tcW w:w="2358" w:type="dxa"/>
          </w:tcPr>
          <w:p w:rsidR="00657591" w:rsidRPr="00657591" w:rsidRDefault="00657591" w:rsidP="00D45B88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7591">
              <w:rPr>
                <w:rFonts w:ascii="Times New Roman" w:hAnsi="Times New Roman" w:cs="Times New Roman"/>
                <w:bCs/>
                <w:sz w:val="20"/>
                <w:szCs w:val="24"/>
              </w:rPr>
              <w:t>LLB- 202</w:t>
            </w:r>
          </w:p>
        </w:tc>
        <w:tc>
          <w:tcPr>
            <w:tcW w:w="8471" w:type="dxa"/>
          </w:tcPr>
          <w:p w:rsidR="00657591" w:rsidRPr="00657591" w:rsidRDefault="00657591" w:rsidP="00D45B8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7591">
              <w:rPr>
                <w:rFonts w:ascii="Times New Roman" w:hAnsi="Times New Roman" w:cs="Times New Roman"/>
                <w:sz w:val="20"/>
                <w:szCs w:val="24"/>
              </w:rPr>
              <w:t>Company Law</w:t>
            </w:r>
            <w:r w:rsidRPr="00657591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</w:tr>
      <w:tr w:rsidR="00657591" w:rsidRPr="0086541A" w:rsidTr="00657591">
        <w:tc>
          <w:tcPr>
            <w:tcW w:w="2358" w:type="dxa"/>
          </w:tcPr>
          <w:p w:rsidR="00657591" w:rsidRPr="00657591" w:rsidRDefault="00657591" w:rsidP="00D45B88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7591">
              <w:rPr>
                <w:rFonts w:ascii="Times New Roman" w:hAnsi="Times New Roman" w:cs="Times New Roman"/>
                <w:bCs/>
                <w:sz w:val="20"/>
                <w:szCs w:val="24"/>
              </w:rPr>
              <w:t>LLB- 203</w:t>
            </w:r>
          </w:p>
        </w:tc>
        <w:tc>
          <w:tcPr>
            <w:tcW w:w="8471" w:type="dxa"/>
          </w:tcPr>
          <w:p w:rsidR="00657591" w:rsidRPr="00657591" w:rsidRDefault="00657591" w:rsidP="00D45B88">
            <w:pPr>
              <w:pStyle w:val="ListParagraph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57591">
              <w:rPr>
                <w:rFonts w:ascii="Times New Roman" w:hAnsi="Times New Roman" w:cs="Times New Roman"/>
                <w:sz w:val="20"/>
                <w:szCs w:val="24"/>
              </w:rPr>
              <w:t>Property Law</w:t>
            </w:r>
            <w:r w:rsidRPr="00657591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</w:tr>
      <w:tr w:rsidR="00657591" w:rsidRPr="0086541A" w:rsidTr="00657591">
        <w:tc>
          <w:tcPr>
            <w:tcW w:w="2358" w:type="dxa"/>
          </w:tcPr>
          <w:p w:rsidR="00657591" w:rsidRPr="00657591" w:rsidRDefault="00657591" w:rsidP="00D45B88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7591">
              <w:rPr>
                <w:rFonts w:ascii="Times New Roman" w:hAnsi="Times New Roman" w:cs="Times New Roman"/>
                <w:bCs/>
                <w:sz w:val="20"/>
                <w:szCs w:val="24"/>
              </w:rPr>
              <w:t>LLB- 204</w:t>
            </w:r>
          </w:p>
        </w:tc>
        <w:tc>
          <w:tcPr>
            <w:tcW w:w="8471" w:type="dxa"/>
          </w:tcPr>
          <w:p w:rsidR="00657591" w:rsidRPr="00657591" w:rsidRDefault="00657591" w:rsidP="00D45B8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657591">
              <w:rPr>
                <w:rFonts w:ascii="Times New Roman" w:hAnsi="Times New Roman" w:cs="Times New Roman"/>
                <w:sz w:val="20"/>
                <w:szCs w:val="24"/>
              </w:rPr>
              <w:t>English &amp; Legal Language</w:t>
            </w:r>
          </w:p>
        </w:tc>
      </w:tr>
      <w:tr w:rsidR="00657591" w:rsidRPr="0086541A" w:rsidTr="00657591">
        <w:tc>
          <w:tcPr>
            <w:tcW w:w="2358" w:type="dxa"/>
          </w:tcPr>
          <w:p w:rsidR="00657591" w:rsidRPr="00657591" w:rsidRDefault="00657591" w:rsidP="00D45B88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57591">
              <w:rPr>
                <w:rFonts w:ascii="Times New Roman" w:hAnsi="Times New Roman" w:cs="Times New Roman"/>
                <w:bCs/>
                <w:sz w:val="20"/>
                <w:szCs w:val="24"/>
              </w:rPr>
              <w:t>LLB- 205</w:t>
            </w:r>
          </w:p>
        </w:tc>
        <w:tc>
          <w:tcPr>
            <w:tcW w:w="8471" w:type="dxa"/>
          </w:tcPr>
          <w:p w:rsidR="00657591" w:rsidRPr="00657591" w:rsidRDefault="00657591" w:rsidP="00D45B8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</w:pPr>
            <w:r w:rsidRPr="00657591">
              <w:rPr>
                <w:rFonts w:ascii="Times New Roman" w:hAnsi="Times New Roman" w:cs="Times New Roman"/>
                <w:sz w:val="20"/>
                <w:szCs w:val="24"/>
              </w:rPr>
              <w:t>Trust &amp; equity</w:t>
            </w:r>
          </w:p>
        </w:tc>
      </w:tr>
    </w:tbl>
    <w:p w:rsidR="00BE6EEF" w:rsidRDefault="00BE6EEF" w:rsidP="00B650C3">
      <w:pPr>
        <w:spacing w:after="0" w:line="240" w:lineRule="auto"/>
        <w:jc w:val="center"/>
        <w:rPr>
          <w:rFonts w:ascii="Kruti Dev 010" w:hAnsi="Kruti Dev 010"/>
          <w:sz w:val="36"/>
          <w:szCs w:val="36"/>
        </w:rPr>
      </w:pPr>
    </w:p>
    <w:p w:rsidR="00B650C3" w:rsidRPr="00044B6F" w:rsidRDefault="00B650C3" w:rsidP="00B650C3">
      <w:pPr>
        <w:spacing w:after="0" w:line="240" w:lineRule="auto"/>
        <w:jc w:val="center"/>
        <w:rPr>
          <w:rFonts w:ascii="Kruti Dev 010" w:hAnsi="Kruti Dev 010"/>
          <w:sz w:val="28"/>
          <w:szCs w:val="28"/>
        </w:rPr>
      </w:pPr>
      <w:r w:rsidRPr="00044B6F">
        <w:rPr>
          <w:rFonts w:ascii="Kruti Dev 010" w:hAnsi="Kruti Dev 010"/>
          <w:sz w:val="28"/>
          <w:szCs w:val="28"/>
        </w:rPr>
        <w:t>fof/k ladk; nhun;ky mik/;k; xksj[kiqj fo</w:t>
      </w:r>
      <w:r w:rsidR="00CD22BA" w:rsidRPr="00044B6F">
        <w:rPr>
          <w:rFonts w:ascii="Kruti Dev 010" w:hAnsi="Kruti Dev 010"/>
          <w:sz w:val="28"/>
          <w:szCs w:val="28"/>
        </w:rPr>
        <w:t>”</w:t>
      </w:r>
      <w:r w:rsidRPr="00044B6F">
        <w:rPr>
          <w:rFonts w:ascii="Kruti Dev 010" w:hAnsi="Kruti Dev 010"/>
          <w:sz w:val="28"/>
          <w:szCs w:val="28"/>
        </w:rPr>
        <w:t>ofo|ky;] xksj[kiqj</w:t>
      </w:r>
    </w:p>
    <w:p w:rsidR="00B650C3" w:rsidRPr="00044B6F" w:rsidRDefault="00B650C3" w:rsidP="00B650C3">
      <w:pPr>
        <w:spacing w:after="0" w:line="240" w:lineRule="auto"/>
        <w:jc w:val="center"/>
        <w:rPr>
          <w:rFonts w:ascii="Kruti Dev 014" w:hAnsi="Kruti Dev 014" w:cs="Arial"/>
          <w:sz w:val="28"/>
          <w:szCs w:val="28"/>
        </w:rPr>
      </w:pPr>
      <w:r w:rsidRPr="00044B6F">
        <w:rPr>
          <w:rFonts w:ascii="Kruti Dev 010" w:hAnsi="Kruti Dev 010"/>
          <w:sz w:val="28"/>
          <w:szCs w:val="28"/>
        </w:rPr>
        <w:t xml:space="preserve">le; lkj.kh </w:t>
      </w:r>
      <w:r w:rsidRPr="00F6198B">
        <w:rPr>
          <w:rFonts w:ascii="Times New Roman" w:hAnsi="Times New Roman" w:cs="Times New Roman"/>
          <w:sz w:val="20"/>
          <w:szCs w:val="28"/>
        </w:rPr>
        <w:t>LL.B 1st   Year</w:t>
      </w:r>
      <w:r w:rsidRPr="00F6198B">
        <w:rPr>
          <w:rFonts w:ascii="Kruti Dev 010" w:hAnsi="Kruti Dev 010" w:cs="Arial"/>
          <w:sz w:val="20"/>
          <w:szCs w:val="28"/>
        </w:rPr>
        <w:t xml:space="preserve"> </w:t>
      </w:r>
      <w:r w:rsidRPr="00044B6F">
        <w:rPr>
          <w:rFonts w:ascii="Kruti Dev 010" w:hAnsi="Kruti Dev 010" w:cs="Arial"/>
          <w:sz w:val="28"/>
          <w:szCs w:val="28"/>
        </w:rPr>
        <w:t xml:space="preserve">¼ÁFke lsesLVj½ </w:t>
      </w:r>
      <w:r w:rsidR="005F088D" w:rsidRPr="00044B6F">
        <w:rPr>
          <w:rFonts w:ascii="Kruti Dev 010" w:hAnsi="Kruti Dev 010" w:cs="Arial"/>
          <w:sz w:val="28"/>
          <w:szCs w:val="28"/>
        </w:rPr>
        <w:t>2021&amp;22  ÁHkkoh frfFk</w:t>
      </w:r>
      <w:r w:rsidR="005F088D" w:rsidRPr="00044B6F">
        <w:rPr>
          <w:rFonts w:ascii="Kruti Dev 014" w:hAnsi="Kruti Dev 014" w:cs="Arial"/>
          <w:sz w:val="28"/>
          <w:szCs w:val="28"/>
        </w:rPr>
        <w:t>&amp;</w:t>
      </w:r>
    </w:p>
    <w:tbl>
      <w:tblPr>
        <w:tblStyle w:val="TableGrid"/>
        <w:tblW w:w="10890" w:type="dxa"/>
        <w:tblInd w:w="-792" w:type="dxa"/>
        <w:tblLayout w:type="fixed"/>
        <w:tblLook w:val="04A0"/>
      </w:tblPr>
      <w:tblGrid>
        <w:gridCol w:w="1440"/>
        <w:gridCol w:w="900"/>
        <w:gridCol w:w="2250"/>
        <w:gridCol w:w="2250"/>
        <w:gridCol w:w="1890"/>
        <w:gridCol w:w="2160"/>
      </w:tblGrid>
      <w:tr w:rsidR="00B650C3" w:rsidTr="00F539AC">
        <w:tc>
          <w:tcPr>
            <w:tcW w:w="1440" w:type="dxa"/>
            <w:tcBorders>
              <w:bottom w:val="single" w:sz="4" w:space="0" w:color="000000" w:themeColor="text1"/>
              <w:right w:val="nil"/>
            </w:tcBorders>
          </w:tcPr>
          <w:p w:rsidR="00B650C3" w:rsidRDefault="00B650C3" w:rsidP="00F539A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900" w:type="dxa"/>
            <w:tcBorders>
              <w:left w:val="nil"/>
            </w:tcBorders>
          </w:tcPr>
          <w:p w:rsidR="00B650C3" w:rsidRDefault="00B650C3" w:rsidP="00F539A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2250" w:type="dxa"/>
          </w:tcPr>
          <w:p w:rsidR="00B650C3" w:rsidRPr="00F6198B" w:rsidRDefault="00B650C3" w:rsidP="00B31FF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6198B">
              <w:rPr>
                <w:rFonts w:ascii="Arial" w:hAnsi="Arial" w:cs="Arial"/>
                <w:sz w:val="20"/>
                <w:szCs w:val="24"/>
              </w:rPr>
              <w:t>1</w:t>
            </w:r>
            <w:r w:rsidR="006A2BDF" w:rsidRPr="00F6198B">
              <w:rPr>
                <w:rFonts w:ascii="Arial" w:hAnsi="Arial" w:cs="Arial"/>
                <w:sz w:val="20"/>
                <w:szCs w:val="24"/>
              </w:rPr>
              <w:t>2</w:t>
            </w:r>
            <w:r w:rsidRPr="00F6198B">
              <w:rPr>
                <w:rFonts w:ascii="Arial" w:hAnsi="Arial" w:cs="Arial"/>
                <w:sz w:val="20"/>
                <w:szCs w:val="24"/>
              </w:rPr>
              <w:t>:</w:t>
            </w:r>
            <w:r w:rsidR="00B31FF5" w:rsidRPr="00F6198B">
              <w:rPr>
                <w:rFonts w:ascii="Arial" w:hAnsi="Arial" w:cs="Arial"/>
                <w:sz w:val="20"/>
                <w:szCs w:val="24"/>
              </w:rPr>
              <w:t>3</w:t>
            </w:r>
            <w:r w:rsidRPr="00F6198B">
              <w:rPr>
                <w:rFonts w:ascii="Arial" w:hAnsi="Arial" w:cs="Arial"/>
                <w:sz w:val="20"/>
                <w:szCs w:val="24"/>
              </w:rPr>
              <w:t>0-</w:t>
            </w:r>
            <w:r w:rsidR="006A2BDF" w:rsidRPr="00F6198B">
              <w:rPr>
                <w:rFonts w:ascii="Arial" w:hAnsi="Arial" w:cs="Arial"/>
                <w:sz w:val="20"/>
                <w:szCs w:val="24"/>
              </w:rPr>
              <w:t>01</w:t>
            </w:r>
            <w:r w:rsidRPr="00F6198B">
              <w:rPr>
                <w:rFonts w:ascii="Arial" w:hAnsi="Arial" w:cs="Arial"/>
                <w:sz w:val="20"/>
                <w:szCs w:val="24"/>
              </w:rPr>
              <w:t>:</w:t>
            </w:r>
            <w:r w:rsidR="00B31FF5" w:rsidRPr="00F6198B">
              <w:rPr>
                <w:rFonts w:ascii="Arial" w:hAnsi="Arial" w:cs="Arial"/>
                <w:sz w:val="20"/>
                <w:szCs w:val="24"/>
              </w:rPr>
              <w:t>3</w:t>
            </w:r>
            <w:r w:rsidRPr="00F6198B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2250" w:type="dxa"/>
          </w:tcPr>
          <w:p w:rsidR="00B650C3" w:rsidRPr="00F6198B" w:rsidRDefault="006A2BDF" w:rsidP="006A2BDF">
            <w:pPr>
              <w:jc w:val="center"/>
              <w:rPr>
                <w:rFonts w:ascii="Kruti Dev 014" w:hAnsi="Kruti Dev 014" w:cs="Arial"/>
                <w:sz w:val="20"/>
                <w:szCs w:val="36"/>
              </w:rPr>
            </w:pPr>
            <w:r w:rsidRPr="00F6198B">
              <w:rPr>
                <w:rFonts w:ascii="Arial" w:hAnsi="Arial" w:cs="Arial"/>
                <w:sz w:val="20"/>
                <w:szCs w:val="24"/>
              </w:rPr>
              <w:t>01</w:t>
            </w:r>
            <w:r w:rsidR="00B650C3" w:rsidRPr="00F6198B">
              <w:rPr>
                <w:rFonts w:ascii="Arial" w:hAnsi="Arial" w:cs="Arial"/>
                <w:sz w:val="20"/>
                <w:szCs w:val="24"/>
              </w:rPr>
              <w:t>:</w:t>
            </w:r>
            <w:r w:rsidR="00B31FF5" w:rsidRPr="00F6198B">
              <w:rPr>
                <w:rFonts w:ascii="Arial" w:hAnsi="Arial" w:cs="Arial"/>
                <w:sz w:val="20"/>
                <w:szCs w:val="24"/>
              </w:rPr>
              <w:t xml:space="preserve"> 30</w:t>
            </w:r>
            <w:r w:rsidR="00B650C3" w:rsidRPr="00F6198B">
              <w:rPr>
                <w:rFonts w:ascii="Arial" w:hAnsi="Arial" w:cs="Arial"/>
                <w:sz w:val="20"/>
                <w:szCs w:val="24"/>
              </w:rPr>
              <w:t>-</w:t>
            </w:r>
            <w:r w:rsidRPr="00F6198B">
              <w:rPr>
                <w:rFonts w:ascii="Arial" w:hAnsi="Arial" w:cs="Arial"/>
                <w:sz w:val="20"/>
                <w:szCs w:val="24"/>
              </w:rPr>
              <w:t>02</w:t>
            </w:r>
            <w:r w:rsidR="00B650C3" w:rsidRPr="00F6198B">
              <w:rPr>
                <w:rFonts w:ascii="Arial" w:hAnsi="Arial" w:cs="Arial"/>
                <w:sz w:val="20"/>
                <w:szCs w:val="24"/>
              </w:rPr>
              <w:t>:</w:t>
            </w:r>
            <w:r w:rsidR="00B31FF5" w:rsidRPr="00F6198B">
              <w:rPr>
                <w:rFonts w:ascii="Arial" w:hAnsi="Arial" w:cs="Arial"/>
                <w:sz w:val="20"/>
                <w:szCs w:val="24"/>
              </w:rPr>
              <w:t xml:space="preserve"> 30</w:t>
            </w:r>
          </w:p>
        </w:tc>
        <w:tc>
          <w:tcPr>
            <w:tcW w:w="1890" w:type="dxa"/>
          </w:tcPr>
          <w:p w:rsidR="00B650C3" w:rsidRPr="00F6198B" w:rsidRDefault="006A2BDF" w:rsidP="006A2BDF">
            <w:pPr>
              <w:jc w:val="center"/>
              <w:rPr>
                <w:rFonts w:ascii="Kruti Dev 014" w:hAnsi="Kruti Dev 014" w:cs="Arial"/>
                <w:sz w:val="20"/>
                <w:szCs w:val="36"/>
              </w:rPr>
            </w:pPr>
            <w:r w:rsidRPr="00F6198B">
              <w:rPr>
                <w:rFonts w:ascii="Arial" w:hAnsi="Arial" w:cs="Arial"/>
                <w:sz w:val="20"/>
                <w:szCs w:val="24"/>
              </w:rPr>
              <w:t>02</w:t>
            </w:r>
            <w:r w:rsidR="00B650C3" w:rsidRPr="00F6198B">
              <w:rPr>
                <w:rFonts w:ascii="Arial" w:hAnsi="Arial" w:cs="Arial"/>
                <w:sz w:val="20"/>
                <w:szCs w:val="24"/>
              </w:rPr>
              <w:t>:</w:t>
            </w:r>
            <w:r w:rsidR="00B31FF5" w:rsidRPr="00F6198B">
              <w:rPr>
                <w:rFonts w:ascii="Arial" w:hAnsi="Arial" w:cs="Arial"/>
                <w:sz w:val="20"/>
                <w:szCs w:val="24"/>
              </w:rPr>
              <w:t xml:space="preserve"> 30</w:t>
            </w:r>
            <w:r w:rsidR="00B650C3" w:rsidRPr="00F6198B">
              <w:rPr>
                <w:rFonts w:ascii="Arial" w:hAnsi="Arial" w:cs="Arial"/>
                <w:sz w:val="20"/>
                <w:szCs w:val="24"/>
              </w:rPr>
              <w:t>-</w:t>
            </w:r>
            <w:r w:rsidRPr="00F6198B">
              <w:rPr>
                <w:rFonts w:ascii="Arial" w:hAnsi="Arial" w:cs="Arial"/>
                <w:sz w:val="20"/>
                <w:szCs w:val="24"/>
              </w:rPr>
              <w:t>03</w:t>
            </w:r>
            <w:r w:rsidR="00B650C3" w:rsidRPr="00F6198B">
              <w:rPr>
                <w:rFonts w:ascii="Arial" w:hAnsi="Arial" w:cs="Arial"/>
                <w:sz w:val="20"/>
                <w:szCs w:val="24"/>
              </w:rPr>
              <w:t>:</w:t>
            </w:r>
            <w:r w:rsidR="00B31FF5" w:rsidRPr="00F6198B">
              <w:rPr>
                <w:rFonts w:ascii="Arial" w:hAnsi="Arial" w:cs="Arial"/>
                <w:sz w:val="20"/>
                <w:szCs w:val="24"/>
              </w:rPr>
              <w:t xml:space="preserve"> 30</w:t>
            </w:r>
          </w:p>
        </w:tc>
        <w:tc>
          <w:tcPr>
            <w:tcW w:w="2160" w:type="dxa"/>
          </w:tcPr>
          <w:p w:rsidR="00B650C3" w:rsidRPr="00F6198B" w:rsidRDefault="006A2BDF" w:rsidP="006A2BDF">
            <w:pPr>
              <w:jc w:val="center"/>
              <w:rPr>
                <w:rFonts w:ascii="Kruti Dev 014" w:hAnsi="Kruti Dev 014" w:cs="Arial"/>
                <w:sz w:val="20"/>
                <w:szCs w:val="36"/>
              </w:rPr>
            </w:pPr>
            <w:r w:rsidRPr="00F6198B">
              <w:rPr>
                <w:rFonts w:ascii="Arial" w:hAnsi="Arial" w:cs="Arial"/>
                <w:sz w:val="20"/>
                <w:szCs w:val="24"/>
              </w:rPr>
              <w:t>03</w:t>
            </w:r>
            <w:r w:rsidR="00B650C3" w:rsidRPr="00F6198B">
              <w:rPr>
                <w:rFonts w:ascii="Arial" w:hAnsi="Arial" w:cs="Arial"/>
                <w:sz w:val="20"/>
                <w:szCs w:val="24"/>
              </w:rPr>
              <w:t>:</w:t>
            </w:r>
            <w:r w:rsidR="00B31FF5" w:rsidRPr="00F6198B">
              <w:rPr>
                <w:rFonts w:ascii="Arial" w:hAnsi="Arial" w:cs="Arial"/>
                <w:sz w:val="20"/>
                <w:szCs w:val="24"/>
              </w:rPr>
              <w:t xml:space="preserve"> 30</w:t>
            </w:r>
            <w:r w:rsidR="00B650C3" w:rsidRPr="00F6198B">
              <w:rPr>
                <w:rFonts w:ascii="Arial" w:hAnsi="Arial" w:cs="Arial"/>
                <w:sz w:val="20"/>
                <w:szCs w:val="24"/>
              </w:rPr>
              <w:t>-</w:t>
            </w:r>
            <w:r w:rsidRPr="00F6198B">
              <w:rPr>
                <w:rFonts w:ascii="Arial" w:hAnsi="Arial" w:cs="Arial"/>
                <w:sz w:val="20"/>
                <w:szCs w:val="24"/>
              </w:rPr>
              <w:t>04</w:t>
            </w:r>
            <w:r w:rsidR="00B650C3" w:rsidRPr="00F6198B">
              <w:rPr>
                <w:rFonts w:ascii="Arial" w:hAnsi="Arial" w:cs="Arial"/>
                <w:sz w:val="20"/>
                <w:szCs w:val="24"/>
              </w:rPr>
              <w:t>:</w:t>
            </w:r>
            <w:r w:rsidR="00B31FF5" w:rsidRPr="00F6198B">
              <w:rPr>
                <w:rFonts w:ascii="Arial" w:hAnsi="Arial" w:cs="Arial"/>
                <w:sz w:val="20"/>
                <w:szCs w:val="24"/>
              </w:rPr>
              <w:t xml:space="preserve"> 30</w:t>
            </w:r>
          </w:p>
        </w:tc>
      </w:tr>
      <w:tr w:rsidR="00D03CAF" w:rsidTr="00F539AC">
        <w:tc>
          <w:tcPr>
            <w:tcW w:w="1440" w:type="dxa"/>
            <w:tcBorders>
              <w:bottom w:val="nil"/>
            </w:tcBorders>
          </w:tcPr>
          <w:p w:rsidR="00D03CAF" w:rsidRPr="00B078D8" w:rsidRDefault="00D03CAF" w:rsidP="00F539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900" w:type="dxa"/>
          </w:tcPr>
          <w:p w:rsidR="00D03CAF" w:rsidRPr="00457484" w:rsidRDefault="00D03CAF" w:rsidP="00F539AC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Sec-A</w:t>
            </w:r>
          </w:p>
          <w:p w:rsidR="00D03CAF" w:rsidRPr="00B078D8" w:rsidRDefault="00D03CAF" w:rsidP="00F53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250" w:type="dxa"/>
          </w:tcPr>
          <w:p w:rsidR="00E1013A" w:rsidRPr="007A3123" w:rsidRDefault="00E1013A" w:rsidP="00732AD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LLB- 103</w:t>
            </w:r>
          </w:p>
          <w:p w:rsidR="00D03CAF" w:rsidRPr="007A3123" w:rsidRDefault="00D03CAF" w:rsidP="0073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Rajnish Srivastava</w:t>
            </w:r>
          </w:p>
        </w:tc>
        <w:tc>
          <w:tcPr>
            <w:tcW w:w="2250" w:type="dxa"/>
          </w:tcPr>
          <w:p w:rsidR="00F37567" w:rsidRPr="007A3123" w:rsidRDefault="00F37567" w:rsidP="00732AD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LLB- 104</w:t>
            </w:r>
          </w:p>
          <w:p w:rsidR="00D03CAF" w:rsidRPr="007A3123" w:rsidRDefault="00D03CAF" w:rsidP="0073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Prof. A. Naseem</w:t>
            </w:r>
          </w:p>
        </w:tc>
        <w:tc>
          <w:tcPr>
            <w:tcW w:w="1890" w:type="dxa"/>
          </w:tcPr>
          <w:p w:rsidR="003A4A85" w:rsidRPr="007A3123" w:rsidRDefault="003A4A85" w:rsidP="00732AD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LLB- 105</w:t>
            </w:r>
          </w:p>
          <w:p w:rsidR="00D03CAF" w:rsidRPr="007A3123" w:rsidRDefault="00D03CAF" w:rsidP="0073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Dr. Manish Rai</w:t>
            </w:r>
          </w:p>
        </w:tc>
        <w:tc>
          <w:tcPr>
            <w:tcW w:w="2160" w:type="dxa"/>
          </w:tcPr>
          <w:p w:rsidR="002257FF" w:rsidRPr="007A3123" w:rsidRDefault="00D03CAF" w:rsidP="00225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="002257FF"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LLB- 104</w:t>
            </w:r>
          </w:p>
          <w:p w:rsidR="00D03CAF" w:rsidRPr="007A3123" w:rsidRDefault="00F466DF" w:rsidP="00CD0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Prof. Jitendra Mishra</w:t>
            </w:r>
          </w:p>
        </w:tc>
      </w:tr>
      <w:tr w:rsidR="006017BB" w:rsidTr="00F539AC">
        <w:tc>
          <w:tcPr>
            <w:tcW w:w="1440" w:type="dxa"/>
            <w:tcBorders>
              <w:top w:val="nil"/>
              <w:bottom w:val="nil"/>
            </w:tcBorders>
          </w:tcPr>
          <w:p w:rsidR="006017BB" w:rsidRDefault="006017BB" w:rsidP="00F539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6017BB" w:rsidRPr="00457484" w:rsidRDefault="006017BB" w:rsidP="00F539AC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B</w:t>
            </w:r>
          </w:p>
          <w:p w:rsidR="006017BB" w:rsidRPr="00B078D8" w:rsidRDefault="006017BB" w:rsidP="00F53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2250" w:type="dxa"/>
          </w:tcPr>
          <w:p w:rsidR="006017BB" w:rsidRPr="007A3123" w:rsidRDefault="006017BB" w:rsidP="007B5B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LLB- 103</w:t>
            </w:r>
          </w:p>
          <w:p w:rsidR="006017BB" w:rsidRPr="007A3123" w:rsidRDefault="006017BB" w:rsidP="007B5B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Ashish K. Shukla</w:t>
            </w:r>
          </w:p>
        </w:tc>
        <w:tc>
          <w:tcPr>
            <w:tcW w:w="2250" w:type="dxa"/>
          </w:tcPr>
          <w:p w:rsidR="006017BB" w:rsidRPr="007A3123" w:rsidRDefault="006017BB" w:rsidP="007B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LLB- 101</w:t>
            </w:r>
          </w:p>
          <w:p w:rsidR="006017BB" w:rsidRPr="007A3123" w:rsidRDefault="006017BB" w:rsidP="007B5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Dr. Sumanlata</w:t>
            </w:r>
          </w:p>
        </w:tc>
        <w:tc>
          <w:tcPr>
            <w:tcW w:w="1890" w:type="dxa"/>
          </w:tcPr>
          <w:p w:rsidR="006017BB" w:rsidRPr="007A3123" w:rsidRDefault="006017BB" w:rsidP="003A4A8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LLB- 105</w:t>
            </w:r>
          </w:p>
          <w:p w:rsidR="006017BB" w:rsidRPr="007A3123" w:rsidRDefault="006017BB" w:rsidP="0073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Mr. Alok</w:t>
            </w:r>
          </w:p>
        </w:tc>
        <w:tc>
          <w:tcPr>
            <w:tcW w:w="2160" w:type="dxa"/>
          </w:tcPr>
          <w:p w:rsidR="006017BB" w:rsidRPr="007A3123" w:rsidRDefault="006017BB" w:rsidP="003A4A8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LLB- 105</w:t>
            </w:r>
          </w:p>
          <w:p w:rsidR="006017BB" w:rsidRPr="007A3123" w:rsidRDefault="006017BB" w:rsidP="0073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 xml:space="preserve"> Prof. A. Naseem</w:t>
            </w:r>
          </w:p>
        </w:tc>
      </w:tr>
      <w:tr w:rsidR="003F5449" w:rsidTr="00F539AC">
        <w:tc>
          <w:tcPr>
            <w:tcW w:w="1440" w:type="dxa"/>
            <w:tcBorders>
              <w:top w:val="nil"/>
              <w:bottom w:val="nil"/>
            </w:tcBorders>
          </w:tcPr>
          <w:p w:rsidR="003F5449" w:rsidRDefault="003F5449" w:rsidP="00F539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3F5449" w:rsidRPr="00457484" w:rsidRDefault="003F5449" w:rsidP="00F539AC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C</w:t>
            </w:r>
          </w:p>
          <w:p w:rsidR="003F5449" w:rsidRPr="00B078D8" w:rsidRDefault="003F5449" w:rsidP="00F53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2250" w:type="dxa"/>
          </w:tcPr>
          <w:p w:rsidR="003F5449" w:rsidRPr="007A3123" w:rsidRDefault="003F5449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LLB- 105</w:t>
            </w:r>
          </w:p>
          <w:p w:rsidR="003F5449" w:rsidRPr="007A3123" w:rsidRDefault="003F5449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Dr. Manish Rai</w:t>
            </w:r>
          </w:p>
        </w:tc>
        <w:tc>
          <w:tcPr>
            <w:tcW w:w="2250" w:type="dxa"/>
          </w:tcPr>
          <w:p w:rsidR="003F5449" w:rsidRPr="007A3123" w:rsidRDefault="003F5449" w:rsidP="007B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LLB- 102</w:t>
            </w:r>
          </w:p>
          <w:p w:rsidR="003F5449" w:rsidRPr="007A3123" w:rsidRDefault="003F5449" w:rsidP="007B5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T.N. Mishra</w:t>
            </w:r>
          </w:p>
        </w:tc>
        <w:tc>
          <w:tcPr>
            <w:tcW w:w="1890" w:type="dxa"/>
          </w:tcPr>
          <w:p w:rsidR="003F5449" w:rsidRPr="007A3123" w:rsidRDefault="003F5449" w:rsidP="00732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LLB- 101</w:t>
            </w:r>
          </w:p>
          <w:p w:rsidR="003F5449" w:rsidRPr="007A3123" w:rsidRDefault="003F5449" w:rsidP="00E823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Prof. 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A3123">
              <w:rPr>
                <w:rFonts w:ascii="Arial" w:hAnsi="Arial" w:cs="Arial"/>
                <w:sz w:val="18"/>
                <w:szCs w:val="18"/>
              </w:rPr>
              <w:t>Shekhar</w:t>
            </w:r>
          </w:p>
        </w:tc>
        <w:tc>
          <w:tcPr>
            <w:tcW w:w="2160" w:type="dxa"/>
          </w:tcPr>
          <w:p w:rsidR="003F5449" w:rsidRPr="007A3123" w:rsidRDefault="003F5449" w:rsidP="00CD0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LLB- 102</w:t>
            </w:r>
            <w:r w:rsidRPr="007A31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F5449" w:rsidRPr="007A3123" w:rsidRDefault="003F5449" w:rsidP="00CD0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Prof. 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A3123">
              <w:rPr>
                <w:rFonts w:ascii="Arial" w:hAnsi="Arial" w:cs="Arial"/>
                <w:sz w:val="18"/>
                <w:szCs w:val="18"/>
              </w:rPr>
              <w:t>Shekhar</w:t>
            </w:r>
          </w:p>
        </w:tc>
      </w:tr>
      <w:tr w:rsidR="00BB0E8B" w:rsidTr="00F539AC">
        <w:tc>
          <w:tcPr>
            <w:tcW w:w="1440" w:type="dxa"/>
            <w:tcBorders>
              <w:top w:val="nil"/>
              <w:bottom w:val="single" w:sz="4" w:space="0" w:color="000000" w:themeColor="text1"/>
            </w:tcBorders>
          </w:tcPr>
          <w:p w:rsidR="00BB0E8B" w:rsidRDefault="00BB0E8B" w:rsidP="00F539A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BB0E8B" w:rsidRPr="00457484" w:rsidRDefault="00BB0E8B" w:rsidP="00F539AC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D</w:t>
            </w:r>
          </w:p>
          <w:p w:rsidR="00BB0E8B" w:rsidRDefault="00BB0E8B" w:rsidP="00F539A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21</w:t>
            </w:r>
          </w:p>
        </w:tc>
        <w:tc>
          <w:tcPr>
            <w:tcW w:w="2250" w:type="dxa"/>
          </w:tcPr>
          <w:p w:rsidR="00BB0E8B" w:rsidRPr="007A3123" w:rsidRDefault="00BB0E8B" w:rsidP="00E101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LLB- 103</w:t>
            </w:r>
          </w:p>
          <w:p w:rsidR="00BB0E8B" w:rsidRPr="007A3123" w:rsidRDefault="00BB0E8B" w:rsidP="00886A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Shiv Poojan Singh</w:t>
            </w:r>
          </w:p>
        </w:tc>
        <w:tc>
          <w:tcPr>
            <w:tcW w:w="2250" w:type="dxa"/>
          </w:tcPr>
          <w:p w:rsidR="00BB0E8B" w:rsidRPr="007A3123" w:rsidRDefault="00BB0E8B" w:rsidP="004857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LLB- 104</w:t>
            </w:r>
          </w:p>
          <w:p w:rsidR="00BB0E8B" w:rsidRPr="007A3123" w:rsidRDefault="00BB0E8B" w:rsidP="0073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Smt. Vandana Singh</w:t>
            </w:r>
          </w:p>
        </w:tc>
        <w:tc>
          <w:tcPr>
            <w:tcW w:w="1890" w:type="dxa"/>
          </w:tcPr>
          <w:p w:rsidR="00BB0E8B" w:rsidRPr="007A3123" w:rsidRDefault="00BB0E8B" w:rsidP="007B5B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LLB- 102</w:t>
            </w:r>
          </w:p>
          <w:p w:rsidR="00BB0E8B" w:rsidRPr="007A3123" w:rsidRDefault="00BB0E8B" w:rsidP="007B5B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Abhay Mall</w:t>
            </w:r>
          </w:p>
        </w:tc>
        <w:tc>
          <w:tcPr>
            <w:tcW w:w="2160" w:type="dxa"/>
          </w:tcPr>
          <w:p w:rsidR="00BB0E8B" w:rsidRPr="007A3123" w:rsidRDefault="00BB0E8B" w:rsidP="0073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LLB- 101</w:t>
            </w:r>
            <w:r w:rsidRPr="007A312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BB0E8B" w:rsidRPr="007A3123" w:rsidRDefault="00BB0E8B" w:rsidP="0073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T.N. Mishra</w:t>
            </w:r>
          </w:p>
        </w:tc>
      </w:tr>
      <w:tr w:rsidR="003A4A85" w:rsidTr="00F539AC">
        <w:tc>
          <w:tcPr>
            <w:tcW w:w="1440" w:type="dxa"/>
            <w:tcBorders>
              <w:bottom w:val="nil"/>
            </w:tcBorders>
          </w:tcPr>
          <w:p w:rsidR="003A4A85" w:rsidRDefault="003A4A85" w:rsidP="00F539A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900" w:type="dxa"/>
          </w:tcPr>
          <w:p w:rsidR="003A4A85" w:rsidRPr="00457484" w:rsidRDefault="003A4A85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Sec-A</w:t>
            </w:r>
          </w:p>
          <w:p w:rsidR="003A4A85" w:rsidRPr="00B078D8" w:rsidRDefault="003A4A85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250" w:type="dxa"/>
          </w:tcPr>
          <w:p w:rsidR="003A4A85" w:rsidRPr="007A3123" w:rsidRDefault="003A4A85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LLB- 103</w:t>
            </w:r>
          </w:p>
          <w:p w:rsidR="003A4A85" w:rsidRPr="007A3123" w:rsidRDefault="003A4A85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Rajnish Srivastava</w:t>
            </w:r>
          </w:p>
        </w:tc>
        <w:tc>
          <w:tcPr>
            <w:tcW w:w="2250" w:type="dxa"/>
          </w:tcPr>
          <w:p w:rsidR="003A4A85" w:rsidRPr="007A3123" w:rsidRDefault="003A4A85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LLB- 104</w:t>
            </w:r>
          </w:p>
          <w:p w:rsidR="003A4A85" w:rsidRPr="007A3123" w:rsidRDefault="003A4A85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Prof. A. Naseem</w:t>
            </w:r>
          </w:p>
        </w:tc>
        <w:tc>
          <w:tcPr>
            <w:tcW w:w="1890" w:type="dxa"/>
          </w:tcPr>
          <w:p w:rsidR="003A4A85" w:rsidRPr="007A3123" w:rsidRDefault="003A4A85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LLB- 105</w:t>
            </w:r>
          </w:p>
          <w:p w:rsidR="003A4A85" w:rsidRPr="007A3123" w:rsidRDefault="003A4A85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Dr. Manish Rai</w:t>
            </w:r>
          </w:p>
        </w:tc>
        <w:tc>
          <w:tcPr>
            <w:tcW w:w="2160" w:type="dxa"/>
          </w:tcPr>
          <w:p w:rsidR="003A4A85" w:rsidRPr="007A3123" w:rsidRDefault="003A4A85" w:rsidP="003A4A8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LLB- 105</w:t>
            </w:r>
          </w:p>
          <w:p w:rsidR="003A4A85" w:rsidRPr="007A3123" w:rsidRDefault="003A4A85" w:rsidP="00CD0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Prof. Jitendra Mishra</w:t>
            </w:r>
          </w:p>
        </w:tc>
      </w:tr>
      <w:tr w:rsidR="006017BB" w:rsidTr="00F539AC">
        <w:tc>
          <w:tcPr>
            <w:tcW w:w="1440" w:type="dxa"/>
            <w:tcBorders>
              <w:top w:val="nil"/>
              <w:bottom w:val="nil"/>
            </w:tcBorders>
          </w:tcPr>
          <w:p w:rsidR="006017BB" w:rsidRDefault="006017BB" w:rsidP="00F539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6017BB" w:rsidRPr="00457484" w:rsidRDefault="006017BB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B</w:t>
            </w:r>
          </w:p>
          <w:p w:rsidR="006017BB" w:rsidRPr="00B078D8" w:rsidRDefault="006017BB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2250" w:type="dxa"/>
          </w:tcPr>
          <w:p w:rsidR="006017BB" w:rsidRPr="007A3123" w:rsidRDefault="006017BB" w:rsidP="007B5B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LLB- 103</w:t>
            </w:r>
          </w:p>
          <w:p w:rsidR="006017BB" w:rsidRPr="007A3123" w:rsidRDefault="006017BB" w:rsidP="007B5B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Ashish K. Shukla</w:t>
            </w:r>
          </w:p>
        </w:tc>
        <w:tc>
          <w:tcPr>
            <w:tcW w:w="2250" w:type="dxa"/>
          </w:tcPr>
          <w:p w:rsidR="006017BB" w:rsidRPr="007A3123" w:rsidRDefault="006017BB" w:rsidP="007B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LLB- 101</w:t>
            </w:r>
          </w:p>
          <w:p w:rsidR="006017BB" w:rsidRPr="007A3123" w:rsidRDefault="006017BB" w:rsidP="007B5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Dr. Sumanlata</w:t>
            </w:r>
          </w:p>
        </w:tc>
        <w:tc>
          <w:tcPr>
            <w:tcW w:w="1890" w:type="dxa"/>
          </w:tcPr>
          <w:p w:rsidR="006017BB" w:rsidRPr="007A3123" w:rsidRDefault="006017BB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LLB- 105</w:t>
            </w:r>
          </w:p>
          <w:p w:rsidR="006017BB" w:rsidRPr="007A3123" w:rsidRDefault="006017BB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Mr. Alok</w:t>
            </w:r>
          </w:p>
        </w:tc>
        <w:tc>
          <w:tcPr>
            <w:tcW w:w="2160" w:type="dxa"/>
          </w:tcPr>
          <w:p w:rsidR="006017BB" w:rsidRPr="007A3123" w:rsidRDefault="006017BB" w:rsidP="00225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LLB- 104</w:t>
            </w:r>
          </w:p>
          <w:p w:rsidR="006017BB" w:rsidRPr="007A3123" w:rsidRDefault="006017BB" w:rsidP="00CD0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Prof. A. Naseem</w:t>
            </w:r>
          </w:p>
        </w:tc>
      </w:tr>
      <w:tr w:rsidR="003F5449" w:rsidTr="00F539AC">
        <w:tc>
          <w:tcPr>
            <w:tcW w:w="1440" w:type="dxa"/>
            <w:tcBorders>
              <w:top w:val="nil"/>
              <w:bottom w:val="nil"/>
            </w:tcBorders>
          </w:tcPr>
          <w:p w:rsidR="003F5449" w:rsidRDefault="003F5449" w:rsidP="00F539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3F5449" w:rsidRPr="00457484" w:rsidRDefault="003F5449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C</w:t>
            </w:r>
          </w:p>
          <w:p w:rsidR="003F5449" w:rsidRPr="00B078D8" w:rsidRDefault="003F5449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2250" w:type="dxa"/>
          </w:tcPr>
          <w:p w:rsidR="003F5449" w:rsidRPr="007A3123" w:rsidRDefault="003F5449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LLB- 105</w:t>
            </w:r>
          </w:p>
          <w:p w:rsidR="003F5449" w:rsidRPr="007A3123" w:rsidRDefault="003F5449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Dr. Manish Rai</w:t>
            </w:r>
          </w:p>
        </w:tc>
        <w:tc>
          <w:tcPr>
            <w:tcW w:w="2250" w:type="dxa"/>
          </w:tcPr>
          <w:p w:rsidR="003F5449" w:rsidRPr="007A3123" w:rsidRDefault="003F5449" w:rsidP="007B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LLB- 102</w:t>
            </w:r>
          </w:p>
          <w:p w:rsidR="003F5449" w:rsidRPr="007A3123" w:rsidRDefault="003F5449" w:rsidP="007B5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T.N. Mishra</w:t>
            </w:r>
          </w:p>
        </w:tc>
        <w:tc>
          <w:tcPr>
            <w:tcW w:w="1890" w:type="dxa"/>
          </w:tcPr>
          <w:p w:rsidR="003F5449" w:rsidRPr="007A3123" w:rsidRDefault="003F5449" w:rsidP="00D45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LLB- 101</w:t>
            </w:r>
          </w:p>
          <w:p w:rsidR="003F5449" w:rsidRPr="007A3123" w:rsidRDefault="003F5449" w:rsidP="00D45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Prof. 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A3123">
              <w:rPr>
                <w:rFonts w:ascii="Arial" w:hAnsi="Arial" w:cs="Arial"/>
                <w:sz w:val="18"/>
                <w:szCs w:val="18"/>
              </w:rPr>
              <w:t>Shekhar</w:t>
            </w:r>
          </w:p>
        </w:tc>
        <w:tc>
          <w:tcPr>
            <w:tcW w:w="2160" w:type="dxa"/>
          </w:tcPr>
          <w:p w:rsidR="003F5449" w:rsidRPr="007A3123" w:rsidRDefault="003F5449" w:rsidP="0073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LLB- 101</w:t>
            </w:r>
          </w:p>
          <w:p w:rsidR="003F5449" w:rsidRPr="007A3123" w:rsidRDefault="003F5449" w:rsidP="0073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Prof. 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A3123">
              <w:rPr>
                <w:rFonts w:ascii="Arial" w:hAnsi="Arial" w:cs="Arial"/>
                <w:sz w:val="18"/>
                <w:szCs w:val="18"/>
              </w:rPr>
              <w:t>Shekhar</w:t>
            </w:r>
          </w:p>
        </w:tc>
      </w:tr>
      <w:tr w:rsidR="00BB0E8B" w:rsidTr="00F539AC">
        <w:tc>
          <w:tcPr>
            <w:tcW w:w="1440" w:type="dxa"/>
            <w:tcBorders>
              <w:top w:val="nil"/>
              <w:bottom w:val="single" w:sz="4" w:space="0" w:color="000000" w:themeColor="text1"/>
            </w:tcBorders>
          </w:tcPr>
          <w:p w:rsidR="00BB0E8B" w:rsidRDefault="00BB0E8B" w:rsidP="00F539A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BB0E8B" w:rsidRPr="00457484" w:rsidRDefault="00BB0E8B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D</w:t>
            </w:r>
          </w:p>
          <w:p w:rsidR="00BB0E8B" w:rsidRDefault="00BB0E8B" w:rsidP="00732ADA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21</w:t>
            </w:r>
          </w:p>
        </w:tc>
        <w:tc>
          <w:tcPr>
            <w:tcW w:w="2250" w:type="dxa"/>
          </w:tcPr>
          <w:p w:rsidR="00BB0E8B" w:rsidRPr="007A3123" w:rsidRDefault="00BB0E8B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LLB- 103</w:t>
            </w:r>
          </w:p>
          <w:p w:rsidR="00BB0E8B" w:rsidRPr="007A3123" w:rsidRDefault="00BB0E8B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Shiv Poojan Singh</w:t>
            </w:r>
          </w:p>
        </w:tc>
        <w:tc>
          <w:tcPr>
            <w:tcW w:w="2250" w:type="dxa"/>
          </w:tcPr>
          <w:p w:rsidR="00BB0E8B" w:rsidRPr="007A3123" w:rsidRDefault="00BB0E8B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LLB- 104</w:t>
            </w:r>
          </w:p>
          <w:p w:rsidR="00BB0E8B" w:rsidRPr="007A3123" w:rsidRDefault="00BB0E8B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Smt. Vandana Singh</w:t>
            </w:r>
          </w:p>
        </w:tc>
        <w:tc>
          <w:tcPr>
            <w:tcW w:w="1890" w:type="dxa"/>
          </w:tcPr>
          <w:p w:rsidR="00BB0E8B" w:rsidRPr="007A3123" w:rsidRDefault="00BB0E8B" w:rsidP="007B5B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LLB- 102</w:t>
            </w:r>
          </w:p>
          <w:p w:rsidR="00BB0E8B" w:rsidRPr="007A3123" w:rsidRDefault="00BB0E8B" w:rsidP="007B5B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Abhay Mall</w:t>
            </w:r>
          </w:p>
        </w:tc>
        <w:tc>
          <w:tcPr>
            <w:tcW w:w="2160" w:type="dxa"/>
          </w:tcPr>
          <w:p w:rsidR="00BB0E8B" w:rsidRPr="007A3123" w:rsidRDefault="00BB0E8B" w:rsidP="003A4A8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LLB- 105</w:t>
            </w:r>
          </w:p>
          <w:p w:rsidR="00BB0E8B" w:rsidRPr="007A3123" w:rsidRDefault="00BB0E8B" w:rsidP="00CD02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 xml:space="preserve"> Dr. T.N. Mishra</w:t>
            </w:r>
          </w:p>
        </w:tc>
      </w:tr>
      <w:tr w:rsidR="003A4A85" w:rsidTr="00F539AC">
        <w:tc>
          <w:tcPr>
            <w:tcW w:w="1440" w:type="dxa"/>
            <w:tcBorders>
              <w:bottom w:val="nil"/>
            </w:tcBorders>
          </w:tcPr>
          <w:p w:rsidR="003A4A85" w:rsidRPr="00FE3982" w:rsidRDefault="003A4A85" w:rsidP="00F539AC">
            <w:pPr>
              <w:jc w:val="center"/>
              <w:rPr>
                <w:rFonts w:ascii="Kruti Dev 014" w:hAnsi="Kruti Dev 014" w:cs="Arial"/>
                <w:szCs w:val="36"/>
              </w:rPr>
            </w:pPr>
            <w:r w:rsidRPr="00FE3982">
              <w:rPr>
                <w:rFonts w:ascii="Arial" w:hAnsi="Arial" w:cs="Arial"/>
                <w:szCs w:val="24"/>
              </w:rPr>
              <w:t>Wednesday</w:t>
            </w:r>
          </w:p>
        </w:tc>
        <w:tc>
          <w:tcPr>
            <w:tcW w:w="900" w:type="dxa"/>
          </w:tcPr>
          <w:p w:rsidR="003A4A85" w:rsidRPr="00457484" w:rsidRDefault="003A4A85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Sec-A</w:t>
            </w:r>
          </w:p>
          <w:p w:rsidR="003A4A85" w:rsidRPr="00B078D8" w:rsidRDefault="003A4A85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250" w:type="dxa"/>
          </w:tcPr>
          <w:p w:rsidR="003A4A85" w:rsidRPr="007A3123" w:rsidRDefault="003A4A85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LLB- 103</w:t>
            </w:r>
          </w:p>
          <w:p w:rsidR="003A4A85" w:rsidRPr="007A3123" w:rsidRDefault="003A4A85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Rajnish Srivastava</w:t>
            </w:r>
          </w:p>
        </w:tc>
        <w:tc>
          <w:tcPr>
            <w:tcW w:w="2250" w:type="dxa"/>
          </w:tcPr>
          <w:p w:rsidR="003A4A85" w:rsidRPr="007A3123" w:rsidRDefault="003A4A85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LLB- 104</w:t>
            </w:r>
          </w:p>
          <w:p w:rsidR="003A4A85" w:rsidRPr="007A3123" w:rsidRDefault="003A4A85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Prof. A. Naseem</w:t>
            </w:r>
          </w:p>
        </w:tc>
        <w:tc>
          <w:tcPr>
            <w:tcW w:w="1890" w:type="dxa"/>
          </w:tcPr>
          <w:p w:rsidR="003A4A85" w:rsidRPr="007A3123" w:rsidRDefault="003A4A85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LLB- 105</w:t>
            </w:r>
          </w:p>
          <w:p w:rsidR="003A4A85" w:rsidRPr="007A3123" w:rsidRDefault="003A4A85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Dr. Manish Rai</w:t>
            </w:r>
          </w:p>
        </w:tc>
        <w:tc>
          <w:tcPr>
            <w:tcW w:w="2160" w:type="dxa"/>
          </w:tcPr>
          <w:p w:rsidR="003A4A85" w:rsidRPr="007A3123" w:rsidRDefault="003A4A85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</w:p>
        </w:tc>
      </w:tr>
      <w:tr w:rsidR="006017BB" w:rsidTr="00F539AC">
        <w:tc>
          <w:tcPr>
            <w:tcW w:w="1440" w:type="dxa"/>
            <w:tcBorders>
              <w:top w:val="nil"/>
              <w:bottom w:val="nil"/>
            </w:tcBorders>
          </w:tcPr>
          <w:p w:rsidR="006017BB" w:rsidRDefault="006017BB" w:rsidP="00F539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6017BB" w:rsidRPr="00457484" w:rsidRDefault="006017BB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B</w:t>
            </w:r>
          </w:p>
          <w:p w:rsidR="006017BB" w:rsidRPr="00B078D8" w:rsidRDefault="006017BB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2250" w:type="dxa"/>
          </w:tcPr>
          <w:p w:rsidR="006017BB" w:rsidRPr="007A3123" w:rsidRDefault="006017BB" w:rsidP="007B5B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LLB- 103</w:t>
            </w:r>
          </w:p>
          <w:p w:rsidR="006017BB" w:rsidRPr="007A3123" w:rsidRDefault="006017BB" w:rsidP="007B5B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Ashish K. Shukla</w:t>
            </w:r>
          </w:p>
        </w:tc>
        <w:tc>
          <w:tcPr>
            <w:tcW w:w="2250" w:type="dxa"/>
          </w:tcPr>
          <w:p w:rsidR="006017BB" w:rsidRPr="007A3123" w:rsidRDefault="006017BB" w:rsidP="007B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LLB- 101</w:t>
            </w:r>
          </w:p>
          <w:p w:rsidR="006017BB" w:rsidRPr="007A3123" w:rsidRDefault="006017BB" w:rsidP="007B5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Dr. Sumanlata</w:t>
            </w:r>
          </w:p>
        </w:tc>
        <w:tc>
          <w:tcPr>
            <w:tcW w:w="1890" w:type="dxa"/>
          </w:tcPr>
          <w:p w:rsidR="006017BB" w:rsidRPr="007A3123" w:rsidRDefault="006017BB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LLB- 105</w:t>
            </w:r>
          </w:p>
          <w:p w:rsidR="006017BB" w:rsidRPr="007A3123" w:rsidRDefault="006017BB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Mr. Alok</w:t>
            </w:r>
          </w:p>
        </w:tc>
        <w:tc>
          <w:tcPr>
            <w:tcW w:w="2160" w:type="dxa"/>
          </w:tcPr>
          <w:p w:rsidR="006017BB" w:rsidRPr="007A3123" w:rsidRDefault="006017BB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</w:p>
        </w:tc>
      </w:tr>
      <w:tr w:rsidR="003F5449" w:rsidTr="00F539AC">
        <w:tc>
          <w:tcPr>
            <w:tcW w:w="1440" w:type="dxa"/>
            <w:tcBorders>
              <w:top w:val="nil"/>
              <w:bottom w:val="nil"/>
            </w:tcBorders>
          </w:tcPr>
          <w:p w:rsidR="003F5449" w:rsidRDefault="003F5449" w:rsidP="00F539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3F5449" w:rsidRPr="00457484" w:rsidRDefault="003F5449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C</w:t>
            </w:r>
          </w:p>
          <w:p w:rsidR="003F5449" w:rsidRPr="00B078D8" w:rsidRDefault="003F5449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2250" w:type="dxa"/>
          </w:tcPr>
          <w:p w:rsidR="003F5449" w:rsidRPr="007A3123" w:rsidRDefault="003F5449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LLB- 105</w:t>
            </w:r>
          </w:p>
          <w:p w:rsidR="003F5449" w:rsidRPr="007A3123" w:rsidRDefault="003F5449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Dr. Manish Rai</w:t>
            </w:r>
          </w:p>
        </w:tc>
        <w:tc>
          <w:tcPr>
            <w:tcW w:w="2250" w:type="dxa"/>
          </w:tcPr>
          <w:p w:rsidR="003F5449" w:rsidRPr="007A3123" w:rsidRDefault="003F5449" w:rsidP="007B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LLB- 102</w:t>
            </w:r>
          </w:p>
          <w:p w:rsidR="003F5449" w:rsidRPr="007A3123" w:rsidRDefault="003F5449" w:rsidP="007B5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T.N. Mishra</w:t>
            </w:r>
          </w:p>
        </w:tc>
        <w:tc>
          <w:tcPr>
            <w:tcW w:w="1890" w:type="dxa"/>
          </w:tcPr>
          <w:p w:rsidR="003F5449" w:rsidRPr="007A3123" w:rsidRDefault="003F5449" w:rsidP="00D45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LLB- 101</w:t>
            </w:r>
          </w:p>
          <w:p w:rsidR="003F5449" w:rsidRPr="007A3123" w:rsidRDefault="003F5449" w:rsidP="00D45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Prof. 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A3123">
              <w:rPr>
                <w:rFonts w:ascii="Arial" w:hAnsi="Arial" w:cs="Arial"/>
                <w:sz w:val="18"/>
                <w:szCs w:val="18"/>
              </w:rPr>
              <w:t>Shekhar</w:t>
            </w:r>
          </w:p>
        </w:tc>
        <w:tc>
          <w:tcPr>
            <w:tcW w:w="2160" w:type="dxa"/>
          </w:tcPr>
          <w:p w:rsidR="003F5449" w:rsidRPr="007A3123" w:rsidRDefault="003F5449" w:rsidP="007B5B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B0E8B" w:rsidTr="00F539AC">
        <w:tc>
          <w:tcPr>
            <w:tcW w:w="1440" w:type="dxa"/>
            <w:tcBorders>
              <w:top w:val="nil"/>
              <w:bottom w:val="single" w:sz="4" w:space="0" w:color="000000" w:themeColor="text1"/>
            </w:tcBorders>
          </w:tcPr>
          <w:p w:rsidR="00BB0E8B" w:rsidRDefault="00BB0E8B" w:rsidP="00F539A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BB0E8B" w:rsidRPr="00457484" w:rsidRDefault="00BB0E8B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D</w:t>
            </w:r>
          </w:p>
          <w:p w:rsidR="00BB0E8B" w:rsidRDefault="00BB0E8B" w:rsidP="00732ADA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21</w:t>
            </w:r>
          </w:p>
        </w:tc>
        <w:tc>
          <w:tcPr>
            <w:tcW w:w="2250" w:type="dxa"/>
          </w:tcPr>
          <w:p w:rsidR="00BB0E8B" w:rsidRPr="007A3123" w:rsidRDefault="00BB0E8B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LLB- 103</w:t>
            </w:r>
          </w:p>
          <w:p w:rsidR="00BB0E8B" w:rsidRPr="007A3123" w:rsidRDefault="00BB0E8B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Shiv Poojan Singh</w:t>
            </w:r>
          </w:p>
        </w:tc>
        <w:tc>
          <w:tcPr>
            <w:tcW w:w="2250" w:type="dxa"/>
          </w:tcPr>
          <w:p w:rsidR="00BB0E8B" w:rsidRPr="007A3123" w:rsidRDefault="00BB0E8B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LLB- 104</w:t>
            </w:r>
          </w:p>
          <w:p w:rsidR="00BB0E8B" w:rsidRPr="007A3123" w:rsidRDefault="00BB0E8B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Smt. Vandana Singh</w:t>
            </w:r>
          </w:p>
        </w:tc>
        <w:tc>
          <w:tcPr>
            <w:tcW w:w="1890" w:type="dxa"/>
          </w:tcPr>
          <w:p w:rsidR="00BB0E8B" w:rsidRPr="007A3123" w:rsidRDefault="00BB0E8B" w:rsidP="007B5B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LLB- 102</w:t>
            </w:r>
          </w:p>
          <w:p w:rsidR="00BB0E8B" w:rsidRPr="007A3123" w:rsidRDefault="00BB0E8B" w:rsidP="007B5B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Abhay Mall</w:t>
            </w:r>
          </w:p>
        </w:tc>
        <w:tc>
          <w:tcPr>
            <w:tcW w:w="2160" w:type="dxa"/>
          </w:tcPr>
          <w:p w:rsidR="00BB0E8B" w:rsidRPr="007A3123" w:rsidRDefault="00BB0E8B" w:rsidP="007B5B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F5449" w:rsidTr="00F539AC">
        <w:tc>
          <w:tcPr>
            <w:tcW w:w="1440" w:type="dxa"/>
            <w:tcBorders>
              <w:bottom w:val="nil"/>
            </w:tcBorders>
          </w:tcPr>
          <w:p w:rsidR="003F5449" w:rsidRDefault="003F5449" w:rsidP="00F539A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900" w:type="dxa"/>
          </w:tcPr>
          <w:p w:rsidR="003F5449" w:rsidRPr="00457484" w:rsidRDefault="003F5449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Sec-A</w:t>
            </w:r>
          </w:p>
          <w:p w:rsidR="003F5449" w:rsidRPr="00B078D8" w:rsidRDefault="003F5449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250" w:type="dxa"/>
          </w:tcPr>
          <w:p w:rsidR="003F5449" w:rsidRPr="007A3123" w:rsidRDefault="003F5449" w:rsidP="00D45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LLB- 101</w:t>
            </w:r>
          </w:p>
          <w:p w:rsidR="003F5449" w:rsidRPr="007A3123" w:rsidRDefault="003F5449" w:rsidP="00D45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Prof. 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A3123">
              <w:rPr>
                <w:rFonts w:ascii="Arial" w:hAnsi="Arial" w:cs="Arial"/>
                <w:sz w:val="18"/>
                <w:szCs w:val="18"/>
              </w:rPr>
              <w:t>Shekhar</w:t>
            </w:r>
          </w:p>
        </w:tc>
        <w:tc>
          <w:tcPr>
            <w:tcW w:w="2250" w:type="dxa"/>
          </w:tcPr>
          <w:p w:rsidR="003F5449" w:rsidRPr="007A3123" w:rsidRDefault="003F5449" w:rsidP="007B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LLB- 102</w:t>
            </w:r>
          </w:p>
          <w:p w:rsidR="003F5449" w:rsidRPr="007A3123" w:rsidRDefault="003F5449" w:rsidP="007B5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T.N. Mishra</w:t>
            </w:r>
          </w:p>
        </w:tc>
        <w:tc>
          <w:tcPr>
            <w:tcW w:w="1890" w:type="dxa"/>
          </w:tcPr>
          <w:p w:rsidR="003F5449" w:rsidRPr="007A3123" w:rsidRDefault="003F5449" w:rsidP="00225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LLB- 103</w:t>
            </w:r>
          </w:p>
          <w:p w:rsidR="003F5449" w:rsidRPr="007A3123" w:rsidRDefault="003F5449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 xml:space="preserve"> Prof. 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A3123">
              <w:rPr>
                <w:rFonts w:ascii="Arial" w:hAnsi="Arial" w:cs="Arial"/>
                <w:sz w:val="18"/>
                <w:szCs w:val="18"/>
              </w:rPr>
              <w:t>Shekhar</w:t>
            </w:r>
          </w:p>
        </w:tc>
        <w:tc>
          <w:tcPr>
            <w:tcW w:w="2160" w:type="dxa"/>
          </w:tcPr>
          <w:p w:rsidR="003F5449" w:rsidRPr="007A3123" w:rsidRDefault="003F5449" w:rsidP="00F53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E8B" w:rsidTr="00F539AC">
        <w:tc>
          <w:tcPr>
            <w:tcW w:w="1440" w:type="dxa"/>
            <w:tcBorders>
              <w:top w:val="nil"/>
              <w:bottom w:val="nil"/>
            </w:tcBorders>
          </w:tcPr>
          <w:p w:rsidR="00BB0E8B" w:rsidRDefault="00BB0E8B" w:rsidP="00F539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BB0E8B" w:rsidRPr="00457484" w:rsidRDefault="00BB0E8B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B</w:t>
            </w:r>
          </w:p>
          <w:p w:rsidR="00BB0E8B" w:rsidRPr="00B078D8" w:rsidRDefault="00BB0E8B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2250" w:type="dxa"/>
          </w:tcPr>
          <w:p w:rsidR="00BB0E8B" w:rsidRPr="007A3123" w:rsidRDefault="00BB0E8B" w:rsidP="007B5B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LLB- 102</w:t>
            </w:r>
          </w:p>
          <w:p w:rsidR="00BB0E8B" w:rsidRPr="007A3123" w:rsidRDefault="00BB0E8B" w:rsidP="007B5B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Abhay Mall</w:t>
            </w:r>
          </w:p>
        </w:tc>
        <w:tc>
          <w:tcPr>
            <w:tcW w:w="2250" w:type="dxa"/>
          </w:tcPr>
          <w:p w:rsidR="00BB0E8B" w:rsidRPr="007A3123" w:rsidRDefault="00BB0E8B" w:rsidP="004857F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LLB- 104</w:t>
            </w:r>
          </w:p>
          <w:p w:rsidR="00BB0E8B" w:rsidRPr="007A3123" w:rsidRDefault="00BB0E8B" w:rsidP="00732AD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O.P. Singh</w:t>
            </w:r>
          </w:p>
        </w:tc>
        <w:tc>
          <w:tcPr>
            <w:tcW w:w="1890" w:type="dxa"/>
          </w:tcPr>
          <w:p w:rsidR="00BB0E8B" w:rsidRPr="007A3123" w:rsidRDefault="00BB0E8B" w:rsidP="00F53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LLB- 101</w:t>
            </w:r>
            <w:r w:rsidRPr="007A3123">
              <w:rPr>
                <w:rFonts w:ascii="Arial" w:hAnsi="Arial" w:cs="Arial"/>
                <w:sz w:val="18"/>
                <w:szCs w:val="18"/>
              </w:rPr>
              <w:t xml:space="preserve"> Prof. Jitendra Mishra</w:t>
            </w:r>
          </w:p>
        </w:tc>
        <w:tc>
          <w:tcPr>
            <w:tcW w:w="2160" w:type="dxa"/>
          </w:tcPr>
          <w:p w:rsidR="00BB0E8B" w:rsidRPr="007A3123" w:rsidRDefault="00BB0E8B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</w:p>
        </w:tc>
      </w:tr>
      <w:tr w:rsidR="003F5449" w:rsidTr="00F539AC">
        <w:tc>
          <w:tcPr>
            <w:tcW w:w="1440" w:type="dxa"/>
            <w:tcBorders>
              <w:top w:val="nil"/>
              <w:bottom w:val="nil"/>
            </w:tcBorders>
          </w:tcPr>
          <w:p w:rsidR="003F5449" w:rsidRDefault="003F5449" w:rsidP="00F539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3F5449" w:rsidRPr="00457484" w:rsidRDefault="003F5449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C</w:t>
            </w:r>
          </w:p>
          <w:p w:rsidR="003F5449" w:rsidRPr="00B078D8" w:rsidRDefault="003F5449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2250" w:type="dxa"/>
          </w:tcPr>
          <w:p w:rsidR="003F5449" w:rsidRPr="007A3123" w:rsidRDefault="003F5449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LLB- 104</w:t>
            </w:r>
          </w:p>
          <w:p w:rsidR="003F5449" w:rsidRPr="007A3123" w:rsidRDefault="003F5449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Prof. A. Naseem</w:t>
            </w:r>
          </w:p>
        </w:tc>
        <w:tc>
          <w:tcPr>
            <w:tcW w:w="2250" w:type="dxa"/>
          </w:tcPr>
          <w:p w:rsidR="003F5449" w:rsidRPr="007A3123" w:rsidRDefault="003F5449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LLB- 103</w:t>
            </w:r>
          </w:p>
          <w:p w:rsidR="003F5449" w:rsidRPr="007A3123" w:rsidRDefault="003F5449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Rajnish Srivastava</w:t>
            </w:r>
          </w:p>
        </w:tc>
        <w:tc>
          <w:tcPr>
            <w:tcW w:w="1890" w:type="dxa"/>
          </w:tcPr>
          <w:p w:rsidR="003F5449" w:rsidRPr="007A3123" w:rsidRDefault="003F5449" w:rsidP="003A4A8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LLB- 105</w:t>
            </w:r>
          </w:p>
          <w:p w:rsidR="003F5449" w:rsidRPr="007A3123" w:rsidRDefault="003F5449" w:rsidP="007D03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T.N. Mishra</w:t>
            </w:r>
          </w:p>
        </w:tc>
        <w:tc>
          <w:tcPr>
            <w:tcW w:w="2160" w:type="dxa"/>
          </w:tcPr>
          <w:p w:rsidR="003F5449" w:rsidRPr="007A3123" w:rsidRDefault="003F5449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49" w:rsidTr="00F539AC">
        <w:tc>
          <w:tcPr>
            <w:tcW w:w="1440" w:type="dxa"/>
            <w:tcBorders>
              <w:top w:val="nil"/>
              <w:bottom w:val="single" w:sz="4" w:space="0" w:color="000000" w:themeColor="text1"/>
            </w:tcBorders>
          </w:tcPr>
          <w:p w:rsidR="003F5449" w:rsidRDefault="003F5449" w:rsidP="00F539A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3F5449" w:rsidRPr="00457484" w:rsidRDefault="003F5449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D</w:t>
            </w:r>
          </w:p>
          <w:p w:rsidR="003F5449" w:rsidRDefault="003F5449" w:rsidP="00732ADA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21</w:t>
            </w:r>
          </w:p>
        </w:tc>
        <w:tc>
          <w:tcPr>
            <w:tcW w:w="2250" w:type="dxa"/>
          </w:tcPr>
          <w:p w:rsidR="003F5449" w:rsidRPr="007A3123" w:rsidRDefault="003F5449" w:rsidP="00732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LLB- 101</w:t>
            </w:r>
          </w:p>
          <w:p w:rsidR="003F5449" w:rsidRPr="007A3123" w:rsidRDefault="003F5449" w:rsidP="0073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Dr. Sumanlata</w:t>
            </w:r>
          </w:p>
        </w:tc>
        <w:tc>
          <w:tcPr>
            <w:tcW w:w="2250" w:type="dxa"/>
          </w:tcPr>
          <w:p w:rsidR="003F5449" w:rsidRPr="007A3123" w:rsidRDefault="003F5449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LLB- 105</w:t>
            </w:r>
          </w:p>
          <w:p w:rsidR="003F5449" w:rsidRPr="007A3123" w:rsidRDefault="003F5449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Mr. Alok</w:t>
            </w:r>
          </w:p>
        </w:tc>
        <w:tc>
          <w:tcPr>
            <w:tcW w:w="1890" w:type="dxa"/>
          </w:tcPr>
          <w:p w:rsidR="003F5449" w:rsidRPr="007A3123" w:rsidRDefault="003F5449" w:rsidP="00225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LLB- 104</w:t>
            </w:r>
          </w:p>
          <w:p w:rsidR="003F5449" w:rsidRPr="007A3123" w:rsidRDefault="003F5449" w:rsidP="00D03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Prof. A. Naseem</w:t>
            </w:r>
          </w:p>
        </w:tc>
        <w:tc>
          <w:tcPr>
            <w:tcW w:w="2160" w:type="dxa"/>
          </w:tcPr>
          <w:p w:rsidR="003F5449" w:rsidRPr="007A3123" w:rsidRDefault="003F5449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49" w:rsidTr="00F539AC">
        <w:tc>
          <w:tcPr>
            <w:tcW w:w="1440" w:type="dxa"/>
            <w:tcBorders>
              <w:bottom w:val="nil"/>
            </w:tcBorders>
          </w:tcPr>
          <w:p w:rsidR="003F5449" w:rsidRDefault="003F5449" w:rsidP="00F539A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900" w:type="dxa"/>
          </w:tcPr>
          <w:p w:rsidR="003F5449" w:rsidRPr="00457484" w:rsidRDefault="003F5449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Sec-A</w:t>
            </w:r>
          </w:p>
          <w:p w:rsidR="003F5449" w:rsidRPr="00B078D8" w:rsidRDefault="003F5449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250" w:type="dxa"/>
          </w:tcPr>
          <w:p w:rsidR="003F5449" w:rsidRPr="007A3123" w:rsidRDefault="003F5449" w:rsidP="00D45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LLB- 101</w:t>
            </w:r>
          </w:p>
          <w:p w:rsidR="003F5449" w:rsidRPr="007A3123" w:rsidRDefault="003F5449" w:rsidP="00D45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Prof. 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A3123">
              <w:rPr>
                <w:rFonts w:ascii="Arial" w:hAnsi="Arial" w:cs="Arial"/>
                <w:sz w:val="18"/>
                <w:szCs w:val="18"/>
              </w:rPr>
              <w:t>Shekhar</w:t>
            </w:r>
          </w:p>
        </w:tc>
        <w:tc>
          <w:tcPr>
            <w:tcW w:w="2250" w:type="dxa"/>
          </w:tcPr>
          <w:p w:rsidR="003F5449" w:rsidRPr="007A3123" w:rsidRDefault="003F5449" w:rsidP="007B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LLB- 102</w:t>
            </w:r>
          </w:p>
          <w:p w:rsidR="003F5449" w:rsidRPr="007A3123" w:rsidRDefault="003F5449" w:rsidP="007B5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T.N. Mishra</w:t>
            </w:r>
          </w:p>
        </w:tc>
        <w:tc>
          <w:tcPr>
            <w:tcW w:w="1890" w:type="dxa"/>
          </w:tcPr>
          <w:p w:rsidR="003F5449" w:rsidRPr="007A3123" w:rsidRDefault="003F5449" w:rsidP="00F42E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LLB- 101</w:t>
            </w:r>
            <w:r w:rsidRPr="007A3123">
              <w:rPr>
                <w:rFonts w:ascii="Arial" w:hAnsi="Arial" w:cs="Arial"/>
                <w:bCs/>
                <w:sz w:val="18"/>
                <w:szCs w:val="18"/>
              </w:rPr>
              <w:t xml:space="preserve"> Dr. R.K.Srivastava</w:t>
            </w:r>
          </w:p>
        </w:tc>
        <w:tc>
          <w:tcPr>
            <w:tcW w:w="2160" w:type="dxa"/>
          </w:tcPr>
          <w:p w:rsidR="003F5449" w:rsidRPr="007A3123" w:rsidRDefault="003F5449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E8B" w:rsidTr="00F539AC">
        <w:tc>
          <w:tcPr>
            <w:tcW w:w="1440" w:type="dxa"/>
            <w:tcBorders>
              <w:top w:val="nil"/>
              <w:bottom w:val="nil"/>
            </w:tcBorders>
          </w:tcPr>
          <w:p w:rsidR="00BB0E8B" w:rsidRDefault="00BB0E8B" w:rsidP="00F539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BB0E8B" w:rsidRPr="00457484" w:rsidRDefault="00BB0E8B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B</w:t>
            </w:r>
          </w:p>
          <w:p w:rsidR="00BB0E8B" w:rsidRPr="00B078D8" w:rsidRDefault="00BB0E8B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2250" w:type="dxa"/>
          </w:tcPr>
          <w:p w:rsidR="00BB0E8B" w:rsidRPr="007A3123" w:rsidRDefault="00BB0E8B" w:rsidP="007B5B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LLB- 102</w:t>
            </w:r>
          </w:p>
          <w:p w:rsidR="00BB0E8B" w:rsidRPr="007A3123" w:rsidRDefault="00BB0E8B" w:rsidP="007B5B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Abhay Mall</w:t>
            </w:r>
          </w:p>
        </w:tc>
        <w:tc>
          <w:tcPr>
            <w:tcW w:w="2250" w:type="dxa"/>
          </w:tcPr>
          <w:p w:rsidR="00BB0E8B" w:rsidRPr="007A3123" w:rsidRDefault="00BB0E8B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LLB- 104</w:t>
            </w:r>
          </w:p>
          <w:p w:rsidR="00BB0E8B" w:rsidRPr="007A3123" w:rsidRDefault="00BB0E8B" w:rsidP="004134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O.P. Singh</w:t>
            </w:r>
          </w:p>
        </w:tc>
        <w:tc>
          <w:tcPr>
            <w:tcW w:w="1890" w:type="dxa"/>
          </w:tcPr>
          <w:p w:rsidR="00BB0E8B" w:rsidRPr="007A3123" w:rsidRDefault="00BB0E8B" w:rsidP="00D03C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LLB- 102</w:t>
            </w:r>
            <w:r w:rsidRPr="007A312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BB0E8B" w:rsidRPr="007A3123" w:rsidRDefault="00BB0E8B" w:rsidP="00D03C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Abhay Mall</w:t>
            </w:r>
          </w:p>
        </w:tc>
        <w:tc>
          <w:tcPr>
            <w:tcW w:w="2160" w:type="dxa"/>
          </w:tcPr>
          <w:p w:rsidR="00BB0E8B" w:rsidRPr="007A3123" w:rsidRDefault="00BB0E8B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</w:p>
        </w:tc>
      </w:tr>
      <w:tr w:rsidR="003F5449" w:rsidTr="00F539AC">
        <w:tc>
          <w:tcPr>
            <w:tcW w:w="1440" w:type="dxa"/>
            <w:tcBorders>
              <w:top w:val="nil"/>
              <w:bottom w:val="nil"/>
            </w:tcBorders>
          </w:tcPr>
          <w:p w:rsidR="003F5449" w:rsidRDefault="003F5449" w:rsidP="00F539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3F5449" w:rsidRPr="00457484" w:rsidRDefault="003F5449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C</w:t>
            </w:r>
          </w:p>
          <w:p w:rsidR="003F5449" w:rsidRPr="00B078D8" w:rsidRDefault="003F5449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2250" w:type="dxa"/>
          </w:tcPr>
          <w:p w:rsidR="003F5449" w:rsidRPr="007A3123" w:rsidRDefault="003F5449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LLB- 104</w:t>
            </w:r>
          </w:p>
          <w:p w:rsidR="003F5449" w:rsidRPr="007A3123" w:rsidRDefault="003F5449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Prof. A. Naseem</w:t>
            </w:r>
          </w:p>
        </w:tc>
        <w:tc>
          <w:tcPr>
            <w:tcW w:w="2250" w:type="dxa"/>
          </w:tcPr>
          <w:p w:rsidR="003F5449" w:rsidRPr="007A3123" w:rsidRDefault="003F5449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LLB- 103</w:t>
            </w:r>
          </w:p>
          <w:p w:rsidR="003F5449" w:rsidRPr="007A3123" w:rsidRDefault="003F5449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Rajnish Srivastava</w:t>
            </w:r>
          </w:p>
        </w:tc>
        <w:tc>
          <w:tcPr>
            <w:tcW w:w="1890" w:type="dxa"/>
          </w:tcPr>
          <w:p w:rsidR="003F5449" w:rsidRPr="007A3123" w:rsidRDefault="003F5449" w:rsidP="00225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LLB- 104</w:t>
            </w:r>
          </w:p>
          <w:p w:rsidR="003F5449" w:rsidRPr="007A3123" w:rsidRDefault="003F5449" w:rsidP="00CD0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Prof. Jitendra Mishra</w:t>
            </w:r>
          </w:p>
        </w:tc>
        <w:tc>
          <w:tcPr>
            <w:tcW w:w="2160" w:type="dxa"/>
          </w:tcPr>
          <w:p w:rsidR="003F5449" w:rsidRPr="007A3123" w:rsidRDefault="003F5449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49" w:rsidTr="00F539AC">
        <w:tc>
          <w:tcPr>
            <w:tcW w:w="1440" w:type="dxa"/>
            <w:tcBorders>
              <w:top w:val="nil"/>
              <w:bottom w:val="single" w:sz="4" w:space="0" w:color="000000" w:themeColor="text1"/>
            </w:tcBorders>
          </w:tcPr>
          <w:p w:rsidR="003F5449" w:rsidRDefault="003F5449" w:rsidP="00F539A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3F5449" w:rsidRPr="00457484" w:rsidRDefault="003F5449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D</w:t>
            </w:r>
          </w:p>
          <w:p w:rsidR="003F5449" w:rsidRDefault="003F5449" w:rsidP="00732ADA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21</w:t>
            </w:r>
          </w:p>
        </w:tc>
        <w:tc>
          <w:tcPr>
            <w:tcW w:w="2250" w:type="dxa"/>
          </w:tcPr>
          <w:p w:rsidR="003F5449" w:rsidRPr="007A3123" w:rsidRDefault="003F5449" w:rsidP="00732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LLB- 101</w:t>
            </w:r>
          </w:p>
          <w:p w:rsidR="003F5449" w:rsidRPr="007A3123" w:rsidRDefault="003F5449" w:rsidP="0073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Dr. Sumanlata</w:t>
            </w:r>
          </w:p>
        </w:tc>
        <w:tc>
          <w:tcPr>
            <w:tcW w:w="2250" w:type="dxa"/>
          </w:tcPr>
          <w:p w:rsidR="003F5449" w:rsidRPr="007A3123" w:rsidRDefault="003F5449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LLB- 105</w:t>
            </w:r>
          </w:p>
          <w:p w:rsidR="003F5449" w:rsidRPr="007A3123" w:rsidRDefault="003F5449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Mr. Alok</w:t>
            </w:r>
          </w:p>
        </w:tc>
        <w:tc>
          <w:tcPr>
            <w:tcW w:w="1890" w:type="dxa"/>
          </w:tcPr>
          <w:p w:rsidR="003F5449" w:rsidRPr="007A3123" w:rsidRDefault="003F5449" w:rsidP="00225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LLB- 103</w:t>
            </w:r>
          </w:p>
          <w:p w:rsidR="003F5449" w:rsidRPr="007A3123" w:rsidRDefault="003F5449" w:rsidP="0073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Prof. 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A3123">
              <w:rPr>
                <w:rFonts w:ascii="Arial" w:hAnsi="Arial" w:cs="Arial"/>
                <w:sz w:val="18"/>
                <w:szCs w:val="18"/>
              </w:rPr>
              <w:t>Shekhar</w:t>
            </w:r>
          </w:p>
        </w:tc>
        <w:tc>
          <w:tcPr>
            <w:tcW w:w="2160" w:type="dxa"/>
          </w:tcPr>
          <w:p w:rsidR="003F5449" w:rsidRPr="007A3123" w:rsidRDefault="003F5449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</w:p>
        </w:tc>
      </w:tr>
      <w:tr w:rsidR="003F5449" w:rsidTr="00F539AC">
        <w:tc>
          <w:tcPr>
            <w:tcW w:w="1440" w:type="dxa"/>
            <w:tcBorders>
              <w:bottom w:val="nil"/>
            </w:tcBorders>
          </w:tcPr>
          <w:p w:rsidR="003F5449" w:rsidRDefault="003F5449" w:rsidP="00F539A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900" w:type="dxa"/>
          </w:tcPr>
          <w:p w:rsidR="003F5449" w:rsidRPr="00457484" w:rsidRDefault="003F5449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Sec-A</w:t>
            </w:r>
          </w:p>
          <w:p w:rsidR="003F5449" w:rsidRPr="00B078D8" w:rsidRDefault="003F5449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250" w:type="dxa"/>
          </w:tcPr>
          <w:p w:rsidR="003F5449" w:rsidRPr="007A3123" w:rsidRDefault="003F5449" w:rsidP="00D45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LLB- 101</w:t>
            </w:r>
          </w:p>
          <w:p w:rsidR="003F5449" w:rsidRPr="007A3123" w:rsidRDefault="003F5449" w:rsidP="00D45B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Prof. 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7A3123">
              <w:rPr>
                <w:rFonts w:ascii="Arial" w:hAnsi="Arial" w:cs="Arial"/>
                <w:sz w:val="18"/>
                <w:szCs w:val="18"/>
              </w:rPr>
              <w:t>Shekhar</w:t>
            </w:r>
          </w:p>
        </w:tc>
        <w:tc>
          <w:tcPr>
            <w:tcW w:w="2250" w:type="dxa"/>
          </w:tcPr>
          <w:p w:rsidR="003F5449" w:rsidRPr="007A3123" w:rsidRDefault="003F5449" w:rsidP="007B5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LLB- 102</w:t>
            </w:r>
          </w:p>
          <w:p w:rsidR="003F5449" w:rsidRPr="007A3123" w:rsidRDefault="003F5449" w:rsidP="007B5B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T.N. Mishra</w:t>
            </w:r>
          </w:p>
        </w:tc>
        <w:tc>
          <w:tcPr>
            <w:tcW w:w="1890" w:type="dxa"/>
          </w:tcPr>
          <w:p w:rsidR="003F5449" w:rsidRPr="007A3123" w:rsidRDefault="003F5449" w:rsidP="00CD02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LLB- 102</w:t>
            </w:r>
          </w:p>
          <w:p w:rsidR="003F5449" w:rsidRPr="007A3123" w:rsidRDefault="003F5449" w:rsidP="00CD0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S. P. Singh</w:t>
            </w:r>
          </w:p>
        </w:tc>
        <w:tc>
          <w:tcPr>
            <w:tcW w:w="2160" w:type="dxa"/>
          </w:tcPr>
          <w:p w:rsidR="003F5449" w:rsidRPr="007A3123" w:rsidRDefault="003F5449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E8B" w:rsidTr="00F539AC">
        <w:tc>
          <w:tcPr>
            <w:tcW w:w="1440" w:type="dxa"/>
            <w:tcBorders>
              <w:top w:val="nil"/>
              <w:bottom w:val="nil"/>
            </w:tcBorders>
          </w:tcPr>
          <w:p w:rsidR="00BB0E8B" w:rsidRDefault="00BB0E8B" w:rsidP="00F539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BB0E8B" w:rsidRPr="00457484" w:rsidRDefault="00BB0E8B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B</w:t>
            </w:r>
          </w:p>
          <w:p w:rsidR="00BB0E8B" w:rsidRPr="00B078D8" w:rsidRDefault="00BB0E8B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2250" w:type="dxa"/>
          </w:tcPr>
          <w:p w:rsidR="00BB0E8B" w:rsidRPr="007A3123" w:rsidRDefault="00BB0E8B" w:rsidP="007B5B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LLB- 102</w:t>
            </w:r>
          </w:p>
          <w:p w:rsidR="00BB0E8B" w:rsidRPr="007A3123" w:rsidRDefault="00BB0E8B" w:rsidP="007B5B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Abhay Mall</w:t>
            </w:r>
          </w:p>
        </w:tc>
        <w:tc>
          <w:tcPr>
            <w:tcW w:w="2250" w:type="dxa"/>
          </w:tcPr>
          <w:p w:rsidR="00BB0E8B" w:rsidRPr="007A3123" w:rsidRDefault="00BB0E8B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LLB- 104</w:t>
            </w:r>
          </w:p>
          <w:p w:rsidR="00BB0E8B" w:rsidRPr="007A3123" w:rsidRDefault="00BB0E8B" w:rsidP="0041347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O.P. Singh</w:t>
            </w:r>
          </w:p>
        </w:tc>
        <w:tc>
          <w:tcPr>
            <w:tcW w:w="1890" w:type="dxa"/>
          </w:tcPr>
          <w:p w:rsidR="00BB0E8B" w:rsidRPr="007A3123" w:rsidRDefault="00BB0E8B" w:rsidP="00225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LLB- 103</w:t>
            </w:r>
          </w:p>
          <w:p w:rsidR="00BB0E8B" w:rsidRPr="007A3123" w:rsidRDefault="00BB0E8B" w:rsidP="0073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 xml:space="preserve"> Prof. ChandraShekhar</w:t>
            </w:r>
          </w:p>
        </w:tc>
        <w:tc>
          <w:tcPr>
            <w:tcW w:w="2160" w:type="dxa"/>
          </w:tcPr>
          <w:p w:rsidR="00BB0E8B" w:rsidRPr="007A3123" w:rsidRDefault="00BB0E8B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</w:p>
        </w:tc>
      </w:tr>
      <w:tr w:rsidR="003F5449" w:rsidTr="00F539AC">
        <w:tc>
          <w:tcPr>
            <w:tcW w:w="1440" w:type="dxa"/>
            <w:tcBorders>
              <w:top w:val="nil"/>
              <w:bottom w:val="nil"/>
            </w:tcBorders>
          </w:tcPr>
          <w:p w:rsidR="003F5449" w:rsidRDefault="003F5449" w:rsidP="00F539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0" w:type="dxa"/>
          </w:tcPr>
          <w:p w:rsidR="003F5449" w:rsidRPr="00457484" w:rsidRDefault="003F5449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C</w:t>
            </w:r>
          </w:p>
          <w:p w:rsidR="003F5449" w:rsidRPr="00B078D8" w:rsidRDefault="003F5449" w:rsidP="00732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2250" w:type="dxa"/>
          </w:tcPr>
          <w:p w:rsidR="003F5449" w:rsidRPr="007A3123" w:rsidRDefault="003F5449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LLB- 104</w:t>
            </w:r>
          </w:p>
          <w:p w:rsidR="003F5449" w:rsidRPr="007A3123" w:rsidRDefault="003F5449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Prof. A. Naseem</w:t>
            </w:r>
          </w:p>
        </w:tc>
        <w:tc>
          <w:tcPr>
            <w:tcW w:w="2250" w:type="dxa"/>
          </w:tcPr>
          <w:p w:rsidR="003F5449" w:rsidRPr="007A3123" w:rsidRDefault="003F5449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LLB- 103</w:t>
            </w:r>
          </w:p>
          <w:p w:rsidR="003F5449" w:rsidRPr="007A3123" w:rsidRDefault="003F5449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Cs/>
                <w:sz w:val="18"/>
                <w:szCs w:val="18"/>
              </w:rPr>
              <w:t>Dr. Rajnish Srivastava</w:t>
            </w:r>
          </w:p>
        </w:tc>
        <w:tc>
          <w:tcPr>
            <w:tcW w:w="1890" w:type="dxa"/>
          </w:tcPr>
          <w:p w:rsidR="003F5449" w:rsidRPr="007A3123" w:rsidRDefault="003F5449" w:rsidP="002257F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LLB- 103</w:t>
            </w:r>
          </w:p>
          <w:p w:rsidR="003F5449" w:rsidRPr="007A3123" w:rsidRDefault="003F5449" w:rsidP="003F32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Dr. S. K. Singh</w:t>
            </w:r>
          </w:p>
        </w:tc>
        <w:tc>
          <w:tcPr>
            <w:tcW w:w="2160" w:type="dxa"/>
          </w:tcPr>
          <w:p w:rsidR="003F5449" w:rsidRPr="007A3123" w:rsidRDefault="003F5449" w:rsidP="00F539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449" w:rsidTr="00F539AC">
        <w:tc>
          <w:tcPr>
            <w:tcW w:w="1440" w:type="dxa"/>
            <w:tcBorders>
              <w:top w:val="nil"/>
            </w:tcBorders>
          </w:tcPr>
          <w:p w:rsidR="003F5449" w:rsidRDefault="003F5449" w:rsidP="00F539A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:rsidR="003F5449" w:rsidRPr="00457484" w:rsidRDefault="003F5449" w:rsidP="00732ADA">
            <w:pPr>
              <w:jc w:val="center"/>
              <w:rPr>
                <w:rFonts w:ascii="Arial" w:hAnsi="Arial" w:cs="Arial"/>
                <w:sz w:val="20"/>
              </w:rPr>
            </w:pPr>
            <w:r w:rsidRPr="00457484">
              <w:rPr>
                <w:rFonts w:ascii="Arial" w:hAnsi="Arial" w:cs="Arial"/>
                <w:sz w:val="20"/>
              </w:rPr>
              <w:t>Sec-</w:t>
            </w:r>
            <w:r>
              <w:rPr>
                <w:rFonts w:ascii="Arial" w:hAnsi="Arial" w:cs="Arial"/>
                <w:sz w:val="20"/>
              </w:rPr>
              <w:t>D</w:t>
            </w:r>
          </w:p>
          <w:p w:rsidR="003F5449" w:rsidRDefault="003F5449" w:rsidP="00732ADA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 w:rsidRPr="00457484">
              <w:rPr>
                <w:rFonts w:ascii="Arial" w:hAnsi="Arial" w:cs="Arial"/>
                <w:sz w:val="20"/>
              </w:rPr>
              <w:t>R.N.</w:t>
            </w:r>
            <w:r>
              <w:rPr>
                <w:rFonts w:ascii="Arial" w:hAnsi="Arial" w:cs="Arial"/>
                <w:sz w:val="20"/>
              </w:rPr>
              <w:t xml:space="preserve"> 21</w:t>
            </w:r>
          </w:p>
        </w:tc>
        <w:tc>
          <w:tcPr>
            <w:tcW w:w="2250" w:type="dxa"/>
          </w:tcPr>
          <w:p w:rsidR="003F5449" w:rsidRPr="007A3123" w:rsidRDefault="003F5449" w:rsidP="00732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LLB- 101</w:t>
            </w:r>
          </w:p>
          <w:p w:rsidR="003F5449" w:rsidRPr="007A3123" w:rsidRDefault="003F5449" w:rsidP="00732A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Dr. Sumanlata</w:t>
            </w:r>
          </w:p>
        </w:tc>
        <w:tc>
          <w:tcPr>
            <w:tcW w:w="2250" w:type="dxa"/>
          </w:tcPr>
          <w:p w:rsidR="003F5449" w:rsidRPr="007A3123" w:rsidRDefault="003F5449" w:rsidP="004134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LLB- 105</w:t>
            </w:r>
          </w:p>
          <w:p w:rsidR="003F5449" w:rsidRPr="007A3123" w:rsidRDefault="003F5449" w:rsidP="004134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Mr. Alok</w:t>
            </w:r>
          </w:p>
        </w:tc>
        <w:tc>
          <w:tcPr>
            <w:tcW w:w="1890" w:type="dxa"/>
          </w:tcPr>
          <w:p w:rsidR="003F5449" w:rsidRPr="007A3123" w:rsidRDefault="003F5449" w:rsidP="00CD0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b/>
                <w:sz w:val="18"/>
                <w:szCs w:val="18"/>
              </w:rPr>
              <w:t xml:space="preserve">Tutorial </w:t>
            </w:r>
            <w:r w:rsidRPr="007A3123">
              <w:rPr>
                <w:rFonts w:ascii="Times New Roman" w:hAnsi="Times New Roman" w:cs="Times New Roman"/>
                <w:bCs/>
                <w:sz w:val="18"/>
                <w:szCs w:val="18"/>
              </w:rPr>
              <w:t>LLB- 102</w:t>
            </w:r>
          </w:p>
          <w:p w:rsidR="003F5449" w:rsidRPr="007A3123" w:rsidRDefault="003F5449" w:rsidP="00CD02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3123">
              <w:rPr>
                <w:rFonts w:ascii="Arial" w:hAnsi="Arial" w:cs="Arial"/>
                <w:sz w:val="18"/>
                <w:szCs w:val="18"/>
              </w:rPr>
              <w:t>Prof. Jitendra Mishra</w:t>
            </w:r>
          </w:p>
        </w:tc>
        <w:tc>
          <w:tcPr>
            <w:tcW w:w="2160" w:type="dxa"/>
          </w:tcPr>
          <w:p w:rsidR="003F5449" w:rsidRPr="007A3123" w:rsidRDefault="003F5449" w:rsidP="00F539AC">
            <w:pPr>
              <w:jc w:val="center"/>
              <w:rPr>
                <w:rFonts w:ascii="Kruti Dev 014" w:hAnsi="Kruti Dev 014" w:cs="Arial"/>
                <w:sz w:val="18"/>
                <w:szCs w:val="18"/>
              </w:rPr>
            </w:pPr>
          </w:p>
        </w:tc>
      </w:tr>
    </w:tbl>
    <w:p w:rsidR="00B650C3" w:rsidRPr="00D00EAD" w:rsidRDefault="00B650C3" w:rsidP="000445B2">
      <w:pPr>
        <w:spacing w:after="0" w:line="240" w:lineRule="auto"/>
        <w:ind w:left="6480"/>
        <w:jc w:val="center"/>
        <w:rPr>
          <w:rFonts w:ascii="Kruti Dev 010" w:hAnsi="Kruti Dev 010" w:cs="Arial"/>
          <w:sz w:val="28"/>
          <w:szCs w:val="28"/>
        </w:rPr>
      </w:pPr>
      <w:r>
        <w:rPr>
          <w:rFonts w:ascii="Kruti Dev 014" w:hAnsi="Kruti Dev 014" w:cs="Arial"/>
          <w:sz w:val="36"/>
          <w:szCs w:val="36"/>
        </w:rPr>
        <w:t xml:space="preserve">                                                                        </w:t>
      </w:r>
      <w:r w:rsidRPr="00D00EAD">
        <w:rPr>
          <w:rFonts w:ascii="Kruti Dev 010" w:hAnsi="Kruti Dev 010" w:cs="Arial"/>
          <w:sz w:val="28"/>
          <w:szCs w:val="28"/>
        </w:rPr>
        <w:t>vf/k</w:t>
      </w:r>
      <w:r w:rsidR="000445B2" w:rsidRPr="00D00EAD">
        <w:rPr>
          <w:rFonts w:ascii="Kruti Dev 010" w:hAnsi="Kruti Dev 010" w:cs="Arial"/>
          <w:sz w:val="28"/>
          <w:szCs w:val="28"/>
        </w:rPr>
        <w:t>’</w:t>
      </w:r>
      <w:r w:rsidRPr="00D00EAD">
        <w:rPr>
          <w:rFonts w:ascii="Kruti Dev 010" w:hAnsi="Kruti Dev 010" w:cs="Arial"/>
          <w:sz w:val="28"/>
          <w:szCs w:val="28"/>
        </w:rPr>
        <w:t>Bkrk] fof/k ladk;</w:t>
      </w:r>
    </w:p>
    <w:tbl>
      <w:tblPr>
        <w:tblStyle w:val="TableGrid"/>
        <w:tblW w:w="0" w:type="auto"/>
        <w:tblInd w:w="-727" w:type="dxa"/>
        <w:tblLook w:val="04A0"/>
      </w:tblPr>
      <w:tblGrid>
        <w:gridCol w:w="2358"/>
        <w:gridCol w:w="8471"/>
      </w:tblGrid>
      <w:tr w:rsidR="00D40573" w:rsidRPr="0086541A" w:rsidTr="00D45B88">
        <w:tc>
          <w:tcPr>
            <w:tcW w:w="2358" w:type="dxa"/>
          </w:tcPr>
          <w:p w:rsidR="00D40573" w:rsidRPr="0086541A" w:rsidRDefault="00D40573" w:rsidP="00D45B88">
            <w:pPr>
              <w:jc w:val="center"/>
              <w:rPr>
                <w:b/>
                <w:bCs/>
                <w:szCs w:val="22"/>
              </w:rPr>
            </w:pPr>
            <w:r w:rsidRPr="0086541A">
              <w:rPr>
                <w:b/>
                <w:bCs/>
                <w:szCs w:val="22"/>
              </w:rPr>
              <w:t>Course Code N0</w:t>
            </w:r>
          </w:p>
        </w:tc>
        <w:tc>
          <w:tcPr>
            <w:tcW w:w="8471" w:type="dxa"/>
          </w:tcPr>
          <w:p w:rsidR="00D40573" w:rsidRPr="0086541A" w:rsidRDefault="00D40573" w:rsidP="00D45B88">
            <w:pPr>
              <w:jc w:val="center"/>
              <w:rPr>
                <w:b/>
                <w:bCs/>
                <w:szCs w:val="22"/>
              </w:rPr>
            </w:pPr>
            <w:r w:rsidRPr="0086541A">
              <w:rPr>
                <w:b/>
                <w:bCs/>
                <w:szCs w:val="22"/>
              </w:rPr>
              <w:t>Name of the Course</w:t>
            </w:r>
          </w:p>
        </w:tc>
      </w:tr>
      <w:tr w:rsidR="00D40573" w:rsidRPr="00657591" w:rsidTr="00D45B88">
        <w:tc>
          <w:tcPr>
            <w:tcW w:w="2358" w:type="dxa"/>
          </w:tcPr>
          <w:p w:rsidR="00D40573" w:rsidRPr="00D40573" w:rsidRDefault="00D40573" w:rsidP="00D45B88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D40573">
              <w:rPr>
                <w:rFonts w:ascii="Times New Roman" w:hAnsi="Times New Roman" w:cs="Times New Roman"/>
                <w:bCs/>
                <w:sz w:val="18"/>
                <w:szCs w:val="24"/>
              </w:rPr>
              <w:t>LLB- 101</w:t>
            </w:r>
          </w:p>
        </w:tc>
        <w:tc>
          <w:tcPr>
            <w:tcW w:w="8471" w:type="dxa"/>
          </w:tcPr>
          <w:p w:rsidR="00D40573" w:rsidRPr="00D40573" w:rsidRDefault="00D40573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D40573">
              <w:rPr>
                <w:rFonts w:ascii="Times New Roman" w:hAnsi="Times New Roman" w:cs="Times New Roman"/>
                <w:sz w:val="18"/>
                <w:szCs w:val="24"/>
              </w:rPr>
              <w:t xml:space="preserve">Contract – I      </w:t>
            </w:r>
          </w:p>
        </w:tc>
      </w:tr>
      <w:tr w:rsidR="00D40573" w:rsidRPr="00657591" w:rsidTr="00D45B88">
        <w:tc>
          <w:tcPr>
            <w:tcW w:w="2358" w:type="dxa"/>
          </w:tcPr>
          <w:p w:rsidR="00D40573" w:rsidRPr="00D40573" w:rsidRDefault="00D40573" w:rsidP="00D45B88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D40573">
              <w:rPr>
                <w:rFonts w:ascii="Times New Roman" w:hAnsi="Times New Roman" w:cs="Times New Roman"/>
                <w:bCs/>
                <w:sz w:val="18"/>
                <w:szCs w:val="24"/>
              </w:rPr>
              <w:t>LLB- 102</w:t>
            </w:r>
          </w:p>
        </w:tc>
        <w:tc>
          <w:tcPr>
            <w:tcW w:w="8471" w:type="dxa"/>
          </w:tcPr>
          <w:p w:rsidR="00D40573" w:rsidRPr="00D40573" w:rsidRDefault="00D40573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D40573">
              <w:rPr>
                <w:rFonts w:ascii="Times New Roman" w:hAnsi="Times New Roman" w:cs="Times New Roman"/>
                <w:sz w:val="18"/>
                <w:szCs w:val="24"/>
              </w:rPr>
              <w:t>Law of Torts And Consumer Protection</w:t>
            </w:r>
          </w:p>
        </w:tc>
      </w:tr>
      <w:tr w:rsidR="00D40573" w:rsidRPr="00657591" w:rsidTr="00D45B88">
        <w:tc>
          <w:tcPr>
            <w:tcW w:w="2358" w:type="dxa"/>
          </w:tcPr>
          <w:p w:rsidR="00D40573" w:rsidRPr="00D40573" w:rsidRDefault="00D40573" w:rsidP="00D45B88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D40573">
              <w:rPr>
                <w:rFonts w:ascii="Times New Roman" w:hAnsi="Times New Roman" w:cs="Times New Roman"/>
                <w:bCs/>
                <w:sz w:val="18"/>
                <w:szCs w:val="24"/>
              </w:rPr>
              <w:t>LLB- 103</w:t>
            </w:r>
          </w:p>
        </w:tc>
        <w:tc>
          <w:tcPr>
            <w:tcW w:w="8471" w:type="dxa"/>
          </w:tcPr>
          <w:p w:rsidR="00D40573" w:rsidRPr="00D40573" w:rsidRDefault="00D40573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D40573">
              <w:rPr>
                <w:rFonts w:ascii="Times New Roman" w:hAnsi="Times New Roman" w:cs="Times New Roman"/>
                <w:sz w:val="18"/>
                <w:szCs w:val="24"/>
              </w:rPr>
              <w:t>Constitutional Law – I</w:t>
            </w:r>
          </w:p>
        </w:tc>
      </w:tr>
      <w:tr w:rsidR="00D40573" w:rsidRPr="00657591" w:rsidTr="00D45B88">
        <w:tc>
          <w:tcPr>
            <w:tcW w:w="2358" w:type="dxa"/>
          </w:tcPr>
          <w:p w:rsidR="00D40573" w:rsidRPr="00D40573" w:rsidRDefault="00D40573" w:rsidP="00D45B88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D40573">
              <w:rPr>
                <w:rFonts w:ascii="Times New Roman" w:hAnsi="Times New Roman" w:cs="Times New Roman"/>
                <w:bCs/>
                <w:sz w:val="18"/>
                <w:szCs w:val="24"/>
              </w:rPr>
              <w:t>LLB- 104</w:t>
            </w:r>
          </w:p>
        </w:tc>
        <w:tc>
          <w:tcPr>
            <w:tcW w:w="8471" w:type="dxa"/>
          </w:tcPr>
          <w:p w:rsidR="00D40573" w:rsidRPr="00D40573" w:rsidRDefault="00D40573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4"/>
              </w:rPr>
            </w:pPr>
            <w:r w:rsidRPr="00D40573">
              <w:rPr>
                <w:rFonts w:ascii="Times New Roman" w:hAnsi="Times New Roman" w:cs="Times New Roman"/>
                <w:sz w:val="18"/>
                <w:szCs w:val="24"/>
              </w:rPr>
              <w:t>Family Law - I (Hindu Law)</w:t>
            </w:r>
          </w:p>
        </w:tc>
      </w:tr>
      <w:tr w:rsidR="00D40573" w:rsidRPr="00657591" w:rsidTr="00D45B88">
        <w:tc>
          <w:tcPr>
            <w:tcW w:w="2358" w:type="dxa"/>
          </w:tcPr>
          <w:p w:rsidR="00D40573" w:rsidRPr="00D40573" w:rsidRDefault="00D40573" w:rsidP="00D45B88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D40573">
              <w:rPr>
                <w:rFonts w:ascii="Times New Roman" w:hAnsi="Times New Roman" w:cs="Times New Roman"/>
                <w:bCs/>
                <w:sz w:val="18"/>
                <w:szCs w:val="24"/>
              </w:rPr>
              <w:t>LLB- 105</w:t>
            </w:r>
          </w:p>
        </w:tc>
        <w:tc>
          <w:tcPr>
            <w:tcW w:w="8471" w:type="dxa"/>
          </w:tcPr>
          <w:p w:rsidR="00D40573" w:rsidRPr="00D40573" w:rsidRDefault="00D40573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4"/>
              </w:rPr>
            </w:pPr>
            <w:r w:rsidRPr="00D40573">
              <w:rPr>
                <w:rFonts w:ascii="Times New Roman" w:hAnsi="Times New Roman" w:cs="Times New Roman"/>
                <w:sz w:val="18"/>
                <w:szCs w:val="24"/>
              </w:rPr>
              <w:t>Public International Law</w:t>
            </w:r>
          </w:p>
        </w:tc>
      </w:tr>
    </w:tbl>
    <w:p w:rsidR="00224D78" w:rsidRDefault="00224D78" w:rsidP="00B650C3">
      <w:pPr>
        <w:spacing w:after="0" w:line="240" w:lineRule="auto"/>
        <w:jc w:val="center"/>
        <w:rPr>
          <w:rFonts w:ascii="Kruti Dev 014" w:hAnsi="Kruti Dev 014" w:cs="Arial"/>
          <w:sz w:val="36"/>
          <w:szCs w:val="36"/>
        </w:rPr>
      </w:pPr>
    </w:p>
    <w:p w:rsidR="00224D78" w:rsidRDefault="00224D78" w:rsidP="00B650C3">
      <w:pPr>
        <w:spacing w:after="0" w:line="240" w:lineRule="auto"/>
        <w:jc w:val="center"/>
        <w:rPr>
          <w:rFonts w:ascii="Kruti Dev 014" w:hAnsi="Kruti Dev 014" w:cs="Arial"/>
          <w:sz w:val="36"/>
          <w:szCs w:val="36"/>
        </w:rPr>
      </w:pPr>
    </w:p>
    <w:p w:rsidR="00224D78" w:rsidRDefault="00224D78" w:rsidP="005E1F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Dept. of Law D.D.U. Gorakhpur University, Gorakhpur</w:t>
      </w:r>
    </w:p>
    <w:p w:rsidR="00224D78" w:rsidRDefault="00224D78" w:rsidP="005E1F6D">
      <w:pPr>
        <w:spacing w:after="0" w:line="360" w:lineRule="auto"/>
        <w:jc w:val="center"/>
        <w:rPr>
          <w:rFonts w:ascii="Kruti Dev 014" w:hAnsi="Kruti Dev 014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Time Table of B.A.LL.B.</w:t>
      </w:r>
      <w:r w:rsidR="00AB6FEE">
        <w:rPr>
          <w:rFonts w:ascii="Arial" w:hAnsi="Arial" w:cs="Arial"/>
          <w:sz w:val="24"/>
          <w:szCs w:val="24"/>
        </w:rPr>
        <w:t>4</w:t>
      </w:r>
      <w:r w:rsidR="00AB6FEE" w:rsidRPr="00AB6FEE">
        <w:rPr>
          <w:rFonts w:ascii="Arial" w:hAnsi="Arial" w:cs="Arial"/>
          <w:sz w:val="24"/>
          <w:szCs w:val="24"/>
          <w:vertAlign w:val="superscript"/>
        </w:rPr>
        <w:t>th</w:t>
      </w:r>
      <w:r w:rsidR="00AB6F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 (V</w:t>
      </w:r>
      <w:r w:rsidR="007412E9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th Sem) 202</w:t>
      </w:r>
      <w:r w:rsidR="007412E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-2</w:t>
      </w:r>
      <w:r w:rsidR="007412E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Enforcement Date-</w:t>
      </w:r>
      <w:r w:rsidR="00854BCB">
        <w:rPr>
          <w:rFonts w:ascii="Arial" w:hAnsi="Arial" w:cs="Arial"/>
          <w:sz w:val="24"/>
          <w:szCs w:val="24"/>
        </w:rPr>
        <w:t>……………………..</w:t>
      </w:r>
    </w:p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  <w:r w:rsidRPr="000924CF">
        <w:rPr>
          <w:rFonts w:ascii="Arial" w:hAnsi="Arial" w:cs="Arial"/>
          <w:sz w:val="24"/>
          <w:szCs w:val="36"/>
        </w:rPr>
        <w:t>Room Number</w:t>
      </w:r>
      <w:r>
        <w:rPr>
          <w:rFonts w:ascii="Arial" w:hAnsi="Arial" w:cs="Arial"/>
          <w:sz w:val="24"/>
          <w:szCs w:val="36"/>
        </w:rPr>
        <w:t xml:space="preserve">- </w:t>
      </w:r>
      <w:r w:rsidR="0079292F">
        <w:rPr>
          <w:rFonts w:ascii="Arial" w:hAnsi="Arial" w:cs="Arial"/>
          <w:sz w:val="24"/>
          <w:szCs w:val="36"/>
        </w:rPr>
        <w:t>21</w:t>
      </w:r>
    </w:p>
    <w:p w:rsidR="00224D78" w:rsidRPr="000924CF" w:rsidRDefault="00224D78" w:rsidP="00224D78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1620"/>
        <w:gridCol w:w="2070"/>
        <w:gridCol w:w="2070"/>
        <w:gridCol w:w="2160"/>
        <w:gridCol w:w="2070"/>
      </w:tblGrid>
      <w:tr w:rsidR="000736D0" w:rsidTr="0088400D">
        <w:tc>
          <w:tcPr>
            <w:tcW w:w="1620" w:type="dxa"/>
          </w:tcPr>
          <w:p w:rsidR="000736D0" w:rsidRDefault="000736D0" w:rsidP="00CD02CC">
            <w:pPr>
              <w:jc w:val="center"/>
              <w:rPr>
                <w:rFonts w:ascii="Kruti Dev 014" w:hAnsi="Kruti Dev 014"/>
                <w:sz w:val="36"/>
                <w:szCs w:val="36"/>
              </w:rPr>
            </w:pPr>
          </w:p>
        </w:tc>
        <w:tc>
          <w:tcPr>
            <w:tcW w:w="2070" w:type="dxa"/>
          </w:tcPr>
          <w:p w:rsidR="000736D0" w:rsidRPr="00D661ED" w:rsidRDefault="000736D0" w:rsidP="00CD0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2070" w:type="dxa"/>
          </w:tcPr>
          <w:p w:rsidR="000736D0" w:rsidRDefault="000736D0" w:rsidP="00CD02C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09:00-10:00</w:t>
            </w:r>
          </w:p>
        </w:tc>
        <w:tc>
          <w:tcPr>
            <w:tcW w:w="2160" w:type="dxa"/>
          </w:tcPr>
          <w:p w:rsidR="000736D0" w:rsidRDefault="000736D0" w:rsidP="00CD02C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  <w:tc>
          <w:tcPr>
            <w:tcW w:w="2070" w:type="dxa"/>
          </w:tcPr>
          <w:p w:rsidR="000736D0" w:rsidRDefault="000736D0" w:rsidP="00CD02C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11:00-12:00</w:t>
            </w:r>
          </w:p>
        </w:tc>
      </w:tr>
      <w:tr w:rsidR="00224D78" w:rsidTr="0088400D">
        <w:tc>
          <w:tcPr>
            <w:tcW w:w="1620" w:type="dxa"/>
          </w:tcPr>
          <w:p w:rsidR="00224D78" w:rsidRPr="00B078D8" w:rsidRDefault="00224D78" w:rsidP="00CD02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2070" w:type="dxa"/>
          </w:tcPr>
          <w:p w:rsidR="0023794F" w:rsidRDefault="00596304" w:rsidP="0023794F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61718A">
              <w:rPr>
                <w:rFonts w:ascii="Arial" w:hAnsi="Arial" w:cs="Arial"/>
                <w:b/>
                <w:sz w:val="18"/>
                <w:szCs w:val="16"/>
              </w:rPr>
              <w:t>Tutorial</w:t>
            </w:r>
            <w:r w:rsidR="0023794F" w:rsidRPr="005E4C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53F15"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="00453F15"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53F15">
              <w:rPr>
                <w:rFonts w:ascii="Times New Roman" w:hAnsi="Times New Roman" w:cs="Times New Roman"/>
                <w:bCs/>
                <w:sz w:val="24"/>
                <w:szCs w:val="24"/>
              </w:rPr>
              <w:t>741</w:t>
            </w:r>
          </w:p>
          <w:p w:rsidR="00224D78" w:rsidRPr="00B078D8" w:rsidRDefault="0088400D" w:rsidP="00CD02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0"/>
              </w:rPr>
              <w:t>Dr. Abhay Mall</w:t>
            </w:r>
          </w:p>
        </w:tc>
        <w:tc>
          <w:tcPr>
            <w:tcW w:w="2070" w:type="dxa"/>
          </w:tcPr>
          <w:p w:rsidR="00453F15" w:rsidRDefault="00453F15" w:rsidP="00CD0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741</w:t>
            </w:r>
          </w:p>
          <w:p w:rsidR="00224D78" w:rsidRPr="00820F8E" w:rsidRDefault="007A5434" w:rsidP="00CD02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20"/>
              </w:rPr>
              <w:t>Dr. Shiv Poojan Singh</w:t>
            </w:r>
          </w:p>
        </w:tc>
        <w:tc>
          <w:tcPr>
            <w:tcW w:w="2160" w:type="dxa"/>
          </w:tcPr>
          <w:p w:rsidR="00742192" w:rsidRDefault="00742192" w:rsidP="00CD0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739</w:t>
            </w:r>
          </w:p>
          <w:p w:rsidR="0068267D" w:rsidRPr="00820F8E" w:rsidRDefault="0068267D" w:rsidP="00CD02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1718A">
              <w:rPr>
                <w:rFonts w:ascii="Arial" w:hAnsi="Arial" w:cs="Arial"/>
                <w:sz w:val="18"/>
                <w:szCs w:val="16"/>
              </w:rPr>
              <w:t>Dr. V.P. Rai</w:t>
            </w:r>
          </w:p>
        </w:tc>
        <w:tc>
          <w:tcPr>
            <w:tcW w:w="2070" w:type="dxa"/>
          </w:tcPr>
          <w:p w:rsidR="006A6E99" w:rsidRDefault="006A6E99" w:rsidP="00CD0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742</w:t>
            </w:r>
          </w:p>
          <w:p w:rsidR="00E04867" w:rsidRPr="00820F8E" w:rsidRDefault="00E04867" w:rsidP="00CD02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920DC">
              <w:rPr>
                <w:rFonts w:ascii="Arial" w:hAnsi="Arial" w:cs="Arial"/>
                <w:szCs w:val="22"/>
              </w:rPr>
              <w:t xml:space="preserve">Mr. </w:t>
            </w:r>
            <w:r>
              <w:rPr>
                <w:rFonts w:ascii="Arial" w:hAnsi="Arial" w:cs="Arial"/>
                <w:szCs w:val="22"/>
              </w:rPr>
              <w:t>J.P. Arya</w:t>
            </w:r>
          </w:p>
        </w:tc>
      </w:tr>
      <w:tr w:rsidR="00596304" w:rsidTr="0088400D">
        <w:trPr>
          <w:trHeight w:val="782"/>
        </w:trPr>
        <w:tc>
          <w:tcPr>
            <w:tcW w:w="1620" w:type="dxa"/>
          </w:tcPr>
          <w:p w:rsidR="00596304" w:rsidRDefault="00596304" w:rsidP="00CD02C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:rsidR="0023794F" w:rsidRDefault="00596304" w:rsidP="0030782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490">
              <w:rPr>
                <w:rFonts w:ascii="Arial" w:hAnsi="Arial" w:cs="Arial"/>
                <w:b/>
                <w:sz w:val="18"/>
                <w:szCs w:val="16"/>
              </w:rPr>
              <w:t>Tutorial</w:t>
            </w:r>
            <w:r w:rsidR="0023794F" w:rsidRPr="005E4C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0782C"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="0030782C"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0782C">
              <w:rPr>
                <w:rFonts w:ascii="Times New Roman" w:hAnsi="Times New Roman" w:cs="Times New Roman"/>
                <w:bCs/>
                <w:sz w:val="24"/>
                <w:szCs w:val="24"/>
              </w:rPr>
              <w:t>737</w:t>
            </w:r>
          </w:p>
          <w:p w:rsidR="00596304" w:rsidRDefault="0088400D" w:rsidP="0030782C">
            <w:pPr>
              <w:jc w:val="center"/>
            </w:pPr>
            <w:r>
              <w:rPr>
                <w:rFonts w:ascii="Arial" w:hAnsi="Arial" w:cs="Arial"/>
                <w:sz w:val="20"/>
              </w:rPr>
              <w:t>Dr. Sumanlata</w:t>
            </w:r>
          </w:p>
        </w:tc>
        <w:tc>
          <w:tcPr>
            <w:tcW w:w="2070" w:type="dxa"/>
          </w:tcPr>
          <w:p w:rsidR="00453F15" w:rsidRDefault="00453F15" w:rsidP="00CD0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741</w:t>
            </w:r>
          </w:p>
          <w:p w:rsidR="00596304" w:rsidRPr="00820F8E" w:rsidRDefault="00596304" w:rsidP="00CD02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20"/>
              </w:rPr>
              <w:t>Dr. Shiv Poojan Singh</w:t>
            </w:r>
          </w:p>
        </w:tc>
        <w:tc>
          <w:tcPr>
            <w:tcW w:w="2160" w:type="dxa"/>
          </w:tcPr>
          <w:p w:rsidR="00742192" w:rsidRDefault="00742192" w:rsidP="00CD0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739</w:t>
            </w:r>
          </w:p>
          <w:p w:rsidR="00596304" w:rsidRPr="00820F8E" w:rsidRDefault="00596304" w:rsidP="00CD02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1718A">
              <w:rPr>
                <w:rFonts w:ascii="Arial" w:hAnsi="Arial" w:cs="Arial"/>
                <w:sz w:val="18"/>
                <w:szCs w:val="16"/>
              </w:rPr>
              <w:t>Dr. V.P. Rai</w:t>
            </w:r>
          </w:p>
        </w:tc>
        <w:tc>
          <w:tcPr>
            <w:tcW w:w="2070" w:type="dxa"/>
          </w:tcPr>
          <w:p w:rsidR="006A6E99" w:rsidRDefault="006A6E99" w:rsidP="00D7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742</w:t>
            </w:r>
          </w:p>
          <w:p w:rsidR="00596304" w:rsidRPr="00820F8E" w:rsidRDefault="00596304" w:rsidP="00D71F4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920DC">
              <w:rPr>
                <w:rFonts w:ascii="Arial" w:hAnsi="Arial" w:cs="Arial"/>
                <w:szCs w:val="22"/>
              </w:rPr>
              <w:t xml:space="preserve">Mr. </w:t>
            </w:r>
            <w:r>
              <w:rPr>
                <w:rFonts w:ascii="Arial" w:hAnsi="Arial" w:cs="Arial"/>
                <w:szCs w:val="22"/>
              </w:rPr>
              <w:t>J.P. Arya</w:t>
            </w:r>
          </w:p>
        </w:tc>
      </w:tr>
      <w:tr w:rsidR="00596304" w:rsidTr="0088400D">
        <w:tc>
          <w:tcPr>
            <w:tcW w:w="1620" w:type="dxa"/>
          </w:tcPr>
          <w:p w:rsidR="00596304" w:rsidRPr="00FE3982" w:rsidRDefault="00596304" w:rsidP="00CD02CC">
            <w:pPr>
              <w:jc w:val="center"/>
              <w:rPr>
                <w:rFonts w:ascii="Kruti Dev 014" w:hAnsi="Kruti Dev 014" w:cs="Arial"/>
                <w:szCs w:val="36"/>
              </w:rPr>
            </w:pPr>
            <w:r w:rsidRPr="00FE3982">
              <w:rPr>
                <w:rFonts w:ascii="Arial" w:hAnsi="Arial" w:cs="Arial"/>
                <w:szCs w:val="24"/>
              </w:rPr>
              <w:t>Wednesday</w:t>
            </w:r>
          </w:p>
        </w:tc>
        <w:tc>
          <w:tcPr>
            <w:tcW w:w="2070" w:type="dxa"/>
          </w:tcPr>
          <w:p w:rsidR="0023794F" w:rsidRDefault="00596304" w:rsidP="00FA33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490">
              <w:rPr>
                <w:rFonts w:ascii="Arial" w:hAnsi="Arial" w:cs="Arial"/>
                <w:b/>
                <w:sz w:val="18"/>
                <w:szCs w:val="16"/>
              </w:rPr>
              <w:t>Tutorial</w:t>
            </w:r>
            <w:r w:rsidR="0023794F" w:rsidRPr="005E4C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42192"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="00742192"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42192">
              <w:rPr>
                <w:rFonts w:ascii="Times New Roman" w:hAnsi="Times New Roman" w:cs="Times New Roman"/>
                <w:bCs/>
                <w:sz w:val="24"/>
                <w:szCs w:val="24"/>
              </w:rPr>
              <w:t>739</w:t>
            </w:r>
          </w:p>
          <w:p w:rsidR="00596304" w:rsidRDefault="0088400D" w:rsidP="00FA330E">
            <w:pPr>
              <w:jc w:val="center"/>
            </w:pPr>
            <w:r>
              <w:rPr>
                <w:rFonts w:ascii="Arial" w:hAnsi="Arial" w:cs="Arial"/>
                <w:sz w:val="20"/>
              </w:rPr>
              <w:t>Smt. Vandana Singh</w:t>
            </w:r>
          </w:p>
        </w:tc>
        <w:tc>
          <w:tcPr>
            <w:tcW w:w="2070" w:type="dxa"/>
          </w:tcPr>
          <w:p w:rsidR="00453F15" w:rsidRDefault="00453F15" w:rsidP="00CD0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741</w:t>
            </w:r>
          </w:p>
          <w:p w:rsidR="00596304" w:rsidRPr="00820F8E" w:rsidRDefault="00596304" w:rsidP="00CD02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20"/>
              </w:rPr>
              <w:t>Dr. Shiv Poojan Singh</w:t>
            </w:r>
          </w:p>
        </w:tc>
        <w:tc>
          <w:tcPr>
            <w:tcW w:w="2160" w:type="dxa"/>
          </w:tcPr>
          <w:p w:rsidR="00742192" w:rsidRDefault="00742192" w:rsidP="00CD0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739</w:t>
            </w:r>
          </w:p>
          <w:p w:rsidR="00596304" w:rsidRPr="00820F8E" w:rsidRDefault="00596304" w:rsidP="00CD02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1718A">
              <w:rPr>
                <w:rFonts w:ascii="Arial" w:hAnsi="Arial" w:cs="Arial"/>
                <w:sz w:val="18"/>
                <w:szCs w:val="16"/>
              </w:rPr>
              <w:t>Dr. V.P. Rai</w:t>
            </w:r>
          </w:p>
        </w:tc>
        <w:tc>
          <w:tcPr>
            <w:tcW w:w="2070" w:type="dxa"/>
          </w:tcPr>
          <w:p w:rsidR="006A6E99" w:rsidRDefault="006A6E99" w:rsidP="00D7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742</w:t>
            </w:r>
          </w:p>
          <w:p w:rsidR="00596304" w:rsidRPr="00820F8E" w:rsidRDefault="00596304" w:rsidP="00D71F4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920DC">
              <w:rPr>
                <w:rFonts w:ascii="Arial" w:hAnsi="Arial" w:cs="Arial"/>
                <w:szCs w:val="22"/>
              </w:rPr>
              <w:t xml:space="preserve">Mr. </w:t>
            </w:r>
            <w:r>
              <w:rPr>
                <w:rFonts w:ascii="Arial" w:hAnsi="Arial" w:cs="Arial"/>
                <w:szCs w:val="22"/>
              </w:rPr>
              <w:t>J.P. Arya</w:t>
            </w:r>
          </w:p>
        </w:tc>
      </w:tr>
      <w:tr w:rsidR="00596304" w:rsidTr="0088400D">
        <w:tc>
          <w:tcPr>
            <w:tcW w:w="1620" w:type="dxa"/>
          </w:tcPr>
          <w:p w:rsidR="00596304" w:rsidRDefault="00596304" w:rsidP="00CD02C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2070" w:type="dxa"/>
          </w:tcPr>
          <w:p w:rsidR="0023794F" w:rsidRDefault="00596304" w:rsidP="00FA33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490">
              <w:rPr>
                <w:rFonts w:ascii="Arial" w:hAnsi="Arial" w:cs="Arial"/>
                <w:b/>
                <w:sz w:val="18"/>
                <w:szCs w:val="16"/>
              </w:rPr>
              <w:t>Tutorial</w:t>
            </w:r>
            <w:r w:rsidR="0023794F" w:rsidRPr="005E4C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4307"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="00B94307"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94307">
              <w:rPr>
                <w:rFonts w:ascii="Times New Roman" w:hAnsi="Times New Roman" w:cs="Times New Roman"/>
                <w:bCs/>
                <w:sz w:val="24"/>
                <w:szCs w:val="24"/>
              </w:rPr>
              <w:t>738</w:t>
            </w:r>
          </w:p>
          <w:p w:rsidR="00596304" w:rsidRDefault="0023774E" w:rsidP="00FA330E">
            <w:pPr>
              <w:jc w:val="center"/>
            </w:pPr>
            <w:r>
              <w:rPr>
                <w:rFonts w:ascii="Arial" w:hAnsi="Arial" w:cs="Arial"/>
                <w:bCs/>
                <w:sz w:val="20"/>
              </w:rPr>
              <w:t>Dr. R.K. Srivastava</w:t>
            </w:r>
          </w:p>
        </w:tc>
        <w:tc>
          <w:tcPr>
            <w:tcW w:w="2070" w:type="dxa"/>
          </w:tcPr>
          <w:p w:rsidR="0030782C" w:rsidRDefault="0030782C" w:rsidP="00CD0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737</w:t>
            </w:r>
          </w:p>
          <w:p w:rsidR="00596304" w:rsidRPr="00820F8E" w:rsidRDefault="00596304" w:rsidP="00CD02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</w:rPr>
              <w:t>Smt. Vandana Singh</w:t>
            </w:r>
          </w:p>
        </w:tc>
        <w:tc>
          <w:tcPr>
            <w:tcW w:w="2160" w:type="dxa"/>
          </w:tcPr>
          <w:p w:rsidR="00B94307" w:rsidRDefault="00B94307" w:rsidP="00CD0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738</w:t>
            </w:r>
          </w:p>
          <w:p w:rsidR="00596304" w:rsidRPr="00820F8E" w:rsidRDefault="00596304" w:rsidP="00CD02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20"/>
              </w:rPr>
              <w:t>Dr. O.P. Singh</w:t>
            </w:r>
          </w:p>
        </w:tc>
        <w:tc>
          <w:tcPr>
            <w:tcW w:w="2070" w:type="dxa"/>
          </w:tcPr>
          <w:p w:rsidR="00B94307" w:rsidRDefault="00B94307" w:rsidP="00CD0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740</w:t>
            </w:r>
          </w:p>
          <w:p w:rsidR="00596304" w:rsidRPr="00820F8E" w:rsidRDefault="00596304" w:rsidP="00CD02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20"/>
              </w:rPr>
              <w:t>Dr. Abhay Mall</w:t>
            </w:r>
          </w:p>
        </w:tc>
      </w:tr>
      <w:tr w:rsidR="00596304" w:rsidTr="0088400D">
        <w:tc>
          <w:tcPr>
            <w:tcW w:w="1620" w:type="dxa"/>
          </w:tcPr>
          <w:p w:rsidR="00596304" w:rsidRDefault="00596304" w:rsidP="00CD02C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2070" w:type="dxa"/>
          </w:tcPr>
          <w:p w:rsidR="0023794F" w:rsidRDefault="00596304" w:rsidP="00FA33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490">
              <w:rPr>
                <w:rFonts w:ascii="Arial" w:hAnsi="Arial" w:cs="Arial"/>
                <w:b/>
                <w:sz w:val="18"/>
                <w:szCs w:val="16"/>
              </w:rPr>
              <w:t>Tutorial</w:t>
            </w:r>
            <w:r w:rsidR="0023794F" w:rsidRPr="005E4C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A6E99"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="006A6E99"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A6E99">
              <w:rPr>
                <w:rFonts w:ascii="Times New Roman" w:hAnsi="Times New Roman" w:cs="Times New Roman"/>
                <w:bCs/>
                <w:sz w:val="24"/>
                <w:szCs w:val="24"/>
              </w:rPr>
              <w:t>742</w:t>
            </w:r>
          </w:p>
          <w:p w:rsidR="00596304" w:rsidRDefault="00FA330E" w:rsidP="00FA330E">
            <w:pPr>
              <w:jc w:val="center"/>
            </w:pPr>
            <w:r>
              <w:t>Dr. S.P. Singh</w:t>
            </w:r>
          </w:p>
        </w:tc>
        <w:tc>
          <w:tcPr>
            <w:tcW w:w="2070" w:type="dxa"/>
          </w:tcPr>
          <w:p w:rsidR="0030782C" w:rsidRDefault="0030782C" w:rsidP="00CD0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737</w:t>
            </w:r>
          </w:p>
          <w:p w:rsidR="00596304" w:rsidRPr="00820F8E" w:rsidRDefault="00596304" w:rsidP="00CD02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</w:rPr>
              <w:t>Smt. Vandana Singh</w:t>
            </w:r>
          </w:p>
        </w:tc>
        <w:tc>
          <w:tcPr>
            <w:tcW w:w="2160" w:type="dxa"/>
          </w:tcPr>
          <w:p w:rsidR="00B94307" w:rsidRDefault="00B94307" w:rsidP="00CD0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738</w:t>
            </w:r>
          </w:p>
          <w:p w:rsidR="00596304" w:rsidRPr="00820F8E" w:rsidRDefault="00596304" w:rsidP="00CD02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20"/>
              </w:rPr>
              <w:t>Dr. O.P. Singh</w:t>
            </w:r>
          </w:p>
        </w:tc>
        <w:tc>
          <w:tcPr>
            <w:tcW w:w="2070" w:type="dxa"/>
          </w:tcPr>
          <w:p w:rsidR="00B94307" w:rsidRDefault="00B94307" w:rsidP="00D7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740</w:t>
            </w:r>
          </w:p>
          <w:p w:rsidR="00596304" w:rsidRPr="00820F8E" w:rsidRDefault="00596304" w:rsidP="00D71F4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20"/>
              </w:rPr>
              <w:t>Dr. Abhay Mall</w:t>
            </w:r>
          </w:p>
        </w:tc>
      </w:tr>
      <w:tr w:rsidR="00596304" w:rsidTr="0088400D">
        <w:tc>
          <w:tcPr>
            <w:tcW w:w="1620" w:type="dxa"/>
          </w:tcPr>
          <w:p w:rsidR="00596304" w:rsidRDefault="00596304" w:rsidP="00CD02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2070" w:type="dxa"/>
          </w:tcPr>
          <w:p w:rsidR="0023794F" w:rsidRDefault="00596304" w:rsidP="00FA330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1490">
              <w:rPr>
                <w:rFonts w:ascii="Arial" w:hAnsi="Arial" w:cs="Arial"/>
                <w:b/>
                <w:sz w:val="18"/>
                <w:szCs w:val="16"/>
              </w:rPr>
              <w:t>Tutorial</w:t>
            </w:r>
            <w:r w:rsidR="0023794F" w:rsidRPr="005E4CD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94307"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="00B94307"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94307">
              <w:rPr>
                <w:rFonts w:ascii="Times New Roman" w:hAnsi="Times New Roman" w:cs="Times New Roman"/>
                <w:bCs/>
                <w:sz w:val="24"/>
                <w:szCs w:val="24"/>
              </w:rPr>
              <w:t>740</w:t>
            </w:r>
          </w:p>
          <w:p w:rsidR="00596304" w:rsidRDefault="00FA330E" w:rsidP="00FA330E">
            <w:pPr>
              <w:jc w:val="center"/>
            </w:pPr>
            <w:r>
              <w:rPr>
                <w:rFonts w:ascii="Arial" w:hAnsi="Arial" w:cs="Arial"/>
                <w:bCs/>
                <w:sz w:val="20"/>
              </w:rPr>
              <w:t>Dr. O.P. Singh</w:t>
            </w:r>
          </w:p>
        </w:tc>
        <w:tc>
          <w:tcPr>
            <w:tcW w:w="2070" w:type="dxa"/>
          </w:tcPr>
          <w:p w:rsidR="0030782C" w:rsidRDefault="0030782C" w:rsidP="00CD0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737</w:t>
            </w:r>
          </w:p>
          <w:p w:rsidR="00596304" w:rsidRPr="00820F8E" w:rsidRDefault="00596304" w:rsidP="00CD02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</w:rPr>
              <w:t>Smt. Vandana Singh</w:t>
            </w:r>
          </w:p>
        </w:tc>
        <w:tc>
          <w:tcPr>
            <w:tcW w:w="2160" w:type="dxa"/>
          </w:tcPr>
          <w:p w:rsidR="00B94307" w:rsidRDefault="00B94307" w:rsidP="00CD0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738</w:t>
            </w:r>
          </w:p>
          <w:p w:rsidR="00596304" w:rsidRPr="00820F8E" w:rsidRDefault="00596304" w:rsidP="00CD02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20"/>
              </w:rPr>
              <w:t>Dr. O.P. Singh</w:t>
            </w:r>
          </w:p>
        </w:tc>
        <w:tc>
          <w:tcPr>
            <w:tcW w:w="2070" w:type="dxa"/>
          </w:tcPr>
          <w:p w:rsidR="00B94307" w:rsidRDefault="00B94307" w:rsidP="00D7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740</w:t>
            </w:r>
          </w:p>
          <w:p w:rsidR="00596304" w:rsidRPr="00820F8E" w:rsidRDefault="00596304" w:rsidP="00D71F4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Cs/>
                <w:sz w:val="20"/>
              </w:rPr>
              <w:t>Dr. Abhay Mall</w:t>
            </w:r>
          </w:p>
        </w:tc>
      </w:tr>
    </w:tbl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 xml:space="preserve">                                                                                  Dean, Faculty of Law</w:t>
      </w:r>
    </w:p>
    <w:p w:rsidR="00224D78" w:rsidRDefault="00224D78" w:rsidP="00224D78">
      <w:pPr>
        <w:spacing w:after="0" w:line="240" w:lineRule="auto"/>
        <w:jc w:val="center"/>
        <w:rPr>
          <w:rFonts w:ascii="Arial" w:hAnsi="Arial" w:cs="Arial"/>
          <w:sz w:val="20"/>
          <w:szCs w:val="36"/>
        </w:rPr>
      </w:pPr>
    </w:p>
    <w:p w:rsidR="00224D78" w:rsidRDefault="00224D78" w:rsidP="00224D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27" w:type="dxa"/>
        <w:tblLook w:val="04A0"/>
      </w:tblPr>
      <w:tblGrid>
        <w:gridCol w:w="2358"/>
        <w:gridCol w:w="8471"/>
      </w:tblGrid>
      <w:tr w:rsidR="005B282B" w:rsidRPr="0086541A" w:rsidTr="00D45B88">
        <w:tc>
          <w:tcPr>
            <w:tcW w:w="2358" w:type="dxa"/>
          </w:tcPr>
          <w:p w:rsidR="005B282B" w:rsidRPr="0086541A" w:rsidRDefault="005B282B" w:rsidP="00D45B88">
            <w:pPr>
              <w:jc w:val="center"/>
              <w:rPr>
                <w:b/>
                <w:bCs/>
                <w:szCs w:val="22"/>
              </w:rPr>
            </w:pPr>
            <w:r w:rsidRPr="0086541A">
              <w:rPr>
                <w:b/>
                <w:bCs/>
                <w:szCs w:val="22"/>
              </w:rPr>
              <w:t>Course Code N0</w:t>
            </w:r>
          </w:p>
        </w:tc>
        <w:tc>
          <w:tcPr>
            <w:tcW w:w="8471" w:type="dxa"/>
          </w:tcPr>
          <w:p w:rsidR="005B282B" w:rsidRPr="0086541A" w:rsidRDefault="005B282B" w:rsidP="00D45B88">
            <w:pPr>
              <w:jc w:val="center"/>
              <w:rPr>
                <w:b/>
                <w:bCs/>
                <w:szCs w:val="22"/>
              </w:rPr>
            </w:pPr>
            <w:r w:rsidRPr="0086541A">
              <w:rPr>
                <w:b/>
                <w:bCs/>
                <w:szCs w:val="22"/>
              </w:rPr>
              <w:t>Name of the Course</w:t>
            </w:r>
          </w:p>
        </w:tc>
      </w:tr>
      <w:tr w:rsidR="005B282B" w:rsidRPr="00D40573" w:rsidTr="00D45B88">
        <w:tc>
          <w:tcPr>
            <w:tcW w:w="2358" w:type="dxa"/>
          </w:tcPr>
          <w:p w:rsidR="005B282B" w:rsidRPr="00CE3A71" w:rsidRDefault="005B282B" w:rsidP="00D45B88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737</w:t>
            </w:r>
          </w:p>
        </w:tc>
        <w:tc>
          <w:tcPr>
            <w:tcW w:w="8471" w:type="dxa"/>
          </w:tcPr>
          <w:p w:rsidR="005B282B" w:rsidRPr="005E4CD9" w:rsidRDefault="005B282B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CD9">
              <w:rPr>
                <w:rFonts w:ascii="Times New Roman" w:hAnsi="Times New Roman" w:cs="Times New Roman"/>
                <w:sz w:val="24"/>
                <w:szCs w:val="28"/>
              </w:rPr>
              <w:t>Land Laws - I</w:t>
            </w:r>
          </w:p>
        </w:tc>
      </w:tr>
      <w:tr w:rsidR="005B282B" w:rsidRPr="00D40573" w:rsidTr="00D45B88">
        <w:tc>
          <w:tcPr>
            <w:tcW w:w="2358" w:type="dxa"/>
          </w:tcPr>
          <w:p w:rsidR="005B282B" w:rsidRPr="00CE3A71" w:rsidRDefault="005B282B" w:rsidP="00D45B88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738</w:t>
            </w:r>
          </w:p>
        </w:tc>
        <w:tc>
          <w:tcPr>
            <w:tcW w:w="8471" w:type="dxa"/>
          </w:tcPr>
          <w:p w:rsidR="005B282B" w:rsidRPr="005E4CD9" w:rsidRDefault="005B282B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CD9">
              <w:rPr>
                <w:rFonts w:ascii="Times New Roman" w:hAnsi="Times New Roman" w:cs="Times New Roman"/>
                <w:sz w:val="24"/>
                <w:szCs w:val="28"/>
              </w:rPr>
              <w:t>Property Law</w:t>
            </w:r>
          </w:p>
        </w:tc>
      </w:tr>
      <w:tr w:rsidR="005B282B" w:rsidRPr="00D40573" w:rsidTr="00D45B88">
        <w:tc>
          <w:tcPr>
            <w:tcW w:w="2358" w:type="dxa"/>
          </w:tcPr>
          <w:p w:rsidR="005B282B" w:rsidRPr="00CE3A71" w:rsidRDefault="005B282B" w:rsidP="00D45B88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739</w:t>
            </w:r>
          </w:p>
        </w:tc>
        <w:tc>
          <w:tcPr>
            <w:tcW w:w="8471" w:type="dxa"/>
          </w:tcPr>
          <w:p w:rsidR="005B282B" w:rsidRPr="005E4CD9" w:rsidRDefault="005B282B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E4CD9">
              <w:rPr>
                <w:rFonts w:ascii="Times New Roman" w:hAnsi="Times New Roman" w:cs="Times New Roman"/>
                <w:sz w:val="24"/>
                <w:szCs w:val="28"/>
              </w:rPr>
              <w:t>Environmental Law</w:t>
            </w:r>
          </w:p>
        </w:tc>
      </w:tr>
      <w:tr w:rsidR="005B282B" w:rsidRPr="00D40573" w:rsidTr="00D45B88">
        <w:tc>
          <w:tcPr>
            <w:tcW w:w="2358" w:type="dxa"/>
          </w:tcPr>
          <w:p w:rsidR="005B282B" w:rsidRPr="00CE3A71" w:rsidRDefault="005B282B" w:rsidP="00D45B88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740</w:t>
            </w:r>
          </w:p>
        </w:tc>
        <w:tc>
          <w:tcPr>
            <w:tcW w:w="8471" w:type="dxa"/>
          </w:tcPr>
          <w:p w:rsidR="005B282B" w:rsidRPr="005E4CD9" w:rsidRDefault="005B282B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4CD9">
              <w:rPr>
                <w:rFonts w:ascii="Times New Roman" w:hAnsi="Times New Roman" w:cs="Times New Roman"/>
                <w:sz w:val="24"/>
                <w:szCs w:val="28"/>
              </w:rPr>
              <w:t>Labour Law - I</w:t>
            </w:r>
          </w:p>
        </w:tc>
      </w:tr>
      <w:tr w:rsidR="005B282B" w:rsidRPr="00D40573" w:rsidTr="00D45B88">
        <w:tc>
          <w:tcPr>
            <w:tcW w:w="2358" w:type="dxa"/>
          </w:tcPr>
          <w:p w:rsidR="005B282B" w:rsidRPr="00CE3A71" w:rsidRDefault="005B282B" w:rsidP="00D45B88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741</w:t>
            </w:r>
          </w:p>
        </w:tc>
        <w:tc>
          <w:tcPr>
            <w:tcW w:w="8471" w:type="dxa"/>
          </w:tcPr>
          <w:p w:rsidR="005B282B" w:rsidRPr="005E4CD9" w:rsidRDefault="005B282B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4CD9">
              <w:rPr>
                <w:rFonts w:ascii="Times New Roman" w:hAnsi="Times New Roman" w:cs="Times New Roman"/>
                <w:sz w:val="24"/>
                <w:szCs w:val="28"/>
              </w:rPr>
              <w:t>Tax Law</w:t>
            </w:r>
          </w:p>
        </w:tc>
      </w:tr>
      <w:tr w:rsidR="005B282B" w:rsidRPr="00D40573" w:rsidTr="00D45B88">
        <w:tc>
          <w:tcPr>
            <w:tcW w:w="2358" w:type="dxa"/>
          </w:tcPr>
          <w:p w:rsidR="005B282B" w:rsidRPr="00CE3A71" w:rsidRDefault="005B282B" w:rsidP="00D45B88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742</w:t>
            </w:r>
          </w:p>
        </w:tc>
        <w:tc>
          <w:tcPr>
            <w:tcW w:w="8471" w:type="dxa"/>
          </w:tcPr>
          <w:p w:rsidR="005B282B" w:rsidRPr="005E4CD9" w:rsidRDefault="005B282B" w:rsidP="00D45B8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E4CD9">
              <w:rPr>
                <w:rFonts w:ascii="Times New Roman" w:hAnsi="Times New Roman" w:cs="Times New Roman"/>
                <w:sz w:val="24"/>
                <w:szCs w:val="28"/>
              </w:rPr>
              <w:t>Professional Ethics &amp; Professional Accounting System</w:t>
            </w:r>
          </w:p>
        </w:tc>
      </w:tr>
    </w:tbl>
    <w:p w:rsidR="00224D78" w:rsidRDefault="00224D78" w:rsidP="00224D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24D78" w:rsidRDefault="00224D78" w:rsidP="00224D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24D78" w:rsidRDefault="00224D78" w:rsidP="00224D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24D78" w:rsidRDefault="00224D78" w:rsidP="00224D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D654E" w:rsidRDefault="005D654E" w:rsidP="00224D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D654E" w:rsidRDefault="005D654E" w:rsidP="00224D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D654E" w:rsidRDefault="005D654E" w:rsidP="00224D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D654E" w:rsidRDefault="005D654E" w:rsidP="00224D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D654E" w:rsidRDefault="005D654E" w:rsidP="00224D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D654E" w:rsidRDefault="005D654E" w:rsidP="00224D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5D654E" w:rsidRDefault="005D654E" w:rsidP="00224D7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47A31" w:rsidRDefault="00447A31" w:rsidP="005E1F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BC136B" w:rsidRDefault="00BC136B" w:rsidP="00BC136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Dept. of Law D.D.U. Gorakhpur University, Gorakhpur</w:t>
      </w:r>
    </w:p>
    <w:p w:rsidR="00BC136B" w:rsidRDefault="00BC136B" w:rsidP="00BC136B">
      <w:pPr>
        <w:spacing w:after="0" w:line="360" w:lineRule="auto"/>
        <w:jc w:val="center"/>
        <w:rPr>
          <w:rFonts w:ascii="Kruti Dev 014" w:hAnsi="Kruti Dev 014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Time Table of B.A.LL.B.3</w:t>
      </w:r>
      <w:r w:rsidRPr="00A36955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Year (Vth Sem) 2021-22 Enforcement Date-……………………..</w:t>
      </w:r>
    </w:p>
    <w:p w:rsidR="00BC136B" w:rsidRDefault="00BC136B" w:rsidP="00BC136B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BC136B" w:rsidRDefault="00BC136B" w:rsidP="00BC136B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  <w:r w:rsidRPr="000924CF">
        <w:rPr>
          <w:rFonts w:ascii="Arial" w:hAnsi="Arial" w:cs="Arial"/>
          <w:sz w:val="24"/>
          <w:szCs w:val="36"/>
        </w:rPr>
        <w:t>Room Number</w:t>
      </w:r>
      <w:r>
        <w:rPr>
          <w:rFonts w:ascii="Arial" w:hAnsi="Arial" w:cs="Arial"/>
          <w:sz w:val="24"/>
          <w:szCs w:val="36"/>
        </w:rPr>
        <w:t>- 22</w:t>
      </w:r>
    </w:p>
    <w:p w:rsidR="00BC136B" w:rsidRPr="000924CF" w:rsidRDefault="00BC136B" w:rsidP="00BC136B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</w:p>
    <w:tbl>
      <w:tblPr>
        <w:tblStyle w:val="TableGrid"/>
        <w:tblW w:w="0" w:type="auto"/>
        <w:tblInd w:w="651" w:type="dxa"/>
        <w:tblLook w:val="04A0"/>
      </w:tblPr>
      <w:tblGrid>
        <w:gridCol w:w="1787"/>
        <w:gridCol w:w="1739"/>
        <w:gridCol w:w="1794"/>
        <w:gridCol w:w="1769"/>
        <w:gridCol w:w="1773"/>
      </w:tblGrid>
      <w:tr w:rsidR="00BC136B" w:rsidTr="00D45B88">
        <w:tc>
          <w:tcPr>
            <w:tcW w:w="1787" w:type="dxa"/>
          </w:tcPr>
          <w:p w:rsidR="00BC136B" w:rsidRDefault="00BC136B" w:rsidP="00D45B88">
            <w:pPr>
              <w:jc w:val="center"/>
              <w:rPr>
                <w:rFonts w:ascii="Kruti Dev 014" w:hAnsi="Kruti Dev 014"/>
                <w:sz w:val="36"/>
                <w:szCs w:val="36"/>
              </w:rPr>
            </w:pPr>
          </w:p>
        </w:tc>
        <w:tc>
          <w:tcPr>
            <w:tcW w:w="1739" w:type="dxa"/>
          </w:tcPr>
          <w:p w:rsidR="00BC136B" w:rsidRDefault="00BC136B" w:rsidP="00D45B88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01: 30-02: 30</w:t>
            </w:r>
          </w:p>
        </w:tc>
        <w:tc>
          <w:tcPr>
            <w:tcW w:w="1794" w:type="dxa"/>
          </w:tcPr>
          <w:p w:rsidR="00BC136B" w:rsidRDefault="00BC136B" w:rsidP="00D45B88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02: 30-03: 30</w:t>
            </w:r>
          </w:p>
        </w:tc>
        <w:tc>
          <w:tcPr>
            <w:tcW w:w="1769" w:type="dxa"/>
          </w:tcPr>
          <w:p w:rsidR="00BC136B" w:rsidRDefault="00BC136B" w:rsidP="00D45B88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03: 30-04: 30</w:t>
            </w:r>
          </w:p>
        </w:tc>
        <w:tc>
          <w:tcPr>
            <w:tcW w:w="1773" w:type="dxa"/>
          </w:tcPr>
          <w:p w:rsidR="00BC136B" w:rsidRDefault="00BC136B" w:rsidP="00D45B88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04: 30-05: 30</w:t>
            </w:r>
          </w:p>
        </w:tc>
      </w:tr>
      <w:tr w:rsidR="00BC136B" w:rsidTr="00D45B88">
        <w:tc>
          <w:tcPr>
            <w:tcW w:w="1787" w:type="dxa"/>
          </w:tcPr>
          <w:p w:rsidR="00BC136B" w:rsidRPr="00B078D8" w:rsidRDefault="00BC136B" w:rsidP="00D45B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1739" w:type="dxa"/>
          </w:tcPr>
          <w:p w:rsidR="00BC136B" w:rsidRPr="00222350" w:rsidRDefault="00BC136B" w:rsidP="00D45B8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22350">
              <w:rPr>
                <w:rFonts w:ascii="Arial" w:hAnsi="Arial" w:cs="Arial"/>
                <w:b/>
                <w:szCs w:val="22"/>
              </w:rPr>
              <w:t>Tutorial</w:t>
            </w:r>
            <w:r w:rsidRPr="0022235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C136B" w:rsidRPr="00222350" w:rsidRDefault="004F3126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BAL- 725</w:t>
            </w: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Dr. Sumanlata Cahudhary</w:t>
            </w:r>
          </w:p>
        </w:tc>
        <w:tc>
          <w:tcPr>
            <w:tcW w:w="1794" w:type="dxa"/>
          </w:tcPr>
          <w:p w:rsidR="00CC55EB" w:rsidRPr="00222350" w:rsidRDefault="00CC55EB" w:rsidP="00D45B8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BAL- 726</w:t>
            </w:r>
          </w:p>
          <w:p w:rsidR="00986B84" w:rsidRPr="00222350" w:rsidRDefault="00986B84" w:rsidP="00D45B8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Dr. Harish Chand Pandey</w:t>
            </w:r>
          </w:p>
        </w:tc>
        <w:tc>
          <w:tcPr>
            <w:tcW w:w="1769" w:type="dxa"/>
          </w:tcPr>
          <w:p w:rsidR="00BC136B" w:rsidRPr="00222350" w:rsidRDefault="004F3126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BAL- 725</w:t>
            </w: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Mr. J.P. Arya</w:t>
            </w:r>
          </w:p>
        </w:tc>
        <w:tc>
          <w:tcPr>
            <w:tcW w:w="1773" w:type="dxa"/>
          </w:tcPr>
          <w:p w:rsidR="00BC136B" w:rsidRPr="00222350" w:rsidRDefault="00391716" w:rsidP="00D45B8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BAL- 730</w:t>
            </w:r>
          </w:p>
          <w:p w:rsidR="00391716" w:rsidRPr="00222350" w:rsidRDefault="00391716" w:rsidP="00D45B8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Mr. Amit Dubey</w:t>
            </w:r>
          </w:p>
        </w:tc>
      </w:tr>
      <w:tr w:rsidR="00BC136B" w:rsidTr="00D45B88">
        <w:tc>
          <w:tcPr>
            <w:tcW w:w="1787" w:type="dxa"/>
          </w:tcPr>
          <w:p w:rsidR="00BC136B" w:rsidRDefault="00BC136B" w:rsidP="00D45B88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1739" w:type="dxa"/>
          </w:tcPr>
          <w:p w:rsidR="00CC55EB" w:rsidRPr="00222350" w:rsidRDefault="00BC136B" w:rsidP="00D45B8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22350">
              <w:rPr>
                <w:rFonts w:ascii="Arial" w:hAnsi="Arial" w:cs="Arial"/>
                <w:b/>
                <w:szCs w:val="22"/>
              </w:rPr>
              <w:t>Tutorial</w:t>
            </w:r>
            <w:r w:rsidRPr="0022235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C136B" w:rsidRPr="00222350" w:rsidRDefault="00CC55E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BAL- 726</w:t>
            </w: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Dr. Shailesh K. Singh</w:t>
            </w:r>
          </w:p>
        </w:tc>
        <w:tc>
          <w:tcPr>
            <w:tcW w:w="1794" w:type="dxa"/>
          </w:tcPr>
          <w:p w:rsidR="00CC55EB" w:rsidRPr="00222350" w:rsidRDefault="00CC55EB" w:rsidP="00D45B8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BAL- 726</w:t>
            </w:r>
          </w:p>
          <w:p w:rsidR="00986B84" w:rsidRPr="00222350" w:rsidRDefault="00986B84" w:rsidP="00D45B8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Dr. Harish Chand Pandey</w:t>
            </w:r>
          </w:p>
        </w:tc>
        <w:tc>
          <w:tcPr>
            <w:tcW w:w="1769" w:type="dxa"/>
          </w:tcPr>
          <w:p w:rsidR="00BC136B" w:rsidRPr="00222350" w:rsidRDefault="004F3126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BAL- 725</w:t>
            </w: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Mr. J.P. Arya</w:t>
            </w:r>
          </w:p>
        </w:tc>
        <w:tc>
          <w:tcPr>
            <w:tcW w:w="1773" w:type="dxa"/>
          </w:tcPr>
          <w:p w:rsidR="00BC136B" w:rsidRPr="00222350" w:rsidRDefault="00391716" w:rsidP="00D45B8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BAL- 730</w:t>
            </w:r>
          </w:p>
          <w:p w:rsidR="00391716" w:rsidRPr="00222350" w:rsidRDefault="00391716" w:rsidP="00D45B8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Mr. Amit Dubey</w:t>
            </w:r>
          </w:p>
        </w:tc>
      </w:tr>
      <w:tr w:rsidR="00BC136B" w:rsidTr="00D45B88">
        <w:tc>
          <w:tcPr>
            <w:tcW w:w="1787" w:type="dxa"/>
          </w:tcPr>
          <w:p w:rsidR="00BC136B" w:rsidRPr="00FE3982" w:rsidRDefault="00BC136B" w:rsidP="00D45B88">
            <w:pPr>
              <w:jc w:val="center"/>
              <w:rPr>
                <w:rFonts w:ascii="Kruti Dev 014" w:hAnsi="Kruti Dev 014" w:cs="Arial"/>
                <w:szCs w:val="36"/>
              </w:rPr>
            </w:pPr>
            <w:r w:rsidRPr="00FE3982">
              <w:rPr>
                <w:rFonts w:ascii="Arial" w:hAnsi="Arial" w:cs="Arial"/>
                <w:szCs w:val="24"/>
              </w:rPr>
              <w:t>Wednesday</w:t>
            </w:r>
          </w:p>
        </w:tc>
        <w:tc>
          <w:tcPr>
            <w:tcW w:w="1739" w:type="dxa"/>
          </w:tcPr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b/>
                <w:szCs w:val="22"/>
              </w:rPr>
              <w:t>Tutorial</w:t>
            </w:r>
            <w:r w:rsidRPr="00222350">
              <w:rPr>
                <w:rFonts w:ascii="Arial" w:hAnsi="Arial" w:cs="Arial"/>
                <w:szCs w:val="22"/>
              </w:rPr>
              <w:t xml:space="preserve"> </w:t>
            </w:r>
          </w:p>
          <w:p w:rsidR="000837F0" w:rsidRPr="00222350" w:rsidRDefault="000837F0" w:rsidP="00D45B8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BAL- 729</w:t>
            </w:r>
          </w:p>
          <w:p w:rsidR="00222350" w:rsidRPr="00222350" w:rsidRDefault="00222350" w:rsidP="00D45B8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Mr. Alok</w:t>
            </w:r>
          </w:p>
        </w:tc>
        <w:tc>
          <w:tcPr>
            <w:tcW w:w="1794" w:type="dxa"/>
          </w:tcPr>
          <w:p w:rsidR="00CC55EB" w:rsidRPr="00222350" w:rsidRDefault="00CC55EB" w:rsidP="00D45B8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BAL- 726</w:t>
            </w:r>
          </w:p>
          <w:p w:rsidR="00986B84" w:rsidRPr="00222350" w:rsidRDefault="00986B84" w:rsidP="00D45B8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Dr. Harish Chand Pandey</w:t>
            </w:r>
          </w:p>
        </w:tc>
        <w:tc>
          <w:tcPr>
            <w:tcW w:w="1769" w:type="dxa"/>
          </w:tcPr>
          <w:p w:rsidR="00BC136B" w:rsidRPr="00222350" w:rsidRDefault="004F3126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BAL- 725</w:t>
            </w: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Mr. J.P. Arya</w:t>
            </w:r>
          </w:p>
        </w:tc>
        <w:tc>
          <w:tcPr>
            <w:tcW w:w="1773" w:type="dxa"/>
          </w:tcPr>
          <w:p w:rsidR="00BC136B" w:rsidRPr="00222350" w:rsidRDefault="00391716" w:rsidP="00D45B8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BAL- 730</w:t>
            </w:r>
          </w:p>
          <w:p w:rsidR="00391716" w:rsidRPr="00222350" w:rsidRDefault="00391716" w:rsidP="00D45B8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Mr. Amit Dubey</w:t>
            </w:r>
          </w:p>
        </w:tc>
      </w:tr>
      <w:tr w:rsidR="00BC136B" w:rsidTr="00D45B88">
        <w:tc>
          <w:tcPr>
            <w:tcW w:w="1787" w:type="dxa"/>
          </w:tcPr>
          <w:p w:rsidR="00BC136B" w:rsidRDefault="00BC136B" w:rsidP="00D45B88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1739" w:type="dxa"/>
          </w:tcPr>
          <w:p w:rsidR="00BC136B" w:rsidRPr="00222350" w:rsidRDefault="00BC136B" w:rsidP="00D45B88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222350">
              <w:rPr>
                <w:rFonts w:ascii="Arial" w:hAnsi="Arial" w:cs="Arial"/>
                <w:b/>
                <w:szCs w:val="22"/>
              </w:rPr>
              <w:t>Tutorial</w:t>
            </w:r>
            <w:r w:rsidRPr="0022235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C4FA6" w:rsidRPr="00222350" w:rsidRDefault="003C4FA6" w:rsidP="00D45B8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BAL- 728</w:t>
            </w: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Dr. Harish Chand Pandey</w:t>
            </w:r>
          </w:p>
        </w:tc>
        <w:tc>
          <w:tcPr>
            <w:tcW w:w="1794" w:type="dxa"/>
          </w:tcPr>
          <w:p w:rsidR="003C4FA6" w:rsidRPr="00222350" w:rsidRDefault="003C4FA6" w:rsidP="00D45B8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BAL- 728</w:t>
            </w:r>
          </w:p>
          <w:p w:rsidR="00986B84" w:rsidRPr="00222350" w:rsidRDefault="00986B84" w:rsidP="00D45B8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Dr. Manish Rai</w:t>
            </w:r>
          </w:p>
        </w:tc>
        <w:tc>
          <w:tcPr>
            <w:tcW w:w="1769" w:type="dxa"/>
          </w:tcPr>
          <w:p w:rsidR="00BC136B" w:rsidRPr="00222350" w:rsidRDefault="000837F0" w:rsidP="00D45B8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BAL- 729</w:t>
            </w:r>
          </w:p>
          <w:p w:rsidR="000837F0" w:rsidRPr="00222350" w:rsidRDefault="000837F0" w:rsidP="00D45B8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Mr. R.K. Tripathi</w:t>
            </w:r>
          </w:p>
        </w:tc>
        <w:tc>
          <w:tcPr>
            <w:tcW w:w="1773" w:type="dxa"/>
          </w:tcPr>
          <w:p w:rsidR="00BC136B" w:rsidRPr="00222350" w:rsidRDefault="003C4FA6" w:rsidP="00D45B8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BAL- 727</w:t>
            </w:r>
          </w:p>
          <w:p w:rsidR="00986B84" w:rsidRPr="00222350" w:rsidRDefault="00986B84" w:rsidP="00D45B8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Mr. Pankaj Singh</w:t>
            </w:r>
          </w:p>
        </w:tc>
      </w:tr>
      <w:tr w:rsidR="00BC136B" w:rsidTr="00D45B88">
        <w:tc>
          <w:tcPr>
            <w:tcW w:w="1787" w:type="dxa"/>
          </w:tcPr>
          <w:p w:rsidR="00BC136B" w:rsidRDefault="00BC136B" w:rsidP="00D45B88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1739" w:type="dxa"/>
          </w:tcPr>
          <w:p w:rsidR="00BC136B" w:rsidRPr="00222350" w:rsidRDefault="00BC136B" w:rsidP="00D45B88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22350">
              <w:rPr>
                <w:rFonts w:ascii="Arial" w:hAnsi="Arial" w:cs="Arial"/>
                <w:b/>
                <w:szCs w:val="22"/>
              </w:rPr>
              <w:t>Tutorial</w:t>
            </w: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 xml:space="preserve"> Cr.P.C.-I</w:t>
            </w: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Dr. Ashish K. Shukla</w:t>
            </w:r>
          </w:p>
        </w:tc>
        <w:tc>
          <w:tcPr>
            <w:tcW w:w="1794" w:type="dxa"/>
          </w:tcPr>
          <w:p w:rsidR="003C4FA6" w:rsidRPr="00222350" w:rsidRDefault="003C4FA6" w:rsidP="00D45B8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BAL- 728</w:t>
            </w:r>
          </w:p>
          <w:p w:rsidR="00986B84" w:rsidRPr="00222350" w:rsidRDefault="00986B84" w:rsidP="00D45B8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Dr. Manish Rai</w:t>
            </w:r>
          </w:p>
        </w:tc>
        <w:tc>
          <w:tcPr>
            <w:tcW w:w="1769" w:type="dxa"/>
          </w:tcPr>
          <w:p w:rsidR="00BC136B" w:rsidRPr="00222350" w:rsidRDefault="000837F0" w:rsidP="00D45B8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BAL- 729</w:t>
            </w:r>
          </w:p>
          <w:p w:rsidR="000837F0" w:rsidRPr="00222350" w:rsidRDefault="000837F0" w:rsidP="00D45B8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Mr. R.K. Tripathi</w:t>
            </w:r>
          </w:p>
        </w:tc>
        <w:tc>
          <w:tcPr>
            <w:tcW w:w="1773" w:type="dxa"/>
          </w:tcPr>
          <w:p w:rsidR="00BC136B" w:rsidRPr="00222350" w:rsidRDefault="003C4FA6" w:rsidP="00D45B8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BAL- 727</w:t>
            </w:r>
          </w:p>
          <w:p w:rsidR="00986B84" w:rsidRPr="00222350" w:rsidRDefault="00986B84" w:rsidP="00D45B8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Mr. Pankaj Singh</w:t>
            </w:r>
          </w:p>
        </w:tc>
      </w:tr>
      <w:tr w:rsidR="00BC136B" w:rsidTr="00D45B88">
        <w:tc>
          <w:tcPr>
            <w:tcW w:w="1787" w:type="dxa"/>
          </w:tcPr>
          <w:p w:rsidR="00BC136B" w:rsidRDefault="00BC136B" w:rsidP="00D45B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1739" w:type="dxa"/>
          </w:tcPr>
          <w:p w:rsidR="003C4FA6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b/>
                <w:szCs w:val="22"/>
              </w:rPr>
              <w:t>Tutorial</w:t>
            </w:r>
            <w:r w:rsidRPr="00222350">
              <w:rPr>
                <w:rFonts w:ascii="Arial" w:hAnsi="Arial" w:cs="Arial"/>
                <w:szCs w:val="22"/>
              </w:rPr>
              <w:t xml:space="preserve"> </w:t>
            </w:r>
          </w:p>
          <w:p w:rsidR="00BC136B" w:rsidRPr="00222350" w:rsidRDefault="003C4FA6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BAL- 727</w:t>
            </w: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Dr. V.P. Rai</w:t>
            </w:r>
          </w:p>
        </w:tc>
        <w:tc>
          <w:tcPr>
            <w:tcW w:w="1794" w:type="dxa"/>
          </w:tcPr>
          <w:p w:rsidR="00986B84" w:rsidRPr="00222350" w:rsidRDefault="003C4FA6" w:rsidP="00986B8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BAL- 728</w:t>
            </w:r>
          </w:p>
          <w:p w:rsidR="00986B84" w:rsidRPr="00222350" w:rsidRDefault="00986B84" w:rsidP="00986B84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</w:p>
          <w:p w:rsidR="00BC136B" w:rsidRPr="00222350" w:rsidRDefault="00BC136B" w:rsidP="00986B84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Dr. Manish Rai</w:t>
            </w:r>
          </w:p>
        </w:tc>
        <w:tc>
          <w:tcPr>
            <w:tcW w:w="1769" w:type="dxa"/>
          </w:tcPr>
          <w:p w:rsidR="00BC136B" w:rsidRPr="00222350" w:rsidRDefault="000837F0" w:rsidP="00D45B8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BAL- 729</w:t>
            </w:r>
          </w:p>
          <w:p w:rsidR="000837F0" w:rsidRPr="00222350" w:rsidRDefault="000837F0" w:rsidP="00D45B8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Mr. R.K. Tripathi</w:t>
            </w:r>
          </w:p>
        </w:tc>
        <w:tc>
          <w:tcPr>
            <w:tcW w:w="1773" w:type="dxa"/>
          </w:tcPr>
          <w:p w:rsidR="00BC136B" w:rsidRPr="00222350" w:rsidRDefault="003C4FA6" w:rsidP="00D45B88">
            <w:pPr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222350">
              <w:rPr>
                <w:rFonts w:ascii="Times New Roman" w:hAnsi="Times New Roman" w:cs="Times New Roman"/>
                <w:bCs/>
                <w:szCs w:val="22"/>
              </w:rPr>
              <w:t>BAL- 727</w:t>
            </w:r>
          </w:p>
          <w:p w:rsidR="00986B84" w:rsidRPr="00222350" w:rsidRDefault="00986B84" w:rsidP="00D45B88">
            <w:pPr>
              <w:jc w:val="center"/>
              <w:rPr>
                <w:rFonts w:ascii="Arial" w:hAnsi="Arial" w:cs="Arial"/>
                <w:szCs w:val="22"/>
              </w:rPr>
            </w:pPr>
          </w:p>
          <w:p w:rsidR="00BC136B" w:rsidRPr="00222350" w:rsidRDefault="00BC136B" w:rsidP="00D45B88">
            <w:pPr>
              <w:jc w:val="center"/>
              <w:rPr>
                <w:rFonts w:ascii="Arial" w:hAnsi="Arial" w:cs="Arial"/>
                <w:szCs w:val="22"/>
              </w:rPr>
            </w:pPr>
            <w:r w:rsidRPr="00222350">
              <w:rPr>
                <w:rFonts w:ascii="Arial" w:hAnsi="Arial" w:cs="Arial"/>
                <w:szCs w:val="22"/>
              </w:rPr>
              <w:t>Mr. Pankaj Singh</w:t>
            </w:r>
          </w:p>
        </w:tc>
      </w:tr>
    </w:tbl>
    <w:p w:rsidR="00BC136B" w:rsidRDefault="00BC136B" w:rsidP="00BC136B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BC136B" w:rsidRDefault="00BC136B" w:rsidP="00BC136B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BC136B" w:rsidRDefault="00BC136B" w:rsidP="00BC136B">
      <w:pPr>
        <w:spacing w:after="0" w:line="240" w:lineRule="auto"/>
        <w:jc w:val="center"/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 xml:space="preserve">                                                                                  Dean, Faculty of Law</w:t>
      </w:r>
    </w:p>
    <w:p w:rsidR="00BC136B" w:rsidRDefault="00BC136B" w:rsidP="00BC136B">
      <w:pPr>
        <w:spacing w:after="0" w:line="240" w:lineRule="auto"/>
        <w:jc w:val="center"/>
        <w:rPr>
          <w:rFonts w:ascii="Arial" w:hAnsi="Arial" w:cs="Arial"/>
          <w:sz w:val="20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Arial" w:hAnsi="Arial" w:cs="Arial"/>
          <w:sz w:val="20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Arial" w:hAnsi="Arial" w:cs="Arial"/>
          <w:sz w:val="20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Arial" w:hAnsi="Arial" w:cs="Arial"/>
          <w:sz w:val="20"/>
          <w:szCs w:val="36"/>
        </w:rPr>
      </w:pPr>
    </w:p>
    <w:tbl>
      <w:tblPr>
        <w:tblStyle w:val="TableGrid"/>
        <w:tblW w:w="0" w:type="auto"/>
        <w:tblInd w:w="-727" w:type="dxa"/>
        <w:tblLook w:val="04A0"/>
      </w:tblPr>
      <w:tblGrid>
        <w:gridCol w:w="2358"/>
        <w:gridCol w:w="8471"/>
      </w:tblGrid>
      <w:tr w:rsidR="00E3311C" w:rsidRPr="0086541A" w:rsidTr="00D45B88">
        <w:tc>
          <w:tcPr>
            <w:tcW w:w="2358" w:type="dxa"/>
          </w:tcPr>
          <w:p w:rsidR="00E3311C" w:rsidRPr="0086541A" w:rsidRDefault="00E3311C" w:rsidP="00D45B88">
            <w:pPr>
              <w:jc w:val="center"/>
              <w:rPr>
                <w:b/>
                <w:bCs/>
                <w:szCs w:val="22"/>
              </w:rPr>
            </w:pPr>
            <w:r w:rsidRPr="0086541A">
              <w:rPr>
                <w:b/>
                <w:bCs/>
                <w:szCs w:val="22"/>
              </w:rPr>
              <w:t>Course Code N0</w:t>
            </w:r>
          </w:p>
        </w:tc>
        <w:tc>
          <w:tcPr>
            <w:tcW w:w="8471" w:type="dxa"/>
          </w:tcPr>
          <w:p w:rsidR="00E3311C" w:rsidRPr="0086541A" w:rsidRDefault="00E3311C" w:rsidP="00D45B88">
            <w:pPr>
              <w:jc w:val="center"/>
              <w:rPr>
                <w:b/>
                <w:bCs/>
                <w:szCs w:val="22"/>
              </w:rPr>
            </w:pPr>
            <w:r w:rsidRPr="0086541A">
              <w:rPr>
                <w:b/>
                <w:bCs/>
                <w:szCs w:val="22"/>
              </w:rPr>
              <w:t>Name of the Course</w:t>
            </w:r>
          </w:p>
        </w:tc>
      </w:tr>
      <w:tr w:rsidR="002C69D1" w:rsidRPr="005E4CD9" w:rsidTr="00D45B88">
        <w:tc>
          <w:tcPr>
            <w:tcW w:w="2358" w:type="dxa"/>
          </w:tcPr>
          <w:p w:rsidR="002C69D1" w:rsidRPr="00CE3A71" w:rsidRDefault="002C69D1" w:rsidP="00D45B88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725</w:t>
            </w:r>
          </w:p>
        </w:tc>
        <w:tc>
          <w:tcPr>
            <w:tcW w:w="8471" w:type="dxa"/>
          </w:tcPr>
          <w:p w:rsidR="002C69D1" w:rsidRPr="00493450" w:rsidRDefault="002C69D1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50">
              <w:rPr>
                <w:rFonts w:ascii="Times New Roman" w:hAnsi="Times New Roman" w:cs="Times New Roman"/>
                <w:sz w:val="24"/>
                <w:szCs w:val="28"/>
              </w:rPr>
              <w:t>Business Law</w:t>
            </w:r>
          </w:p>
        </w:tc>
      </w:tr>
      <w:tr w:rsidR="002C69D1" w:rsidRPr="005E4CD9" w:rsidTr="00D45B88">
        <w:tc>
          <w:tcPr>
            <w:tcW w:w="2358" w:type="dxa"/>
          </w:tcPr>
          <w:p w:rsidR="002C69D1" w:rsidRPr="00CE3A71" w:rsidRDefault="002C69D1" w:rsidP="00D45B88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726</w:t>
            </w:r>
          </w:p>
        </w:tc>
        <w:tc>
          <w:tcPr>
            <w:tcW w:w="8471" w:type="dxa"/>
          </w:tcPr>
          <w:p w:rsidR="002C69D1" w:rsidRPr="00493450" w:rsidRDefault="002C69D1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3450">
              <w:rPr>
                <w:rFonts w:ascii="Times New Roman" w:hAnsi="Times New Roman" w:cs="Times New Roman"/>
                <w:sz w:val="24"/>
                <w:szCs w:val="28"/>
              </w:rPr>
              <w:t>Administrative Law</w:t>
            </w:r>
          </w:p>
        </w:tc>
      </w:tr>
      <w:tr w:rsidR="002C69D1" w:rsidRPr="005E4CD9" w:rsidTr="00D45B88">
        <w:tc>
          <w:tcPr>
            <w:tcW w:w="2358" w:type="dxa"/>
          </w:tcPr>
          <w:p w:rsidR="002C69D1" w:rsidRPr="00CE3A71" w:rsidRDefault="002C69D1" w:rsidP="00D45B88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727</w:t>
            </w:r>
          </w:p>
        </w:tc>
        <w:tc>
          <w:tcPr>
            <w:tcW w:w="8471" w:type="dxa"/>
          </w:tcPr>
          <w:p w:rsidR="002C69D1" w:rsidRPr="00493450" w:rsidRDefault="002C69D1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93450">
              <w:rPr>
                <w:rFonts w:ascii="Times New Roman" w:hAnsi="Times New Roman" w:cs="Times New Roman"/>
                <w:sz w:val="24"/>
                <w:szCs w:val="28"/>
              </w:rPr>
              <w:t>Jurisprudence - I</w:t>
            </w:r>
          </w:p>
        </w:tc>
      </w:tr>
      <w:tr w:rsidR="002C69D1" w:rsidRPr="005E4CD9" w:rsidTr="00D45B88">
        <w:tc>
          <w:tcPr>
            <w:tcW w:w="2358" w:type="dxa"/>
          </w:tcPr>
          <w:p w:rsidR="002C69D1" w:rsidRPr="00CE3A71" w:rsidRDefault="002C69D1" w:rsidP="00D45B88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728</w:t>
            </w:r>
          </w:p>
        </w:tc>
        <w:tc>
          <w:tcPr>
            <w:tcW w:w="8471" w:type="dxa"/>
          </w:tcPr>
          <w:p w:rsidR="002C69D1" w:rsidRPr="00493450" w:rsidRDefault="002C69D1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450">
              <w:rPr>
                <w:rFonts w:ascii="Times New Roman" w:hAnsi="Times New Roman" w:cs="Times New Roman"/>
                <w:sz w:val="24"/>
                <w:szCs w:val="28"/>
              </w:rPr>
              <w:t>Human Rights Law</w:t>
            </w:r>
          </w:p>
        </w:tc>
      </w:tr>
      <w:tr w:rsidR="002C69D1" w:rsidRPr="005E4CD9" w:rsidTr="00D45B88">
        <w:tc>
          <w:tcPr>
            <w:tcW w:w="2358" w:type="dxa"/>
          </w:tcPr>
          <w:p w:rsidR="002C69D1" w:rsidRPr="00CE3A71" w:rsidRDefault="002C69D1" w:rsidP="00D45B88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729</w:t>
            </w:r>
          </w:p>
        </w:tc>
        <w:tc>
          <w:tcPr>
            <w:tcW w:w="8471" w:type="dxa"/>
          </w:tcPr>
          <w:p w:rsidR="002C69D1" w:rsidRPr="00493450" w:rsidRDefault="002C69D1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450">
              <w:rPr>
                <w:rFonts w:ascii="Times New Roman" w:hAnsi="Times New Roman" w:cs="Times New Roman"/>
                <w:sz w:val="24"/>
                <w:szCs w:val="28"/>
              </w:rPr>
              <w:t>Code of Civil Procedure – I</w:t>
            </w:r>
          </w:p>
        </w:tc>
      </w:tr>
      <w:tr w:rsidR="002C69D1" w:rsidRPr="005E4CD9" w:rsidTr="00D45B88">
        <w:tc>
          <w:tcPr>
            <w:tcW w:w="2358" w:type="dxa"/>
          </w:tcPr>
          <w:p w:rsidR="002C69D1" w:rsidRPr="00CE3A71" w:rsidRDefault="002C69D1" w:rsidP="00D45B88">
            <w:pPr>
              <w:spacing w:before="20" w:after="20"/>
              <w:ind w:right="-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8471" w:type="dxa"/>
          </w:tcPr>
          <w:p w:rsidR="002C69D1" w:rsidRPr="00493450" w:rsidRDefault="002C69D1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93450">
              <w:rPr>
                <w:rFonts w:ascii="Times New Roman" w:hAnsi="Times New Roman" w:cs="Times New Roman"/>
                <w:sz w:val="24"/>
                <w:szCs w:val="28"/>
              </w:rPr>
              <w:t>Code of Criminal Procedure – I</w:t>
            </w:r>
          </w:p>
        </w:tc>
      </w:tr>
    </w:tbl>
    <w:p w:rsidR="00224D78" w:rsidRDefault="00224D78" w:rsidP="00224D78">
      <w:pPr>
        <w:spacing w:after="0" w:line="240" w:lineRule="auto"/>
        <w:jc w:val="center"/>
        <w:rPr>
          <w:rFonts w:ascii="Arial" w:hAnsi="Arial" w:cs="Arial"/>
          <w:sz w:val="20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Arial" w:hAnsi="Arial" w:cs="Arial"/>
          <w:sz w:val="20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Arial" w:hAnsi="Arial" w:cs="Arial"/>
          <w:sz w:val="20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Arial" w:hAnsi="Arial" w:cs="Arial"/>
          <w:sz w:val="20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Arial" w:hAnsi="Arial" w:cs="Arial"/>
          <w:sz w:val="20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Arial" w:hAnsi="Arial" w:cs="Arial"/>
          <w:sz w:val="20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Arial" w:hAnsi="Arial" w:cs="Arial"/>
          <w:sz w:val="20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Arial" w:hAnsi="Arial" w:cs="Arial"/>
          <w:sz w:val="20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Arial" w:hAnsi="Arial" w:cs="Arial"/>
          <w:sz w:val="20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Arial" w:hAnsi="Arial" w:cs="Arial"/>
          <w:sz w:val="20"/>
          <w:szCs w:val="36"/>
        </w:rPr>
      </w:pPr>
    </w:p>
    <w:p w:rsidR="00224D78" w:rsidRDefault="00224D78" w:rsidP="005E1F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Dept. of Law D.D.U. Gorakhpur University, Gorakhpur</w:t>
      </w:r>
    </w:p>
    <w:p w:rsidR="00224D78" w:rsidRDefault="00224D78" w:rsidP="005E1F6D">
      <w:pPr>
        <w:spacing w:after="0" w:line="360" w:lineRule="auto"/>
        <w:jc w:val="center"/>
        <w:rPr>
          <w:rFonts w:ascii="Kruti Dev 014" w:hAnsi="Kruti Dev 014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Time Table of B.A.LL.B.2</w:t>
      </w:r>
      <w:r w:rsidRPr="00FF661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 Year (IIIrd  Sem) 2020-21 Enforcement Date-</w:t>
      </w:r>
      <w:r w:rsidR="00854BCB">
        <w:rPr>
          <w:rFonts w:ascii="Arial" w:hAnsi="Arial" w:cs="Arial"/>
          <w:sz w:val="24"/>
          <w:szCs w:val="24"/>
        </w:rPr>
        <w:t>…………………...</w:t>
      </w:r>
    </w:p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  <w:r w:rsidRPr="000924CF">
        <w:rPr>
          <w:rFonts w:ascii="Arial" w:hAnsi="Arial" w:cs="Arial"/>
          <w:sz w:val="24"/>
          <w:szCs w:val="36"/>
        </w:rPr>
        <w:t>Room Number</w:t>
      </w:r>
      <w:r w:rsidR="00EF0B55">
        <w:rPr>
          <w:rFonts w:ascii="Arial" w:hAnsi="Arial" w:cs="Arial"/>
          <w:sz w:val="24"/>
          <w:szCs w:val="36"/>
        </w:rPr>
        <w:t>- 23</w:t>
      </w:r>
    </w:p>
    <w:p w:rsidR="00224D78" w:rsidRPr="000924CF" w:rsidRDefault="00224D78" w:rsidP="00224D78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</w:p>
    <w:tbl>
      <w:tblPr>
        <w:tblStyle w:val="TableGrid"/>
        <w:tblW w:w="0" w:type="auto"/>
        <w:tblInd w:w="173" w:type="dxa"/>
        <w:tblLook w:val="04A0"/>
      </w:tblPr>
      <w:tblGrid>
        <w:gridCol w:w="1804"/>
        <w:gridCol w:w="1805"/>
        <w:gridCol w:w="1805"/>
        <w:gridCol w:w="1991"/>
        <w:gridCol w:w="1710"/>
      </w:tblGrid>
      <w:tr w:rsidR="00F15ACF" w:rsidTr="005D43F0">
        <w:tc>
          <w:tcPr>
            <w:tcW w:w="1804" w:type="dxa"/>
          </w:tcPr>
          <w:p w:rsidR="00F15ACF" w:rsidRDefault="00F15ACF" w:rsidP="00CD02CC">
            <w:pPr>
              <w:jc w:val="center"/>
              <w:rPr>
                <w:rFonts w:ascii="Kruti Dev 014" w:hAnsi="Kruti Dev 014"/>
                <w:sz w:val="36"/>
                <w:szCs w:val="36"/>
              </w:rPr>
            </w:pPr>
          </w:p>
        </w:tc>
        <w:tc>
          <w:tcPr>
            <w:tcW w:w="1805" w:type="dxa"/>
          </w:tcPr>
          <w:p w:rsidR="00F15ACF" w:rsidRPr="00D661ED" w:rsidRDefault="00F15ACF" w:rsidP="00193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12:30-01:30</w:t>
            </w:r>
          </w:p>
        </w:tc>
        <w:tc>
          <w:tcPr>
            <w:tcW w:w="1805" w:type="dxa"/>
          </w:tcPr>
          <w:p w:rsidR="00F15ACF" w:rsidRDefault="00F15ACF" w:rsidP="00193821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01: 30-02: 30</w:t>
            </w:r>
          </w:p>
        </w:tc>
        <w:tc>
          <w:tcPr>
            <w:tcW w:w="1991" w:type="dxa"/>
          </w:tcPr>
          <w:p w:rsidR="00F15ACF" w:rsidRDefault="00F15ACF" w:rsidP="00193821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02: 30-03: 30</w:t>
            </w:r>
          </w:p>
        </w:tc>
        <w:tc>
          <w:tcPr>
            <w:tcW w:w="1710" w:type="dxa"/>
          </w:tcPr>
          <w:p w:rsidR="00F15ACF" w:rsidRDefault="00F15ACF" w:rsidP="00193821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03: 30-04: 30</w:t>
            </w:r>
          </w:p>
        </w:tc>
      </w:tr>
      <w:tr w:rsidR="00224D78" w:rsidTr="005D43F0">
        <w:tc>
          <w:tcPr>
            <w:tcW w:w="1804" w:type="dxa"/>
          </w:tcPr>
          <w:p w:rsidR="00224D78" w:rsidRPr="00B078D8" w:rsidRDefault="00224D78" w:rsidP="00CD02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1805" w:type="dxa"/>
          </w:tcPr>
          <w:p w:rsidR="00662CB4" w:rsidRDefault="00662CB4" w:rsidP="00CD0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713</w:t>
            </w:r>
          </w:p>
          <w:p w:rsidR="00224D78" w:rsidRPr="00304741" w:rsidRDefault="00D71F46" w:rsidP="00CD02CC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36"/>
              </w:rPr>
              <w:t>Dr. T.N. Mishra</w:t>
            </w:r>
          </w:p>
        </w:tc>
        <w:tc>
          <w:tcPr>
            <w:tcW w:w="1805" w:type="dxa"/>
          </w:tcPr>
          <w:p w:rsidR="00224D78" w:rsidRDefault="00E5504D" w:rsidP="00CD02CC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716</w:t>
            </w:r>
          </w:p>
          <w:p w:rsidR="00224D78" w:rsidRPr="00820F8E" w:rsidRDefault="00224D78" w:rsidP="00856F1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 xml:space="preserve">Dr. </w:t>
            </w:r>
            <w:r w:rsidR="00856F1B">
              <w:rPr>
                <w:rFonts w:ascii="Arial" w:hAnsi="Arial" w:cs="Arial"/>
                <w:sz w:val="20"/>
                <w:szCs w:val="36"/>
              </w:rPr>
              <w:t>Shailesh Kumar</w:t>
            </w:r>
            <w:r w:rsidR="00CC7992">
              <w:rPr>
                <w:rFonts w:ascii="Arial" w:hAnsi="Arial" w:cs="Arial"/>
                <w:sz w:val="20"/>
                <w:szCs w:val="36"/>
              </w:rPr>
              <w:t xml:space="preserve"> Singh</w:t>
            </w:r>
          </w:p>
        </w:tc>
        <w:tc>
          <w:tcPr>
            <w:tcW w:w="1991" w:type="dxa"/>
          </w:tcPr>
          <w:p w:rsidR="00224D78" w:rsidRPr="00820F8E" w:rsidRDefault="00E30145" w:rsidP="00CD02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717</w:t>
            </w:r>
          </w:p>
        </w:tc>
        <w:tc>
          <w:tcPr>
            <w:tcW w:w="1710" w:type="dxa"/>
          </w:tcPr>
          <w:p w:rsidR="001D73BC" w:rsidRDefault="001D73BC" w:rsidP="001D73B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E1490">
              <w:rPr>
                <w:rFonts w:ascii="Arial" w:hAnsi="Arial" w:cs="Arial"/>
                <w:b/>
                <w:sz w:val="18"/>
                <w:szCs w:val="16"/>
              </w:rPr>
              <w:t>Tutorial</w:t>
            </w:r>
          </w:p>
          <w:p w:rsidR="00662CB4" w:rsidRDefault="00662CB4" w:rsidP="001D73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713</w:t>
            </w:r>
          </w:p>
          <w:p w:rsidR="00224D78" w:rsidRPr="00820F8E" w:rsidRDefault="00326287" w:rsidP="001D73B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8"/>
              </w:rPr>
              <w:t>Mr. Amit Dubey</w:t>
            </w:r>
          </w:p>
        </w:tc>
      </w:tr>
      <w:tr w:rsidR="00856F1B" w:rsidTr="005D43F0">
        <w:tc>
          <w:tcPr>
            <w:tcW w:w="1804" w:type="dxa"/>
          </w:tcPr>
          <w:p w:rsidR="00856F1B" w:rsidRDefault="00856F1B" w:rsidP="00CD02C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1805" w:type="dxa"/>
          </w:tcPr>
          <w:p w:rsidR="00662CB4" w:rsidRDefault="00662CB4" w:rsidP="00D7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713</w:t>
            </w:r>
          </w:p>
          <w:p w:rsidR="00856F1B" w:rsidRPr="00304741" w:rsidRDefault="00856F1B" w:rsidP="00D71F46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36"/>
              </w:rPr>
              <w:t>Dr. T.N. Mishra</w:t>
            </w:r>
          </w:p>
        </w:tc>
        <w:tc>
          <w:tcPr>
            <w:tcW w:w="1805" w:type="dxa"/>
          </w:tcPr>
          <w:p w:rsidR="00E5504D" w:rsidRDefault="00E5504D" w:rsidP="002F04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716</w:t>
            </w:r>
          </w:p>
          <w:p w:rsidR="00856F1B" w:rsidRPr="00820F8E" w:rsidRDefault="00856F1B" w:rsidP="002F044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>Dr. Shailesh Kumar Singh</w:t>
            </w:r>
          </w:p>
        </w:tc>
        <w:tc>
          <w:tcPr>
            <w:tcW w:w="1991" w:type="dxa"/>
          </w:tcPr>
          <w:p w:rsidR="00856F1B" w:rsidRPr="00820F8E" w:rsidRDefault="00E30145" w:rsidP="001938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717</w:t>
            </w:r>
          </w:p>
        </w:tc>
        <w:tc>
          <w:tcPr>
            <w:tcW w:w="1710" w:type="dxa"/>
          </w:tcPr>
          <w:p w:rsidR="00D40266" w:rsidRDefault="00856F1B" w:rsidP="001D73BC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F805D2">
              <w:rPr>
                <w:rFonts w:ascii="Arial" w:hAnsi="Arial" w:cs="Arial"/>
                <w:b/>
                <w:sz w:val="18"/>
                <w:szCs w:val="16"/>
              </w:rPr>
              <w:t>Tutorial</w:t>
            </w:r>
            <w:r>
              <w:rPr>
                <w:rFonts w:ascii="Arial" w:hAnsi="Arial" w:cs="Arial"/>
                <w:sz w:val="20"/>
                <w:szCs w:val="36"/>
              </w:rPr>
              <w:t xml:space="preserve"> </w:t>
            </w:r>
          </w:p>
          <w:p w:rsidR="00856F1B" w:rsidRDefault="00D40266" w:rsidP="001D73BC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</w:t>
            </w:r>
          </w:p>
          <w:p w:rsidR="00856F1B" w:rsidRDefault="00856F1B" w:rsidP="001D73BC">
            <w:pPr>
              <w:jc w:val="center"/>
            </w:pPr>
            <w:r>
              <w:t>Dr. Pankaj Singh</w:t>
            </w:r>
          </w:p>
        </w:tc>
      </w:tr>
      <w:tr w:rsidR="00856F1B" w:rsidTr="005D43F0">
        <w:tc>
          <w:tcPr>
            <w:tcW w:w="1804" w:type="dxa"/>
          </w:tcPr>
          <w:p w:rsidR="00856F1B" w:rsidRPr="00FE3982" w:rsidRDefault="00856F1B" w:rsidP="00CD02CC">
            <w:pPr>
              <w:jc w:val="center"/>
              <w:rPr>
                <w:rFonts w:ascii="Kruti Dev 014" w:hAnsi="Kruti Dev 014" w:cs="Arial"/>
                <w:szCs w:val="36"/>
              </w:rPr>
            </w:pPr>
            <w:r w:rsidRPr="00FE3982">
              <w:rPr>
                <w:rFonts w:ascii="Arial" w:hAnsi="Arial" w:cs="Arial"/>
                <w:szCs w:val="24"/>
              </w:rPr>
              <w:t>Wednesday</w:t>
            </w:r>
          </w:p>
        </w:tc>
        <w:tc>
          <w:tcPr>
            <w:tcW w:w="1805" w:type="dxa"/>
          </w:tcPr>
          <w:p w:rsidR="00662CB4" w:rsidRDefault="00662CB4" w:rsidP="00D71F4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713</w:t>
            </w:r>
          </w:p>
          <w:p w:rsidR="00856F1B" w:rsidRPr="00304741" w:rsidRDefault="00856F1B" w:rsidP="00D71F46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36"/>
              </w:rPr>
              <w:t>Dr. T.N. Mishra</w:t>
            </w:r>
          </w:p>
        </w:tc>
        <w:tc>
          <w:tcPr>
            <w:tcW w:w="1805" w:type="dxa"/>
          </w:tcPr>
          <w:p w:rsidR="00856F1B" w:rsidRDefault="00E5504D" w:rsidP="002F0446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716</w:t>
            </w:r>
          </w:p>
          <w:p w:rsidR="00856F1B" w:rsidRPr="00820F8E" w:rsidRDefault="00856F1B" w:rsidP="002F044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>Dr. Shailesh Kumar Singh</w:t>
            </w:r>
          </w:p>
        </w:tc>
        <w:tc>
          <w:tcPr>
            <w:tcW w:w="1991" w:type="dxa"/>
          </w:tcPr>
          <w:p w:rsidR="00856F1B" w:rsidRPr="00820F8E" w:rsidRDefault="00E30145" w:rsidP="001938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717</w:t>
            </w:r>
          </w:p>
        </w:tc>
        <w:tc>
          <w:tcPr>
            <w:tcW w:w="1710" w:type="dxa"/>
          </w:tcPr>
          <w:p w:rsidR="00856F1B" w:rsidRDefault="00856F1B" w:rsidP="001D73BC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F805D2">
              <w:rPr>
                <w:rFonts w:ascii="Arial" w:hAnsi="Arial" w:cs="Arial"/>
                <w:b/>
                <w:sz w:val="18"/>
                <w:szCs w:val="16"/>
              </w:rPr>
              <w:t>Tutorial</w:t>
            </w:r>
          </w:p>
          <w:p w:rsidR="00856F1B" w:rsidRDefault="00E5504D" w:rsidP="001D73BC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716</w:t>
            </w:r>
          </w:p>
          <w:p w:rsidR="00856F1B" w:rsidRDefault="00856F1B" w:rsidP="001D73BC">
            <w:pPr>
              <w:jc w:val="center"/>
            </w:pPr>
            <w:r>
              <w:rPr>
                <w:rFonts w:ascii="Arial" w:hAnsi="Arial" w:cs="Arial"/>
                <w:sz w:val="20"/>
                <w:szCs w:val="28"/>
              </w:rPr>
              <w:t>Mr. Amit Dubey</w:t>
            </w:r>
          </w:p>
        </w:tc>
      </w:tr>
      <w:tr w:rsidR="001D73BC" w:rsidTr="005D43F0">
        <w:tc>
          <w:tcPr>
            <w:tcW w:w="1804" w:type="dxa"/>
          </w:tcPr>
          <w:p w:rsidR="001D73BC" w:rsidRDefault="001D73BC" w:rsidP="00CD02C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1805" w:type="dxa"/>
          </w:tcPr>
          <w:p w:rsidR="00D40266" w:rsidRDefault="00D40266" w:rsidP="00CC79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</w:t>
            </w:r>
          </w:p>
          <w:p w:rsidR="001D73BC" w:rsidRPr="00304741" w:rsidRDefault="001D73BC" w:rsidP="00CC7992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36"/>
              </w:rPr>
              <w:t>Dr. Rajnish K. Srivastava</w:t>
            </w:r>
          </w:p>
        </w:tc>
        <w:tc>
          <w:tcPr>
            <w:tcW w:w="1805" w:type="dxa"/>
          </w:tcPr>
          <w:p w:rsidR="001D73BC" w:rsidRDefault="00553734" w:rsidP="00CD02CC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714</w:t>
            </w:r>
          </w:p>
          <w:p w:rsidR="001D73BC" w:rsidRPr="00820F8E" w:rsidRDefault="001D73BC" w:rsidP="00CD02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>Prof. A. Naseem</w:t>
            </w:r>
          </w:p>
        </w:tc>
        <w:tc>
          <w:tcPr>
            <w:tcW w:w="1991" w:type="dxa"/>
          </w:tcPr>
          <w:p w:rsidR="001D73BC" w:rsidRPr="00820F8E" w:rsidRDefault="00E30145" w:rsidP="00CD02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718</w:t>
            </w:r>
          </w:p>
        </w:tc>
        <w:tc>
          <w:tcPr>
            <w:tcW w:w="1710" w:type="dxa"/>
          </w:tcPr>
          <w:p w:rsidR="001D73BC" w:rsidRDefault="001D73BC" w:rsidP="001D73BC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F805D2">
              <w:rPr>
                <w:rFonts w:ascii="Arial" w:hAnsi="Arial" w:cs="Arial"/>
                <w:b/>
                <w:sz w:val="18"/>
                <w:szCs w:val="16"/>
              </w:rPr>
              <w:t>Tutorial</w:t>
            </w:r>
          </w:p>
          <w:p w:rsidR="001D73BC" w:rsidRDefault="00553734" w:rsidP="001D73BC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714</w:t>
            </w:r>
          </w:p>
          <w:p w:rsidR="001D73BC" w:rsidRDefault="00326287" w:rsidP="001D73BC">
            <w:pPr>
              <w:jc w:val="center"/>
            </w:pPr>
            <w:r>
              <w:t>Dr. Pankaj Singh</w:t>
            </w:r>
          </w:p>
        </w:tc>
      </w:tr>
      <w:tr w:rsidR="001D73BC" w:rsidTr="005D43F0">
        <w:tc>
          <w:tcPr>
            <w:tcW w:w="1804" w:type="dxa"/>
          </w:tcPr>
          <w:p w:rsidR="001D73BC" w:rsidRDefault="001D73BC" w:rsidP="00CD02C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1805" w:type="dxa"/>
          </w:tcPr>
          <w:p w:rsidR="00D40266" w:rsidRDefault="00D40266" w:rsidP="001938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</w:t>
            </w:r>
          </w:p>
          <w:p w:rsidR="001D73BC" w:rsidRPr="00304741" w:rsidRDefault="001D73BC" w:rsidP="001938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36"/>
              </w:rPr>
              <w:t>Dr. Rajnish K. Srivastava</w:t>
            </w:r>
          </w:p>
        </w:tc>
        <w:tc>
          <w:tcPr>
            <w:tcW w:w="1805" w:type="dxa"/>
          </w:tcPr>
          <w:p w:rsidR="001D73BC" w:rsidRDefault="00553734" w:rsidP="00CD02CC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714</w:t>
            </w:r>
          </w:p>
          <w:p w:rsidR="001D73BC" w:rsidRPr="00820F8E" w:rsidRDefault="001D73BC" w:rsidP="00CD02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>Prof. A. Naseem</w:t>
            </w:r>
          </w:p>
        </w:tc>
        <w:tc>
          <w:tcPr>
            <w:tcW w:w="1991" w:type="dxa"/>
          </w:tcPr>
          <w:p w:rsidR="001D73BC" w:rsidRPr="00820F8E" w:rsidRDefault="00E30145" w:rsidP="001938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718</w:t>
            </w:r>
          </w:p>
        </w:tc>
        <w:tc>
          <w:tcPr>
            <w:tcW w:w="1710" w:type="dxa"/>
          </w:tcPr>
          <w:p w:rsidR="001D73BC" w:rsidRDefault="001D73BC" w:rsidP="001D73B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805D2">
              <w:rPr>
                <w:rFonts w:ascii="Arial" w:hAnsi="Arial" w:cs="Arial"/>
                <w:b/>
                <w:sz w:val="18"/>
                <w:szCs w:val="16"/>
              </w:rPr>
              <w:t>Tutorial</w:t>
            </w:r>
          </w:p>
          <w:p w:rsidR="001D73BC" w:rsidRDefault="00E30145" w:rsidP="001D73B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717</w:t>
            </w:r>
          </w:p>
        </w:tc>
      </w:tr>
      <w:tr w:rsidR="001D73BC" w:rsidTr="005D43F0">
        <w:tc>
          <w:tcPr>
            <w:tcW w:w="1804" w:type="dxa"/>
          </w:tcPr>
          <w:p w:rsidR="001D73BC" w:rsidRDefault="001D73BC" w:rsidP="00CD02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1805" w:type="dxa"/>
          </w:tcPr>
          <w:p w:rsidR="00D40266" w:rsidRDefault="00D40266" w:rsidP="001938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</w:t>
            </w:r>
          </w:p>
          <w:p w:rsidR="001D73BC" w:rsidRPr="00304741" w:rsidRDefault="001D73BC" w:rsidP="001938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36"/>
              </w:rPr>
              <w:t>Dr. Rajnish K. Srivastava</w:t>
            </w:r>
          </w:p>
        </w:tc>
        <w:tc>
          <w:tcPr>
            <w:tcW w:w="1805" w:type="dxa"/>
          </w:tcPr>
          <w:p w:rsidR="001D73BC" w:rsidRDefault="00553734" w:rsidP="00CD02CC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714</w:t>
            </w:r>
          </w:p>
          <w:p w:rsidR="001D73BC" w:rsidRPr="00820F8E" w:rsidRDefault="001D73BC" w:rsidP="00CD02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36"/>
              </w:rPr>
              <w:t>Prof. A. Naseem</w:t>
            </w:r>
          </w:p>
        </w:tc>
        <w:tc>
          <w:tcPr>
            <w:tcW w:w="1991" w:type="dxa"/>
          </w:tcPr>
          <w:p w:rsidR="001D73BC" w:rsidRPr="00820F8E" w:rsidRDefault="00E30145" w:rsidP="001938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718</w:t>
            </w:r>
          </w:p>
        </w:tc>
        <w:tc>
          <w:tcPr>
            <w:tcW w:w="1710" w:type="dxa"/>
          </w:tcPr>
          <w:p w:rsidR="001D73BC" w:rsidRDefault="001D73BC" w:rsidP="001D73B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F805D2">
              <w:rPr>
                <w:rFonts w:ascii="Arial" w:hAnsi="Arial" w:cs="Arial"/>
                <w:b/>
                <w:sz w:val="18"/>
                <w:szCs w:val="16"/>
              </w:rPr>
              <w:t>Tutorial</w:t>
            </w:r>
          </w:p>
          <w:p w:rsidR="001D73BC" w:rsidRDefault="00E30145" w:rsidP="001D73B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718</w:t>
            </w:r>
          </w:p>
        </w:tc>
      </w:tr>
    </w:tbl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  <w:r>
        <w:rPr>
          <w:rFonts w:ascii="Arial" w:hAnsi="Arial" w:cs="Arial"/>
          <w:sz w:val="20"/>
          <w:szCs w:val="36"/>
        </w:rPr>
        <w:t xml:space="preserve">                                                                                  Dean, Faculty of Law</w:t>
      </w:r>
    </w:p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tbl>
      <w:tblPr>
        <w:tblStyle w:val="TableGrid"/>
        <w:tblW w:w="0" w:type="auto"/>
        <w:tblInd w:w="-727" w:type="dxa"/>
        <w:tblLook w:val="04A0"/>
      </w:tblPr>
      <w:tblGrid>
        <w:gridCol w:w="2358"/>
        <w:gridCol w:w="8471"/>
      </w:tblGrid>
      <w:tr w:rsidR="00E10922" w:rsidRPr="0086541A" w:rsidTr="00D45B88">
        <w:tc>
          <w:tcPr>
            <w:tcW w:w="2358" w:type="dxa"/>
          </w:tcPr>
          <w:p w:rsidR="00E10922" w:rsidRPr="0086541A" w:rsidRDefault="00E10922" w:rsidP="00D45B88">
            <w:pPr>
              <w:jc w:val="center"/>
              <w:rPr>
                <w:b/>
                <w:bCs/>
                <w:szCs w:val="22"/>
              </w:rPr>
            </w:pPr>
            <w:r w:rsidRPr="0086541A">
              <w:rPr>
                <w:b/>
                <w:bCs/>
                <w:szCs w:val="22"/>
              </w:rPr>
              <w:t>Course Code N0</w:t>
            </w:r>
          </w:p>
        </w:tc>
        <w:tc>
          <w:tcPr>
            <w:tcW w:w="8471" w:type="dxa"/>
          </w:tcPr>
          <w:p w:rsidR="00E10922" w:rsidRPr="0086541A" w:rsidRDefault="00E10922" w:rsidP="00D45B88">
            <w:pPr>
              <w:jc w:val="center"/>
              <w:rPr>
                <w:b/>
                <w:bCs/>
                <w:szCs w:val="22"/>
              </w:rPr>
            </w:pPr>
            <w:r w:rsidRPr="0086541A">
              <w:rPr>
                <w:b/>
                <w:bCs/>
                <w:szCs w:val="22"/>
              </w:rPr>
              <w:t>Name of the Course</w:t>
            </w:r>
          </w:p>
        </w:tc>
      </w:tr>
      <w:tr w:rsidR="00F83F77" w:rsidRPr="00493450" w:rsidTr="00D45B88">
        <w:tc>
          <w:tcPr>
            <w:tcW w:w="2358" w:type="dxa"/>
          </w:tcPr>
          <w:p w:rsidR="00F83F77" w:rsidRPr="00CE3A71" w:rsidRDefault="00F83F77" w:rsidP="00AD349F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713</w:t>
            </w:r>
          </w:p>
        </w:tc>
        <w:tc>
          <w:tcPr>
            <w:tcW w:w="8471" w:type="dxa"/>
          </w:tcPr>
          <w:p w:rsidR="00F83F77" w:rsidRPr="00B166CE" w:rsidRDefault="00F83F77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6CE">
              <w:rPr>
                <w:rFonts w:ascii="Times New Roman" w:hAnsi="Times New Roman" w:cs="Times New Roman"/>
                <w:sz w:val="24"/>
                <w:szCs w:val="28"/>
              </w:rPr>
              <w:t>Law &amp; Legal Method</w:t>
            </w:r>
          </w:p>
        </w:tc>
      </w:tr>
      <w:tr w:rsidR="00F83F77" w:rsidRPr="00493450" w:rsidTr="00D45B88">
        <w:tc>
          <w:tcPr>
            <w:tcW w:w="2358" w:type="dxa"/>
          </w:tcPr>
          <w:p w:rsidR="00F83F77" w:rsidRPr="00CE3A71" w:rsidRDefault="00F83F77" w:rsidP="00AD349F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714</w:t>
            </w:r>
          </w:p>
        </w:tc>
        <w:tc>
          <w:tcPr>
            <w:tcW w:w="8471" w:type="dxa"/>
          </w:tcPr>
          <w:p w:rsidR="00F83F77" w:rsidRPr="00B166CE" w:rsidRDefault="00F83F77" w:rsidP="00D45B8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6CE">
              <w:rPr>
                <w:rFonts w:ascii="Times New Roman" w:hAnsi="Times New Roman" w:cs="Times New Roman"/>
                <w:sz w:val="24"/>
                <w:szCs w:val="28"/>
              </w:rPr>
              <w:t>Family Law-I (Hindu Law)</w:t>
            </w:r>
          </w:p>
        </w:tc>
      </w:tr>
      <w:tr w:rsidR="00F83F77" w:rsidRPr="00493450" w:rsidTr="00D45B88">
        <w:tc>
          <w:tcPr>
            <w:tcW w:w="2358" w:type="dxa"/>
          </w:tcPr>
          <w:p w:rsidR="00F83F77" w:rsidRPr="00CE3A71" w:rsidRDefault="00F83F77" w:rsidP="00AD349F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715</w:t>
            </w:r>
          </w:p>
        </w:tc>
        <w:tc>
          <w:tcPr>
            <w:tcW w:w="8471" w:type="dxa"/>
          </w:tcPr>
          <w:p w:rsidR="00F83F77" w:rsidRPr="00B166CE" w:rsidRDefault="00F83F77" w:rsidP="00D45B88">
            <w:pPr>
              <w:pStyle w:val="ListParagraph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166CE">
              <w:rPr>
                <w:rFonts w:ascii="Times New Roman" w:hAnsi="Times New Roman" w:cs="Times New Roman"/>
                <w:sz w:val="24"/>
                <w:szCs w:val="28"/>
              </w:rPr>
              <w:t>Constitutional Law – I</w:t>
            </w:r>
          </w:p>
        </w:tc>
      </w:tr>
      <w:tr w:rsidR="00F83F77" w:rsidRPr="00493450" w:rsidTr="00D45B88">
        <w:tc>
          <w:tcPr>
            <w:tcW w:w="2358" w:type="dxa"/>
          </w:tcPr>
          <w:p w:rsidR="00F83F77" w:rsidRPr="00CE3A71" w:rsidRDefault="00F83F77" w:rsidP="00AD349F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716</w:t>
            </w:r>
          </w:p>
        </w:tc>
        <w:tc>
          <w:tcPr>
            <w:tcW w:w="8471" w:type="dxa"/>
          </w:tcPr>
          <w:p w:rsidR="00F83F77" w:rsidRPr="00B166CE" w:rsidRDefault="00F83F77" w:rsidP="00D45B88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66CE">
              <w:rPr>
                <w:rFonts w:ascii="Times New Roman" w:hAnsi="Times New Roman" w:cs="Times New Roman"/>
                <w:sz w:val="24"/>
                <w:szCs w:val="28"/>
              </w:rPr>
              <w:t>Law of Crimes – I</w:t>
            </w:r>
          </w:p>
        </w:tc>
      </w:tr>
      <w:tr w:rsidR="00F83F77" w:rsidRPr="00493450" w:rsidTr="00D45B88">
        <w:tc>
          <w:tcPr>
            <w:tcW w:w="2358" w:type="dxa"/>
          </w:tcPr>
          <w:p w:rsidR="00F83F77" w:rsidRPr="00CE3A71" w:rsidRDefault="00F83F77" w:rsidP="00AD349F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717</w:t>
            </w:r>
          </w:p>
        </w:tc>
        <w:tc>
          <w:tcPr>
            <w:tcW w:w="8471" w:type="dxa"/>
          </w:tcPr>
          <w:p w:rsidR="00F83F77" w:rsidRPr="00B166CE" w:rsidRDefault="00F83F77" w:rsidP="00D45B8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66CE">
              <w:rPr>
                <w:rFonts w:ascii="Times New Roman" w:hAnsi="Times New Roman" w:cs="Times New Roman"/>
                <w:sz w:val="24"/>
                <w:szCs w:val="28"/>
              </w:rPr>
              <w:t xml:space="preserve">History-III </w:t>
            </w:r>
            <w:r w:rsidRPr="00D87E62">
              <w:rPr>
                <w:rFonts w:ascii="Times New Roman" w:hAnsi="Times New Roman" w:cs="Times New Roman"/>
                <w:sz w:val="24"/>
                <w:szCs w:val="28"/>
              </w:rPr>
              <w:t>(Legal History)</w:t>
            </w:r>
          </w:p>
        </w:tc>
      </w:tr>
      <w:tr w:rsidR="00F83F77" w:rsidRPr="00493450" w:rsidTr="00D45B88">
        <w:tc>
          <w:tcPr>
            <w:tcW w:w="2358" w:type="dxa"/>
          </w:tcPr>
          <w:p w:rsidR="00F83F77" w:rsidRPr="00CE3A71" w:rsidRDefault="00F83F77" w:rsidP="00AD349F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718</w:t>
            </w:r>
          </w:p>
        </w:tc>
        <w:tc>
          <w:tcPr>
            <w:tcW w:w="8471" w:type="dxa"/>
          </w:tcPr>
          <w:p w:rsidR="00F83F77" w:rsidRPr="00B166CE" w:rsidRDefault="00F83F77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166CE">
              <w:rPr>
                <w:rFonts w:ascii="Times New Roman" w:hAnsi="Times New Roman" w:cs="Times New Roman"/>
                <w:sz w:val="24"/>
                <w:szCs w:val="28"/>
              </w:rPr>
              <w:t>Political Science – III</w:t>
            </w:r>
          </w:p>
        </w:tc>
      </w:tr>
    </w:tbl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224D78" w:rsidRDefault="00224D78" w:rsidP="005E1F6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Dept. of Law D.D.U. Gorakhpur University, Gorakhpur</w:t>
      </w:r>
    </w:p>
    <w:p w:rsidR="00224D78" w:rsidRDefault="00224D78" w:rsidP="005E1F6D">
      <w:pPr>
        <w:spacing w:after="0" w:line="360" w:lineRule="auto"/>
        <w:jc w:val="center"/>
        <w:rPr>
          <w:rFonts w:ascii="Kruti Dev 014" w:hAnsi="Kruti Dev 014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Time Table of B.A.LL.B.1</w:t>
      </w:r>
      <w:r w:rsidRPr="005431E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Year (Ist   Sem) 2020-21 Enforcement Date-</w:t>
      </w:r>
      <w:r w:rsidR="00854BCB">
        <w:rPr>
          <w:rFonts w:ascii="Arial" w:hAnsi="Arial" w:cs="Arial"/>
          <w:sz w:val="24"/>
          <w:szCs w:val="24"/>
        </w:rPr>
        <w:t>…………………</w:t>
      </w:r>
    </w:p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Sec A - </w:t>
      </w:r>
      <w:r w:rsidRPr="000924CF">
        <w:rPr>
          <w:rFonts w:ascii="Arial" w:hAnsi="Arial" w:cs="Arial"/>
          <w:sz w:val="24"/>
          <w:szCs w:val="36"/>
        </w:rPr>
        <w:t>Room Number</w:t>
      </w:r>
      <w:r>
        <w:rPr>
          <w:rFonts w:ascii="Arial" w:hAnsi="Arial" w:cs="Arial"/>
          <w:sz w:val="24"/>
          <w:szCs w:val="36"/>
        </w:rPr>
        <w:t xml:space="preserve"> </w:t>
      </w:r>
      <w:r w:rsidR="002F56A2">
        <w:rPr>
          <w:rFonts w:ascii="Arial" w:hAnsi="Arial" w:cs="Arial"/>
          <w:sz w:val="24"/>
          <w:szCs w:val="36"/>
        </w:rPr>
        <w:t>L</w:t>
      </w:r>
      <w:r>
        <w:rPr>
          <w:rFonts w:ascii="Arial" w:hAnsi="Arial" w:cs="Arial"/>
          <w:sz w:val="24"/>
          <w:szCs w:val="36"/>
        </w:rPr>
        <w:t xml:space="preserve">1   Sec B - </w:t>
      </w:r>
      <w:r w:rsidRPr="000924CF">
        <w:rPr>
          <w:rFonts w:ascii="Arial" w:hAnsi="Arial" w:cs="Arial"/>
          <w:sz w:val="24"/>
          <w:szCs w:val="36"/>
        </w:rPr>
        <w:t>Room Number</w:t>
      </w:r>
      <w:r>
        <w:rPr>
          <w:rFonts w:ascii="Arial" w:hAnsi="Arial" w:cs="Arial"/>
          <w:sz w:val="24"/>
          <w:szCs w:val="36"/>
        </w:rPr>
        <w:t xml:space="preserve"> </w:t>
      </w:r>
      <w:r w:rsidR="002F56A2">
        <w:rPr>
          <w:rFonts w:ascii="Arial" w:hAnsi="Arial" w:cs="Arial"/>
          <w:sz w:val="24"/>
          <w:szCs w:val="36"/>
        </w:rPr>
        <w:t>L</w:t>
      </w:r>
      <w:r>
        <w:rPr>
          <w:rFonts w:ascii="Arial" w:hAnsi="Arial" w:cs="Arial"/>
          <w:sz w:val="24"/>
          <w:szCs w:val="36"/>
        </w:rPr>
        <w:t>2</w:t>
      </w:r>
    </w:p>
    <w:p w:rsidR="00224D78" w:rsidRDefault="00224D78" w:rsidP="00224D78">
      <w:pPr>
        <w:spacing w:after="0" w:line="240" w:lineRule="auto"/>
        <w:rPr>
          <w:rFonts w:ascii="Arial" w:hAnsi="Arial" w:cs="Arial"/>
          <w:sz w:val="24"/>
          <w:szCs w:val="36"/>
        </w:rPr>
      </w:pPr>
    </w:p>
    <w:p w:rsidR="00224D78" w:rsidRPr="000924CF" w:rsidRDefault="00224D78" w:rsidP="00224D78">
      <w:pPr>
        <w:spacing w:after="0" w:line="240" w:lineRule="auto"/>
        <w:jc w:val="center"/>
        <w:rPr>
          <w:rFonts w:ascii="Arial" w:hAnsi="Arial" w:cs="Arial"/>
          <w:sz w:val="24"/>
          <w:szCs w:val="36"/>
        </w:rPr>
      </w:pPr>
    </w:p>
    <w:tbl>
      <w:tblPr>
        <w:tblStyle w:val="TableGrid"/>
        <w:tblW w:w="0" w:type="auto"/>
        <w:tblInd w:w="-644" w:type="dxa"/>
        <w:tblLook w:val="04A0"/>
      </w:tblPr>
      <w:tblGrid>
        <w:gridCol w:w="1786"/>
        <w:gridCol w:w="1119"/>
        <w:gridCol w:w="1897"/>
        <w:gridCol w:w="2276"/>
        <w:gridCol w:w="1789"/>
        <w:gridCol w:w="1789"/>
      </w:tblGrid>
      <w:tr w:rsidR="00EB5CEE" w:rsidTr="00CD02CC">
        <w:tc>
          <w:tcPr>
            <w:tcW w:w="1786" w:type="dxa"/>
          </w:tcPr>
          <w:p w:rsidR="00EB5CEE" w:rsidRDefault="00EB5CEE" w:rsidP="00CD02CC">
            <w:pPr>
              <w:jc w:val="center"/>
              <w:rPr>
                <w:rFonts w:ascii="Kruti Dev 014" w:hAnsi="Kruti Dev 014"/>
                <w:sz w:val="36"/>
                <w:szCs w:val="36"/>
              </w:rPr>
            </w:pPr>
          </w:p>
        </w:tc>
        <w:tc>
          <w:tcPr>
            <w:tcW w:w="1119" w:type="dxa"/>
          </w:tcPr>
          <w:p w:rsidR="00EB5CEE" w:rsidRDefault="00EB5CEE" w:rsidP="00CD02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7" w:type="dxa"/>
          </w:tcPr>
          <w:p w:rsidR="00EB5CEE" w:rsidRPr="00D661ED" w:rsidRDefault="00EB5CEE" w:rsidP="001938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08:00-09:00</w:t>
            </w:r>
          </w:p>
        </w:tc>
        <w:tc>
          <w:tcPr>
            <w:tcW w:w="2276" w:type="dxa"/>
          </w:tcPr>
          <w:p w:rsidR="00EB5CEE" w:rsidRDefault="00EB5CEE" w:rsidP="00193821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09:00-10:00</w:t>
            </w:r>
          </w:p>
        </w:tc>
        <w:tc>
          <w:tcPr>
            <w:tcW w:w="1789" w:type="dxa"/>
          </w:tcPr>
          <w:p w:rsidR="00EB5CEE" w:rsidRDefault="00EB5CEE" w:rsidP="00193821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10:00-11:00</w:t>
            </w:r>
          </w:p>
        </w:tc>
        <w:tc>
          <w:tcPr>
            <w:tcW w:w="1789" w:type="dxa"/>
          </w:tcPr>
          <w:p w:rsidR="00EB5CEE" w:rsidRDefault="00EB5CEE" w:rsidP="00193821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11:00-12:00</w:t>
            </w:r>
          </w:p>
        </w:tc>
      </w:tr>
      <w:tr w:rsidR="002734A2" w:rsidTr="00CD02CC">
        <w:tc>
          <w:tcPr>
            <w:tcW w:w="1786" w:type="dxa"/>
            <w:vMerge w:val="restart"/>
          </w:tcPr>
          <w:p w:rsidR="002734A2" w:rsidRPr="00B078D8" w:rsidRDefault="002734A2" w:rsidP="00CD02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1119" w:type="dxa"/>
          </w:tcPr>
          <w:p w:rsidR="002734A2" w:rsidRPr="00304741" w:rsidRDefault="002734A2" w:rsidP="00CD02CC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Sec A</w:t>
            </w:r>
          </w:p>
        </w:tc>
        <w:tc>
          <w:tcPr>
            <w:tcW w:w="1897" w:type="dxa"/>
          </w:tcPr>
          <w:p w:rsidR="002734A2" w:rsidRDefault="002734A2" w:rsidP="00CA5885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2F4AC1">
              <w:rPr>
                <w:rFonts w:ascii="Arial" w:hAnsi="Arial" w:cs="Arial"/>
                <w:b/>
                <w:sz w:val="18"/>
                <w:szCs w:val="16"/>
              </w:rPr>
              <w:t>Tutorial</w:t>
            </w:r>
            <w:r w:rsidRPr="002F4AC1">
              <w:rPr>
                <w:rFonts w:ascii="Arial" w:hAnsi="Arial" w:cs="Arial"/>
                <w:sz w:val="20"/>
                <w:szCs w:val="36"/>
              </w:rPr>
              <w:t xml:space="preserve"> </w:t>
            </w:r>
          </w:p>
          <w:p w:rsidR="002734A2" w:rsidRDefault="002734A2" w:rsidP="00CA588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705</w:t>
            </w:r>
          </w:p>
          <w:p w:rsidR="002734A2" w:rsidRDefault="002734A2" w:rsidP="00CA5885">
            <w:pPr>
              <w:jc w:val="center"/>
            </w:pPr>
            <w:r>
              <w:t>Mr. J.P. Arya</w:t>
            </w:r>
          </w:p>
        </w:tc>
        <w:tc>
          <w:tcPr>
            <w:tcW w:w="2276" w:type="dxa"/>
          </w:tcPr>
          <w:p w:rsidR="002734A2" w:rsidRDefault="002734A2" w:rsidP="001938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705</w:t>
            </w:r>
          </w:p>
          <w:p w:rsidR="002734A2" w:rsidRPr="00304741" w:rsidRDefault="002734A2" w:rsidP="003D0684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</w:rPr>
              <w:t>Prof. ChandraShekhar</w:t>
            </w:r>
          </w:p>
        </w:tc>
        <w:tc>
          <w:tcPr>
            <w:tcW w:w="1789" w:type="dxa"/>
          </w:tcPr>
          <w:p w:rsidR="002734A2" w:rsidRPr="00820F8E" w:rsidRDefault="002734A2" w:rsidP="00CD02C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702</w:t>
            </w:r>
          </w:p>
        </w:tc>
        <w:tc>
          <w:tcPr>
            <w:tcW w:w="1789" w:type="dxa"/>
          </w:tcPr>
          <w:p w:rsidR="002734A2" w:rsidRPr="00CE3A71" w:rsidRDefault="002734A2" w:rsidP="002734A2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704</w:t>
            </w:r>
          </w:p>
        </w:tc>
      </w:tr>
      <w:tr w:rsidR="00B450FD" w:rsidTr="00CD02CC">
        <w:tc>
          <w:tcPr>
            <w:tcW w:w="1786" w:type="dxa"/>
            <w:vMerge/>
          </w:tcPr>
          <w:p w:rsidR="00B450FD" w:rsidRDefault="00B450FD" w:rsidP="00CD02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9" w:type="dxa"/>
          </w:tcPr>
          <w:p w:rsidR="00B450FD" w:rsidRPr="00304741" w:rsidRDefault="00B450FD" w:rsidP="00CD02CC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Sec B</w:t>
            </w:r>
          </w:p>
        </w:tc>
        <w:tc>
          <w:tcPr>
            <w:tcW w:w="1897" w:type="dxa"/>
          </w:tcPr>
          <w:p w:rsidR="000227C6" w:rsidRDefault="00B450FD" w:rsidP="00CA5885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2F4AC1">
              <w:rPr>
                <w:rFonts w:ascii="Arial" w:hAnsi="Arial" w:cs="Arial"/>
                <w:b/>
                <w:sz w:val="18"/>
                <w:szCs w:val="16"/>
              </w:rPr>
              <w:t>Tutorial</w:t>
            </w:r>
            <w:r w:rsidRPr="002F4AC1">
              <w:rPr>
                <w:rFonts w:ascii="Arial" w:hAnsi="Arial" w:cs="Arial"/>
                <w:sz w:val="20"/>
                <w:szCs w:val="36"/>
              </w:rPr>
              <w:t xml:space="preserve"> </w:t>
            </w:r>
          </w:p>
          <w:p w:rsidR="00B450FD" w:rsidRDefault="000227C6" w:rsidP="00CA5885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</w:t>
            </w:r>
          </w:p>
          <w:p w:rsidR="00B450FD" w:rsidRDefault="00B450FD" w:rsidP="00CA5885">
            <w:pPr>
              <w:jc w:val="center"/>
            </w:pPr>
          </w:p>
        </w:tc>
        <w:tc>
          <w:tcPr>
            <w:tcW w:w="2276" w:type="dxa"/>
          </w:tcPr>
          <w:p w:rsidR="00B450FD" w:rsidRPr="00304741" w:rsidRDefault="000227C6" w:rsidP="001938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</w:t>
            </w:r>
          </w:p>
        </w:tc>
        <w:tc>
          <w:tcPr>
            <w:tcW w:w="1789" w:type="dxa"/>
          </w:tcPr>
          <w:p w:rsidR="00B450FD" w:rsidRPr="00820F8E" w:rsidRDefault="0052457A" w:rsidP="001938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1789" w:type="dxa"/>
          </w:tcPr>
          <w:p w:rsidR="00B450FD" w:rsidRPr="00820F8E" w:rsidRDefault="00FB54A8" w:rsidP="002734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</w:t>
            </w:r>
          </w:p>
        </w:tc>
      </w:tr>
      <w:tr w:rsidR="002734A2" w:rsidTr="00CD02CC">
        <w:tc>
          <w:tcPr>
            <w:tcW w:w="1786" w:type="dxa"/>
            <w:vMerge w:val="restart"/>
          </w:tcPr>
          <w:p w:rsidR="002734A2" w:rsidRDefault="002734A2" w:rsidP="00CD02C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1119" w:type="dxa"/>
          </w:tcPr>
          <w:p w:rsidR="002734A2" w:rsidRPr="00304741" w:rsidRDefault="002734A2" w:rsidP="00CD02CC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Sec A</w:t>
            </w:r>
          </w:p>
        </w:tc>
        <w:tc>
          <w:tcPr>
            <w:tcW w:w="1897" w:type="dxa"/>
          </w:tcPr>
          <w:p w:rsidR="000227C6" w:rsidRDefault="002734A2" w:rsidP="00CA5885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2F4AC1">
              <w:rPr>
                <w:rFonts w:ascii="Arial" w:hAnsi="Arial" w:cs="Arial"/>
                <w:b/>
                <w:sz w:val="18"/>
                <w:szCs w:val="16"/>
              </w:rPr>
              <w:t>Tutorial</w:t>
            </w:r>
            <w:r w:rsidRPr="002F4AC1">
              <w:rPr>
                <w:rFonts w:ascii="Arial" w:hAnsi="Arial" w:cs="Arial"/>
                <w:sz w:val="20"/>
                <w:szCs w:val="36"/>
              </w:rPr>
              <w:t xml:space="preserve"> </w:t>
            </w:r>
          </w:p>
          <w:p w:rsidR="002734A2" w:rsidRDefault="000227C6" w:rsidP="00CA588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</w:t>
            </w:r>
          </w:p>
        </w:tc>
        <w:tc>
          <w:tcPr>
            <w:tcW w:w="2276" w:type="dxa"/>
          </w:tcPr>
          <w:p w:rsidR="002734A2" w:rsidRDefault="002734A2" w:rsidP="001938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705</w:t>
            </w:r>
          </w:p>
          <w:p w:rsidR="002734A2" w:rsidRPr="00304741" w:rsidRDefault="002734A2" w:rsidP="003D0684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</w:rPr>
              <w:t>Prof. ChandraShekhar</w:t>
            </w:r>
          </w:p>
        </w:tc>
        <w:tc>
          <w:tcPr>
            <w:tcW w:w="1789" w:type="dxa"/>
          </w:tcPr>
          <w:p w:rsidR="002734A2" w:rsidRPr="00820F8E" w:rsidRDefault="002734A2" w:rsidP="001938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702</w:t>
            </w:r>
          </w:p>
        </w:tc>
        <w:tc>
          <w:tcPr>
            <w:tcW w:w="1789" w:type="dxa"/>
          </w:tcPr>
          <w:p w:rsidR="002734A2" w:rsidRPr="00CE3A71" w:rsidRDefault="002734A2" w:rsidP="002734A2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704</w:t>
            </w:r>
          </w:p>
        </w:tc>
      </w:tr>
      <w:tr w:rsidR="00B450FD" w:rsidTr="00CD02CC">
        <w:tc>
          <w:tcPr>
            <w:tcW w:w="1786" w:type="dxa"/>
            <w:vMerge/>
          </w:tcPr>
          <w:p w:rsidR="00B450FD" w:rsidRDefault="00B450FD" w:rsidP="00CD02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9" w:type="dxa"/>
          </w:tcPr>
          <w:p w:rsidR="00B450FD" w:rsidRPr="00304741" w:rsidRDefault="00B450FD" w:rsidP="00CD02CC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Sec B</w:t>
            </w:r>
          </w:p>
        </w:tc>
        <w:tc>
          <w:tcPr>
            <w:tcW w:w="1897" w:type="dxa"/>
          </w:tcPr>
          <w:p w:rsidR="00D4704F" w:rsidRDefault="00B450FD" w:rsidP="00CA5885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2F4AC1">
              <w:rPr>
                <w:rFonts w:ascii="Arial" w:hAnsi="Arial" w:cs="Arial"/>
                <w:b/>
                <w:sz w:val="18"/>
                <w:szCs w:val="16"/>
              </w:rPr>
              <w:t>Tutorial</w:t>
            </w:r>
            <w:r w:rsidRPr="002F4AC1">
              <w:rPr>
                <w:rFonts w:ascii="Arial" w:hAnsi="Arial" w:cs="Arial"/>
                <w:sz w:val="20"/>
                <w:szCs w:val="36"/>
              </w:rPr>
              <w:t xml:space="preserve"> </w:t>
            </w:r>
          </w:p>
          <w:p w:rsidR="00B450FD" w:rsidRDefault="00D4704F" w:rsidP="00CA5885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705</w:t>
            </w:r>
          </w:p>
          <w:p w:rsidR="00AB2516" w:rsidRDefault="00AB2516" w:rsidP="00CA5885">
            <w:pPr>
              <w:jc w:val="center"/>
            </w:pPr>
            <w:r>
              <w:t>Mr. J.P. Arya</w:t>
            </w:r>
          </w:p>
        </w:tc>
        <w:tc>
          <w:tcPr>
            <w:tcW w:w="2276" w:type="dxa"/>
          </w:tcPr>
          <w:p w:rsidR="00B450FD" w:rsidRPr="00304741" w:rsidRDefault="000227C6" w:rsidP="001938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</w:t>
            </w:r>
          </w:p>
        </w:tc>
        <w:tc>
          <w:tcPr>
            <w:tcW w:w="1789" w:type="dxa"/>
          </w:tcPr>
          <w:p w:rsidR="00B450FD" w:rsidRPr="00820F8E" w:rsidRDefault="0052457A" w:rsidP="001938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1789" w:type="dxa"/>
          </w:tcPr>
          <w:p w:rsidR="00B450FD" w:rsidRPr="00820F8E" w:rsidRDefault="00FB54A8" w:rsidP="002734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</w:t>
            </w:r>
          </w:p>
        </w:tc>
      </w:tr>
      <w:tr w:rsidR="002734A2" w:rsidTr="00CD02CC">
        <w:tc>
          <w:tcPr>
            <w:tcW w:w="1786" w:type="dxa"/>
            <w:vMerge w:val="restart"/>
          </w:tcPr>
          <w:p w:rsidR="002734A2" w:rsidRPr="00FE3982" w:rsidRDefault="002734A2" w:rsidP="00CD02CC">
            <w:pPr>
              <w:jc w:val="center"/>
              <w:rPr>
                <w:rFonts w:ascii="Kruti Dev 014" w:hAnsi="Kruti Dev 014" w:cs="Arial"/>
                <w:szCs w:val="36"/>
              </w:rPr>
            </w:pPr>
            <w:r w:rsidRPr="00FE3982">
              <w:rPr>
                <w:rFonts w:ascii="Arial" w:hAnsi="Arial" w:cs="Arial"/>
                <w:szCs w:val="24"/>
              </w:rPr>
              <w:t>Wednesday</w:t>
            </w:r>
          </w:p>
        </w:tc>
        <w:tc>
          <w:tcPr>
            <w:tcW w:w="1119" w:type="dxa"/>
          </w:tcPr>
          <w:p w:rsidR="002734A2" w:rsidRPr="00304741" w:rsidRDefault="002734A2" w:rsidP="00CD02CC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Sec A</w:t>
            </w:r>
          </w:p>
        </w:tc>
        <w:tc>
          <w:tcPr>
            <w:tcW w:w="1897" w:type="dxa"/>
          </w:tcPr>
          <w:p w:rsidR="002734A2" w:rsidRDefault="002734A2" w:rsidP="00CA588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F4AC1">
              <w:rPr>
                <w:rFonts w:ascii="Arial" w:hAnsi="Arial" w:cs="Arial"/>
                <w:b/>
                <w:sz w:val="18"/>
                <w:szCs w:val="16"/>
              </w:rPr>
              <w:t>Tutorial</w:t>
            </w:r>
          </w:p>
          <w:p w:rsidR="002734A2" w:rsidRDefault="0052457A" w:rsidP="00CA588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2276" w:type="dxa"/>
          </w:tcPr>
          <w:p w:rsidR="002734A2" w:rsidRDefault="002734A2" w:rsidP="001938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705</w:t>
            </w:r>
          </w:p>
          <w:p w:rsidR="002734A2" w:rsidRPr="00304741" w:rsidRDefault="002734A2" w:rsidP="003D0684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</w:rPr>
              <w:t>Prof. ChandraShekhar</w:t>
            </w:r>
          </w:p>
        </w:tc>
        <w:tc>
          <w:tcPr>
            <w:tcW w:w="1789" w:type="dxa"/>
          </w:tcPr>
          <w:p w:rsidR="002734A2" w:rsidRPr="00820F8E" w:rsidRDefault="002734A2" w:rsidP="001938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702</w:t>
            </w:r>
          </w:p>
        </w:tc>
        <w:tc>
          <w:tcPr>
            <w:tcW w:w="1789" w:type="dxa"/>
          </w:tcPr>
          <w:p w:rsidR="002734A2" w:rsidRPr="00CE3A71" w:rsidRDefault="002734A2" w:rsidP="002734A2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704</w:t>
            </w:r>
          </w:p>
        </w:tc>
      </w:tr>
      <w:tr w:rsidR="00B450FD" w:rsidTr="00CD02CC">
        <w:tc>
          <w:tcPr>
            <w:tcW w:w="1786" w:type="dxa"/>
            <w:vMerge/>
          </w:tcPr>
          <w:p w:rsidR="00B450FD" w:rsidRPr="00FE3982" w:rsidRDefault="00B450FD" w:rsidP="00CD02CC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19" w:type="dxa"/>
          </w:tcPr>
          <w:p w:rsidR="00B450FD" w:rsidRPr="00304741" w:rsidRDefault="00B450FD" w:rsidP="00CD02CC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Sec B</w:t>
            </w:r>
          </w:p>
        </w:tc>
        <w:tc>
          <w:tcPr>
            <w:tcW w:w="1897" w:type="dxa"/>
          </w:tcPr>
          <w:p w:rsidR="00CA5885" w:rsidRDefault="00B450FD" w:rsidP="00CA5885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2F4AC1">
              <w:rPr>
                <w:rFonts w:ascii="Arial" w:hAnsi="Arial" w:cs="Arial"/>
                <w:b/>
                <w:sz w:val="18"/>
                <w:szCs w:val="16"/>
              </w:rPr>
              <w:t>Tutorial</w:t>
            </w:r>
          </w:p>
          <w:p w:rsidR="00B450FD" w:rsidRDefault="00027C9B" w:rsidP="00CA588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702</w:t>
            </w:r>
          </w:p>
        </w:tc>
        <w:tc>
          <w:tcPr>
            <w:tcW w:w="2276" w:type="dxa"/>
          </w:tcPr>
          <w:p w:rsidR="00B450FD" w:rsidRPr="00304741" w:rsidRDefault="000227C6" w:rsidP="001938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</w:t>
            </w:r>
          </w:p>
        </w:tc>
        <w:tc>
          <w:tcPr>
            <w:tcW w:w="1789" w:type="dxa"/>
          </w:tcPr>
          <w:p w:rsidR="00B450FD" w:rsidRPr="00820F8E" w:rsidRDefault="0052457A" w:rsidP="001938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1789" w:type="dxa"/>
          </w:tcPr>
          <w:p w:rsidR="00B450FD" w:rsidRPr="00820F8E" w:rsidRDefault="00FB54A8" w:rsidP="002734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</w:t>
            </w:r>
          </w:p>
        </w:tc>
      </w:tr>
      <w:tr w:rsidR="00B450FD" w:rsidTr="00CD02CC">
        <w:tc>
          <w:tcPr>
            <w:tcW w:w="1786" w:type="dxa"/>
            <w:vMerge w:val="restart"/>
          </w:tcPr>
          <w:p w:rsidR="00B450FD" w:rsidRDefault="00B450FD" w:rsidP="00CD02C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1119" w:type="dxa"/>
          </w:tcPr>
          <w:p w:rsidR="00B450FD" w:rsidRPr="00304741" w:rsidRDefault="00B450FD" w:rsidP="00CD02CC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Sec A</w:t>
            </w:r>
          </w:p>
        </w:tc>
        <w:tc>
          <w:tcPr>
            <w:tcW w:w="1897" w:type="dxa"/>
          </w:tcPr>
          <w:p w:rsidR="00CA5885" w:rsidRDefault="00B450FD" w:rsidP="00CA5885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2F4AC1">
              <w:rPr>
                <w:rFonts w:ascii="Arial" w:hAnsi="Arial" w:cs="Arial"/>
                <w:b/>
                <w:sz w:val="18"/>
                <w:szCs w:val="16"/>
              </w:rPr>
              <w:t>Tutorial</w:t>
            </w:r>
          </w:p>
          <w:p w:rsidR="00B450FD" w:rsidRDefault="00027C9B" w:rsidP="00CA588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702</w:t>
            </w:r>
          </w:p>
        </w:tc>
        <w:tc>
          <w:tcPr>
            <w:tcW w:w="2276" w:type="dxa"/>
          </w:tcPr>
          <w:p w:rsidR="00B450FD" w:rsidRPr="00304741" w:rsidRDefault="000227C6" w:rsidP="001938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</w:t>
            </w:r>
          </w:p>
        </w:tc>
        <w:tc>
          <w:tcPr>
            <w:tcW w:w="1789" w:type="dxa"/>
          </w:tcPr>
          <w:p w:rsidR="00B450FD" w:rsidRPr="00820F8E" w:rsidRDefault="0052457A" w:rsidP="001938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1789" w:type="dxa"/>
          </w:tcPr>
          <w:p w:rsidR="00B450FD" w:rsidRPr="00820F8E" w:rsidRDefault="00FB54A8" w:rsidP="002734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</w:t>
            </w:r>
          </w:p>
        </w:tc>
      </w:tr>
      <w:tr w:rsidR="002734A2" w:rsidTr="00CD02CC">
        <w:tc>
          <w:tcPr>
            <w:tcW w:w="1786" w:type="dxa"/>
            <w:vMerge/>
          </w:tcPr>
          <w:p w:rsidR="002734A2" w:rsidRDefault="002734A2" w:rsidP="00CD02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9" w:type="dxa"/>
          </w:tcPr>
          <w:p w:rsidR="002734A2" w:rsidRPr="00304741" w:rsidRDefault="002734A2" w:rsidP="00CD02CC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Sec B</w:t>
            </w:r>
          </w:p>
        </w:tc>
        <w:tc>
          <w:tcPr>
            <w:tcW w:w="1897" w:type="dxa"/>
          </w:tcPr>
          <w:p w:rsidR="002734A2" w:rsidRDefault="002734A2" w:rsidP="00CA5885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2F4AC1">
              <w:rPr>
                <w:rFonts w:ascii="Arial" w:hAnsi="Arial" w:cs="Arial"/>
                <w:b/>
                <w:sz w:val="18"/>
                <w:szCs w:val="16"/>
              </w:rPr>
              <w:t>Tutorial</w:t>
            </w:r>
          </w:p>
          <w:p w:rsidR="002734A2" w:rsidRDefault="0052457A" w:rsidP="00CA588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2276" w:type="dxa"/>
          </w:tcPr>
          <w:p w:rsidR="002734A2" w:rsidRDefault="002734A2" w:rsidP="001938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705</w:t>
            </w:r>
          </w:p>
          <w:p w:rsidR="002734A2" w:rsidRPr="00304741" w:rsidRDefault="002734A2" w:rsidP="003D0684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Dr. Ashish Shukla</w:t>
            </w:r>
          </w:p>
        </w:tc>
        <w:tc>
          <w:tcPr>
            <w:tcW w:w="1789" w:type="dxa"/>
          </w:tcPr>
          <w:p w:rsidR="002734A2" w:rsidRPr="00820F8E" w:rsidRDefault="002734A2" w:rsidP="001938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702</w:t>
            </w:r>
          </w:p>
        </w:tc>
        <w:tc>
          <w:tcPr>
            <w:tcW w:w="1789" w:type="dxa"/>
          </w:tcPr>
          <w:p w:rsidR="002734A2" w:rsidRPr="00CE3A71" w:rsidRDefault="002734A2" w:rsidP="002734A2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704</w:t>
            </w:r>
          </w:p>
        </w:tc>
      </w:tr>
      <w:tr w:rsidR="00B450FD" w:rsidTr="00CD02CC">
        <w:tc>
          <w:tcPr>
            <w:tcW w:w="1786" w:type="dxa"/>
            <w:vMerge w:val="restart"/>
          </w:tcPr>
          <w:p w:rsidR="00B450FD" w:rsidRDefault="00B450FD" w:rsidP="00CD02CC">
            <w:pPr>
              <w:jc w:val="center"/>
              <w:rPr>
                <w:rFonts w:ascii="Kruti Dev 014" w:hAnsi="Kruti Dev 014" w:cs="Arial"/>
                <w:sz w:val="36"/>
                <w:szCs w:val="36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1119" w:type="dxa"/>
          </w:tcPr>
          <w:p w:rsidR="00B450FD" w:rsidRPr="00304741" w:rsidRDefault="00B450FD" w:rsidP="00CD02CC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Sec A</w:t>
            </w:r>
          </w:p>
        </w:tc>
        <w:tc>
          <w:tcPr>
            <w:tcW w:w="1897" w:type="dxa"/>
          </w:tcPr>
          <w:p w:rsidR="00CA5885" w:rsidRDefault="00B450FD" w:rsidP="00CA5885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2F4AC1">
              <w:rPr>
                <w:rFonts w:ascii="Arial" w:hAnsi="Arial" w:cs="Arial"/>
                <w:b/>
                <w:sz w:val="18"/>
                <w:szCs w:val="16"/>
              </w:rPr>
              <w:t>Tutorial</w:t>
            </w:r>
          </w:p>
          <w:p w:rsidR="00B450FD" w:rsidRDefault="00FB54A8" w:rsidP="00CA588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</w:t>
            </w:r>
          </w:p>
        </w:tc>
        <w:tc>
          <w:tcPr>
            <w:tcW w:w="2276" w:type="dxa"/>
          </w:tcPr>
          <w:p w:rsidR="00B450FD" w:rsidRPr="00304741" w:rsidRDefault="000227C6" w:rsidP="001938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</w:t>
            </w:r>
          </w:p>
        </w:tc>
        <w:tc>
          <w:tcPr>
            <w:tcW w:w="1789" w:type="dxa"/>
          </w:tcPr>
          <w:p w:rsidR="00B450FD" w:rsidRPr="00820F8E" w:rsidRDefault="0052457A" w:rsidP="001938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1789" w:type="dxa"/>
          </w:tcPr>
          <w:p w:rsidR="00B450FD" w:rsidRPr="00820F8E" w:rsidRDefault="00FB54A8" w:rsidP="002734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</w:t>
            </w:r>
          </w:p>
        </w:tc>
      </w:tr>
      <w:tr w:rsidR="002734A2" w:rsidTr="00CD02CC">
        <w:tc>
          <w:tcPr>
            <w:tcW w:w="1786" w:type="dxa"/>
            <w:vMerge/>
          </w:tcPr>
          <w:p w:rsidR="002734A2" w:rsidRDefault="002734A2" w:rsidP="00CD02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9" w:type="dxa"/>
          </w:tcPr>
          <w:p w:rsidR="002734A2" w:rsidRPr="00304741" w:rsidRDefault="002734A2" w:rsidP="00CD02CC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Sec B</w:t>
            </w:r>
          </w:p>
        </w:tc>
        <w:tc>
          <w:tcPr>
            <w:tcW w:w="1897" w:type="dxa"/>
          </w:tcPr>
          <w:p w:rsidR="002734A2" w:rsidRDefault="002734A2" w:rsidP="00CA5885">
            <w:pPr>
              <w:jc w:val="center"/>
            </w:pPr>
            <w:r w:rsidRPr="002F4AC1">
              <w:rPr>
                <w:rFonts w:ascii="Arial" w:hAnsi="Arial" w:cs="Arial"/>
                <w:b/>
                <w:sz w:val="18"/>
                <w:szCs w:val="16"/>
              </w:rPr>
              <w:t>Tutorial</w:t>
            </w:r>
            <w:r w:rsidRPr="002F4AC1">
              <w:rPr>
                <w:rFonts w:ascii="Arial" w:hAnsi="Arial" w:cs="Arial"/>
                <w:sz w:val="20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36"/>
              </w:rPr>
              <w:t>Economics- I</w:t>
            </w:r>
          </w:p>
        </w:tc>
        <w:tc>
          <w:tcPr>
            <w:tcW w:w="2276" w:type="dxa"/>
          </w:tcPr>
          <w:p w:rsidR="002734A2" w:rsidRDefault="002734A2" w:rsidP="001938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705</w:t>
            </w:r>
          </w:p>
          <w:p w:rsidR="002734A2" w:rsidRPr="00304741" w:rsidRDefault="002734A2" w:rsidP="003D0684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Dr. Ashish Shukla</w:t>
            </w:r>
          </w:p>
        </w:tc>
        <w:tc>
          <w:tcPr>
            <w:tcW w:w="1789" w:type="dxa"/>
          </w:tcPr>
          <w:p w:rsidR="002734A2" w:rsidRPr="00820F8E" w:rsidRDefault="002734A2" w:rsidP="001938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702</w:t>
            </w:r>
          </w:p>
        </w:tc>
        <w:tc>
          <w:tcPr>
            <w:tcW w:w="1789" w:type="dxa"/>
          </w:tcPr>
          <w:p w:rsidR="002734A2" w:rsidRPr="00CE3A71" w:rsidRDefault="002734A2" w:rsidP="002734A2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704</w:t>
            </w:r>
          </w:p>
        </w:tc>
      </w:tr>
      <w:tr w:rsidR="00B450FD" w:rsidTr="00CD02CC">
        <w:tc>
          <w:tcPr>
            <w:tcW w:w="1786" w:type="dxa"/>
            <w:vMerge w:val="restart"/>
          </w:tcPr>
          <w:p w:rsidR="00B450FD" w:rsidRDefault="00B450FD" w:rsidP="00CD02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1119" w:type="dxa"/>
          </w:tcPr>
          <w:p w:rsidR="00B450FD" w:rsidRPr="00304741" w:rsidRDefault="00B450FD" w:rsidP="00CD02CC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Sec A</w:t>
            </w:r>
          </w:p>
        </w:tc>
        <w:tc>
          <w:tcPr>
            <w:tcW w:w="1897" w:type="dxa"/>
          </w:tcPr>
          <w:p w:rsidR="00B450FD" w:rsidRDefault="00B450FD" w:rsidP="00CA5885">
            <w:pPr>
              <w:jc w:val="center"/>
            </w:pPr>
            <w:r w:rsidRPr="002F4AC1">
              <w:rPr>
                <w:rFonts w:ascii="Arial" w:hAnsi="Arial" w:cs="Arial"/>
                <w:b/>
                <w:sz w:val="18"/>
                <w:szCs w:val="16"/>
              </w:rPr>
              <w:t>Tutorial</w:t>
            </w:r>
            <w:r w:rsidRPr="002F4AC1">
              <w:rPr>
                <w:rFonts w:ascii="Arial" w:hAnsi="Arial" w:cs="Arial"/>
                <w:sz w:val="20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36"/>
              </w:rPr>
              <w:t>Economics- I</w:t>
            </w:r>
          </w:p>
        </w:tc>
        <w:tc>
          <w:tcPr>
            <w:tcW w:w="2276" w:type="dxa"/>
          </w:tcPr>
          <w:p w:rsidR="00B450FD" w:rsidRPr="00304741" w:rsidRDefault="000227C6" w:rsidP="001938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</w:t>
            </w:r>
          </w:p>
        </w:tc>
        <w:tc>
          <w:tcPr>
            <w:tcW w:w="1789" w:type="dxa"/>
          </w:tcPr>
          <w:p w:rsidR="00B450FD" w:rsidRPr="00820F8E" w:rsidRDefault="0052457A" w:rsidP="001938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1789" w:type="dxa"/>
          </w:tcPr>
          <w:p w:rsidR="00B450FD" w:rsidRPr="00820F8E" w:rsidRDefault="00FB54A8" w:rsidP="002734A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</w:t>
            </w:r>
          </w:p>
        </w:tc>
      </w:tr>
      <w:tr w:rsidR="002734A2" w:rsidTr="00CD02CC">
        <w:tc>
          <w:tcPr>
            <w:tcW w:w="1786" w:type="dxa"/>
            <w:vMerge/>
          </w:tcPr>
          <w:p w:rsidR="002734A2" w:rsidRDefault="002734A2" w:rsidP="00CD02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19" w:type="dxa"/>
          </w:tcPr>
          <w:p w:rsidR="002734A2" w:rsidRPr="00304741" w:rsidRDefault="002734A2" w:rsidP="00CD02CC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Sec B</w:t>
            </w:r>
          </w:p>
        </w:tc>
        <w:tc>
          <w:tcPr>
            <w:tcW w:w="1897" w:type="dxa"/>
          </w:tcPr>
          <w:p w:rsidR="00FB54A8" w:rsidRDefault="002734A2" w:rsidP="00CA5885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2F4AC1">
              <w:rPr>
                <w:rFonts w:ascii="Arial" w:hAnsi="Arial" w:cs="Arial"/>
                <w:b/>
                <w:sz w:val="18"/>
                <w:szCs w:val="16"/>
              </w:rPr>
              <w:t>Tutorial</w:t>
            </w:r>
            <w:r w:rsidRPr="002F4AC1">
              <w:rPr>
                <w:rFonts w:ascii="Arial" w:hAnsi="Arial" w:cs="Arial"/>
                <w:sz w:val="20"/>
                <w:szCs w:val="36"/>
              </w:rPr>
              <w:t xml:space="preserve"> </w:t>
            </w:r>
          </w:p>
          <w:p w:rsidR="002734A2" w:rsidRDefault="00FB54A8" w:rsidP="00CA5885">
            <w:pPr>
              <w:jc w:val="center"/>
              <w:rPr>
                <w:rFonts w:ascii="Arial" w:hAnsi="Arial" w:cs="Arial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</w:t>
            </w:r>
          </w:p>
          <w:p w:rsidR="002734A2" w:rsidRDefault="002734A2" w:rsidP="00CA5885">
            <w:pPr>
              <w:jc w:val="center"/>
            </w:pPr>
          </w:p>
        </w:tc>
        <w:tc>
          <w:tcPr>
            <w:tcW w:w="2276" w:type="dxa"/>
          </w:tcPr>
          <w:p w:rsidR="002734A2" w:rsidRDefault="002734A2" w:rsidP="00193821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705</w:t>
            </w:r>
          </w:p>
          <w:p w:rsidR="002734A2" w:rsidRPr="00304741" w:rsidRDefault="002734A2" w:rsidP="003D0684">
            <w:pPr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Dr. Ashish Shukla</w:t>
            </w:r>
          </w:p>
        </w:tc>
        <w:tc>
          <w:tcPr>
            <w:tcW w:w="1789" w:type="dxa"/>
          </w:tcPr>
          <w:p w:rsidR="002734A2" w:rsidRPr="00820F8E" w:rsidRDefault="002734A2" w:rsidP="0019382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702</w:t>
            </w:r>
          </w:p>
        </w:tc>
        <w:tc>
          <w:tcPr>
            <w:tcW w:w="1789" w:type="dxa"/>
          </w:tcPr>
          <w:p w:rsidR="002734A2" w:rsidRPr="00CE3A71" w:rsidRDefault="002734A2" w:rsidP="002734A2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704</w:t>
            </w:r>
          </w:p>
        </w:tc>
      </w:tr>
    </w:tbl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  <w:r>
        <w:rPr>
          <w:rFonts w:ascii="Arial" w:hAnsi="Arial" w:cs="Arial"/>
          <w:sz w:val="20"/>
          <w:szCs w:val="36"/>
        </w:rPr>
        <w:t xml:space="preserve">                                                                                  Dean, Faculty of Law</w:t>
      </w:r>
    </w:p>
    <w:p w:rsidR="00224D78" w:rsidRDefault="00224D78" w:rsidP="00224D78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tbl>
      <w:tblPr>
        <w:tblStyle w:val="TableGrid"/>
        <w:tblW w:w="0" w:type="auto"/>
        <w:tblInd w:w="-727" w:type="dxa"/>
        <w:tblLook w:val="04A0"/>
      </w:tblPr>
      <w:tblGrid>
        <w:gridCol w:w="2358"/>
        <w:gridCol w:w="8471"/>
      </w:tblGrid>
      <w:tr w:rsidR="003011BB" w:rsidRPr="0086541A" w:rsidTr="00D45B88">
        <w:tc>
          <w:tcPr>
            <w:tcW w:w="2358" w:type="dxa"/>
          </w:tcPr>
          <w:p w:rsidR="003011BB" w:rsidRPr="0086541A" w:rsidRDefault="003011BB" w:rsidP="00D45B88">
            <w:pPr>
              <w:jc w:val="center"/>
              <w:rPr>
                <w:b/>
                <w:bCs/>
                <w:szCs w:val="22"/>
              </w:rPr>
            </w:pPr>
            <w:r w:rsidRPr="0086541A">
              <w:rPr>
                <w:b/>
                <w:bCs/>
                <w:szCs w:val="22"/>
              </w:rPr>
              <w:t>Course Code N0</w:t>
            </w:r>
          </w:p>
        </w:tc>
        <w:tc>
          <w:tcPr>
            <w:tcW w:w="8471" w:type="dxa"/>
          </w:tcPr>
          <w:p w:rsidR="003011BB" w:rsidRPr="0086541A" w:rsidRDefault="003011BB" w:rsidP="00D45B88">
            <w:pPr>
              <w:jc w:val="center"/>
              <w:rPr>
                <w:b/>
                <w:bCs/>
                <w:szCs w:val="22"/>
              </w:rPr>
            </w:pPr>
            <w:r w:rsidRPr="0086541A">
              <w:rPr>
                <w:b/>
                <w:bCs/>
                <w:szCs w:val="22"/>
              </w:rPr>
              <w:t>Name of the Course</w:t>
            </w:r>
          </w:p>
        </w:tc>
      </w:tr>
      <w:tr w:rsidR="003011BB" w:rsidRPr="00B166CE" w:rsidTr="00D45B88">
        <w:tc>
          <w:tcPr>
            <w:tcW w:w="2358" w:type="dxa"/>
          </w:tcPr>
          <w:p w:rsidR="003011BB" w:rsidRPr="00CE3A71" w:rsidRDefault="003011BB" w:rsidP="003011BB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701</w:t>
            </w:r>
          </w:p>
        </w:tc>
        <w:tc>
          <w:tcPr>
            <w:tcW w:w="8471" w:type="dxa"/>
          </w:tcPr>
          <w:p w:rsidR="003011BB" w:rsidRPr="00CE3A71" w:rsidRDefault="003011BB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B73">
              <w:rPr>
                <w:rFonts w:ascii="Times New Roman" w:hAnsi="Times New Roman" w:cs="Times New Roman"/>
                <w:sz w:val="24"/>
                <w:szCs w:val="28"/>
              </w:rPr>
              <w:t>History –I (Indian History)</w:t>
            </w:r>
          </w:p>
        </w:tc>
      </w:tr>
      <w:tr w:rsidR="003011BB" w:rsidRPr="00B166CE" w:rsidTr="00D45B88">
        <w:tc>
          <w:tcPr>
            <w:tcW w:w="2358" w:type="dxa"/>
          </w:tcPr>
          <w:p w:rsidR="003011BB" w:rsidRPr="00CE3A71" w:rsidRDefault="003011BB" w:rsidP="003011BB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702</w:t>
            </w:r>
          </w:p>
        </w:tc>
        <w:tc>
          <w:tcPr>
            <w:tcW w:w="8471" w:type="dxa"/>
          </w:tcPr>
          <w:p w:rsidR="003011BB" w:rsidRPr="003B4B73" w:rsidRDefault="003011BB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B73">
              <w:rPr>
                <w:rFonts w:ascii="Times New Roman" w:hAnsi="Times New Roman" w:cs="Times New Roman"/>
                <w:sz w:val="24"/>
                <w:szCs w:val="28"/>
              </w:rPr>
              <w:t>Political Science – I</w:t>
            </w:r>
          </w:p>
        </w:tc>
      </w:tr>
      <w:tr w:rsidR="003011BB" w:rsidRPr="00B166CE" w:rsidTr="00D45B88">
        <w:tc>
          <w:tcPr>
            <w:tcW w:w="2358" w:type="dxa"/>
          </w:tcPr>
          <w:p w:rsidR="003011BB" w:rsidRPr="00CE3A71" w:rsidRDefault="003011BB" w:rsidP="003011BB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703</w:t>
            </w:r>
          </w:p>
        </w:tc>
        <w:tc>
          <w:tcPr>
            <w:tcW w:w="8471" w:type="dxa"/>
          </w:tcPr>
          <w:p w:rsidR="003011BB" w:rsidRPr="003B4B73" w:rsidRDefault="003011BB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4B73">
              <w:rPr>
                <w:rFonts w:ascii="Times New Roman" w:hAnsi="Times New Roman" w:cs="Times New Roman"/>
                <w:sz w:val="24"/>
                <w:szCs w:val="28"/>
              </w:rPr>
              <w:t>Sociology – I (Introduction to Sociology)</w:t>
            </w:r>
          </w:p>
        </w:tc>
      </w:tr>
      <w:tr w:rsidR="003011BB" w:rsidRPr="00B166CE" w:rsidTr="00D45B88">
        <w:tc>
          <w:tcPr>
            <w:tcW w:w="2358" w:type="dxa"/>
          </w:tcPr>
          <w:p w:rsidR="003011BB" w:rsidRPr="00CE3A71" w:rsidRDefault="003011BB" w:rsidP="003011BB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704</w:t>
            </w:r>
          </w:p>
        </w:tc>
        <w:tc>
          <w:tcPr>
            <w:tcW w:w="8471" w:type="dxa"/>
          </w:tcPr>
          <w:p w:rsidR="003011BB" w:rsidRPr="003B4B73" w:rsidRDefault="003011BB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4B73">
              <w:rPr>
                <w:rFonts w:ascii="Times New Roman" w:hAnsi="Times New Roman" w:cs="Times New Roman"/>
                <w:sz w:val="24"/>
                <w:szCs w:val="28"/>
              </w:rPr>
              <w:t>Economics-I (Microeconomic Analysis)</w:t>
            </w:r>
          </w:p>
        </w:tc>
      </w:tr>
      <w:tr w:rsidR="003011BB" w:rsidRPr="00B166CE" w:rsidTr="00D45B88">
        <w:tc>
          <w:tcPr>
            <w:tcW w:w="2358" w:type="dxa"/>
          </w:tcPr>
          <w:p w:rsidR="003011BB" w:rsidRPr="00CE3A71" w:rsidRDefault="003011BB" w:rsidP="003011BB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705</w:t>
            </w:r>
          </w:p>
        </w:tc>
        <w:tc>
          <w:tcPr>
            <w:tcW w:w="8471" w:type="dxa"/>
          </w:tcPr>
          <w:p w:rsidR="003011BB" w:rsidRPr="003B4B73" w:rsidRDefault="003011BB" w:rsidP="00D45B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B4B73">
              <w:rPr>
                <w:rFonts w:ascii="Times New Roman" w:hAnsi="Times New Roman" w:cs="Times New Roman"/>
                <w:sz w:val="24"/>
                <w:szCs w:val="28"/>
              </w:rPr>
              <w:t>Law of Contract - I</w:t>
            </w:r>
          </w:p>
        </w:tc>
      </w:tr>
      <w:tr w:rsidR="003011BB" w:rsidRPr="00B166CE" w:rsidTr="00D45B88">
        <w:tc>
          <w:tcPr>
            <w:tcW w:w="2358" w:type="dxa"/>
          </w:tcPr>
          <w:p w:rsidR="003011BB" w:rsidRPr="00CE3A71" w:rsidRDefault="003011BB" w:rsidP="003011BB">
            <w:pPr>
              <w:spacing w:before="20" w:after="20"/>
              <w:ind w:right="-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BAL</w:t>
            </w:r>
            <w:r w:rsidRPr="00CE3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706</w:t>
            </w:r>
          </w:p>
        </w:tc>
        <w:tc>
          <w:tcPr>
            <w:tcW w:w="8471" w:type="dxa"/>
          </w:tcPr>
          <w:p w:rsidR="003011BB" w:rsidRPr="003B4B73" w:rsidRDefault="003011BB" w:rsidP="00D45B88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3B4B73">
              <w:rPr>
                <w:rFonts w:ascii="Times New Roman" w:hAnsi="Times New Roman" w:cs="Times New Roman"/>
                <w:sz w:val="24"/>
                <w:szCs w:val="28"/>
              </w:rPr>
              <w:t>English – I</w:t>
            </w:r>
          </w:p>
        </w:tc>
      </w:tr>
    </w:tbl>
    <w:p w:rsidR="00224D78" w:rsidRDefault="00224D78" w:rsidP="00B650C3">
      <w:pPr>
        <w:spacing w:after="0" w:line="240" w:lineRule="auto"/>
        <w:jc w:val="center"/>
        <w:rPr>
          <w:rFonts w:ascii="Kruti Dev 014" w:hAnsi="Kruti Dev 014" w:cs="Arial"/>
          <w:sz w:val="36"/>
          <w:szCs w:val="36"/>
        </w:rPr>
      </w:pPr>
    </w:p>
    <w:p w:rsidR="008F07EF" w:rsidRDefault="008F07EF" w:rsidP="002C1236">
      <w:pPr>
        <w:spacing w:after="0" w:line="240" w:lineRule="auto"/>
        <w:jc w:val="center"/>
        <w:rPr>
          <w:rFonts w:ascii="Kruti Dev 014" w:hAnsi="Kruti Dev 014"/>
          <w:sz w:val="36"/>
          <w:szCs w:val="36"/>
        </w:rPr>
      </w:pPr>
    </w:p>
    <w:sectPr w:rsidR="008F07EF" w:rsidSect="00DA7E0E">
      <w:pgSz w:w="12240" w:h="15840"/>
      <w:pgMar w:top="144" w:right="187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89F" w:rsidRDefault="009E689F" w:rsidP="008D30B3">
      <w:pPr>
        <w:spacing w:after="0" w:line="240" w:lineRule="auto"/>
      </w:pPr>
      <w:r>
        <w:separator/>
      </w:r>
    </w:p>
  </w:endnote>
  <w:endnote w:type="continuationSeparator" w:id="1">
    <w:p w:rsidR="009E689F" w:rsidRDefault="009E689F" w:rsidP="008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89F" w:rsidRDefault="009E689F" w:rsidP="008D30B3">
      <w:pPr>
        <w:spacing w:after="0" w:line="240" w:lineRule="auto"/>
      </w:pPr>
      <w:r>
        <w:separator/>
      </w:r>
    </w:p>
  </w:footnote>
  <w:footnote w:type="continuationSeparator" w:id="1">
    <w:p w:rsidR="009E689F" w:rsidRDefault="009E689F" w:rsidP="008D3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0219"/>
    <w:rsid w:val="00010219"/>
    <w:rsid w:val="0002125A"/>
    <w:rsid w:val="000227C6"/>
    <w:rsid w:val="00027C9B"/>
    <w:rsid w:val="00027FDE"/>
    <w:rsid w:val="000306CC"/>
    <w:rsid w:val="0003348B"/>
    <w:rsid w:val="00043308"/>
    <w:rsid w:val="000445B2"/>
    <w:rsid w:val="00044B6F"/>
    <w:rsid w:val="000517F1"/>
    <w:rsid w:val="00056293"/>
    <w:rsid w:val="00060242"/>
    <w:rsid w:val="00063B86"/>
    <w:rsid w:val="000736D0"/>
    <w:rsid w:val="00077632"/>
    <w:rsid w:val="000776F5"/>
    <w:rsid w:val="0008115C"/>
    <w:rsid w:val="000837F0"/>
    <w:rsid w:val="00087694"/>
    <w:rsid w:val="000A15C4"/>
    <w:rsid w:val="000A3843"/>
    <w:rsid w:val="000A657D"/>
    <w:rsid w:val="000A6D0A"/>
    <w:rsid w:val="000B0786"/>
    <w:rsid w:val="000B64C3"/>
    <w:rsid w:val="000B7357"/>
    <w:rsid w:val="000C3007"/>
    <w:rsid w:val="000C47E7"/>
    <w:rsid w:val="000D6FA1"/>
    <w:rsid w:val="000D7274"/>
    <w:rsid w:val="000D72A8"/>
    <w:rsid w:val="000E007C"/>
    <w:rsid w:val="000E4322"/>
    <w:rsid w:val="000E7512"/>
    <w:rsid w:val="000F0E27"/>
    <w:rsid w:val="00105041"/>
    <w:rsid w:val="00107E70"/>
    <w:rsid w:val="00123A0B"/>
    <w:rsid w:val="0013458F"/>
    <w:rsid w:val="00142676"/>
    <w:rsid w:val="00142BE7"/>
    <w:rsid w:val="00150367"/>
    <w:rsid w:val="00163EF6"/>
    <w:rsid w:val="00175248"/>
    <w:rsid w:val="00180EF0"/>
    <w:rsid w:val="0018668A"/>
    <w:rsid w:val="00193821"/>
    <w:rsid w:val="001B4FC1"/>
    <w:rsid w:val="001B5610"/>
    <w:rsid w:val="001D73BC"/>
    <w:rsid w:val="001E2D17"/>
    <w:rsid w:val="001F3318"/>
    <w:rsid w:val="001F6260"/>
    <w:rsid w:val="001F68CB"/>
    <w:rsid w:val="001F7F37"/>
    <w:rsid w:val="002004F9"/>
    <w:rsid w:val="00203791"/>
    <w:rsid w:val="00206E91"/>
    <w:rsid w:val="002117E8"/>
    <w:rsid w:val="00212E86"/>
    <w:rsid w:val="00222350"/>
    <w:rsid w:val="00224D78"/>
    <w:rsid w:val="002257FF"/>
    <w:rsid w:val="0023103E"/>
    <w:rsid w:val="0023774E"/>
    <w:rsid w:val="0023794F"/>
    <w:rsid w:val="002533C6"/>
    <w:rsid w:val="0025438E"/>
    <w:rsid w:val="00256FD6"/>
    <w:rsid w:val="002625AD"/>
    <w:rsid w:val="00262DAB"/>
    <w:rsid w:val="002659EF"/>
    <w:rsid w:val="002724F7"/>
    <w:rsid w:val="002734A2"/>
    <w:rsid w:val="00277E99"/>
    <w:rsid w:val="00282D19"/>
    <w:rsid w:val="00290E0F"/>
    <w:rsid w:val="00292980"/>
    <w:rsid w:val="002A7B1D"/>
    <w:rsid w:val="002B2B0D"/>
    <w:rsid w:val="002B398A"/>
    <w:rsid w:val="002B7396"/>
    <w:rsid w:val="002C02EC"/>
    <w:rsid w:val="002C0EB3"/>
    <w:rsid w:val="002C1236"/>
    <w:rsid w:val="002C341D"/>
    <w:rsid w:val="002C39B9"/>
    <w:rsid w:val="002C6912"/>
    <w:rsid w:val="002C69D1"/>
    <w:rsid w:val="002D3161"/>
    <w:rsid w:val="002D6DE6"/>
    <w:rsid w:val="002D7190"/>
    <w:rsid w:val="002E26DD"/>
    <w:rsid w:val="002E537E"/>
    <w:rsid w:val="002E768C"/>
    <w:rsid w:val="002F0446"/>
    <w:rsid w:val="002F2797"/>
    <w:rsid w:val="002F3509"/>
    <w:rsid w:val="002F56A2"/>
    <w:rsid w:val="003011BB"/>
    <w:rsid w:val="003024BC"/>
    <w:rsid w:val="00305FD3"/>
    <w:rsid w:val="0030782C"/>
    <w:rsid w:val="003144A2"/>
    <w:rsid w:val="0032117C"/>
    <w:rsid w:val="00323DB4"/>
    <w:rsid w:val="00326287"/>
    <w:rsid w:val="003277F7"/>
    <w:rsid w:val="00344A43"/>
    <w:rsid w:val="00354356"/>
    <w:rsid w:val="00364610"/>
    <w:rsid w:val="00365A2D"/>
    <w:rsid w:val="003668EE"/>
    <w:rsid w:val="00367F00"/>
    <w:rsid w:val="0037687A"/>
    <w:rsid w:val="00391716"/>
    <w:rsid w:val="00393E55"/>
    <w:rsid w:val="00396BC4"/>
    <w:rsid w:val="003A4A85"/>
    <w:rsid w:val="003A6FF1"/>
    <w:rsid w:val="003B4491"/>
    <w:rsid w:val="003B6E98"/>
    <w:rsid w:val="003C4544"/>
    <w:rsid w:val="003C4FA6"/>
    <w:rsid w:val="003C5D25"/>
    <w:rsid w:val="003D0684"/>
    <w:rsid w:val="003D49AA"/>
    <w:rsid w:val="003F16D7"/>
    <w:rsid w:val="003F26DF"/>
    <w:rsid w:val="003F328C"/>
    <w:rsid w:val="003F5449"/>
    <w:rsid w:val="003F6FC6"/>
    <w:rsid w:val="0040009D"/>
    <w:rsid w:val="0040023B"/>
    <w:rsid w:val="00412E12"/>
    <w:rsid w:val="00413474"/>
    <w:rsid w:val="00425C55"/>
    <w:rsid w:val="00427318"/>
    <w:rsid w:val="004273D6"/>
    <w:rsid w:val="00430A79"/>
    <w:rsid w:val="0043233C"/>
    <w:rsid w:val="00433859"/>
    <w:rsid w:val="0043462B"/>
    <w:rsid w:val="00440748"/>
    <w:rsid w:val="00446143"/>
    <w:rsid w:val="004479F9"/>
    <w:rsid w:val="00447A31"/>
    <w:rsid w:val="00453F15"/>
    <w:rsid w:val="00457484"/>
    <w:rsid w:val="00462505"/>
    <w:rsid w:val="004628E6"/>
    <w:rsid w:val="00466BA2"/>
    <w:rsid w:val="00480347"/>
    <w:rsid w:val="004839A0"/>
    <w:rsid w:val="004857F1"/>
    <w:rsid w:val="00487C1E"/>
    <w:rsid w:val="004A0C28"/>
    <w:rsid w:val="004A28B5"/>
    <w:rsid w:val="004A4DD1"/>
    <w:rsid w:val="004A64F3"/>
    <w:rsid w:val="004B712E"/>
    <w:rsid w:val="004C1468"/>
    <w:rsid w:val="004C3B3E"/>
    <w:rsid w:val="004C3E4D"/>
    <w:rsid w:val="004E115C"/>
    <w:rsid w:val="004E6B84"/>
    <w:rsid w:val="004E7E0E"/>
    <w:rsid w:val="004F3126"/>
    <w:rsid w:val="004F4FF7"/>
    <w:rsid w:val="00504C41"/>
    <w:rsid w:val="00504D6F"/>
    <w:rsid w:val="00504ED7"/>
    <w:rsid w:val="00510328"/>
    <w:rsid w:val="0052457A"/>
    <w:rsid w:val="00540DE1"/>
    <w:rsid w:val="00542243"/>
    <w:rsid w:val="0054273A"/>
    <w:rsid w:val="005451B7"/>
    <w:rsid w:val="00551FC2"/>
    <w:rsid w:val="00553734"/>
    <w:rsid w:val="00563469"/>
    <w:rsid w:val="005655B7"/>
    <w:rsid w:val="00566AAC"/>
    <w:rsid w:val="00571DC5"/>
    <w:rsid w:val="00572E6C"/>
    <w:rsid w:val="00581F5F"/>
    <w:rsid w:val="0059102C"/>
    <w:rsid w:val="00596304"/>
    <w:rsid w:val="005969BD"/>
    <w:rsid w:val="005A1DA6"/>
    <w:rsid w:val="005A4189"/>
    <w:rsid w:val="005A5654"/>
    <w:rsid w:val="005B1F8A"/>
    <w:rsid w:val="005B282B"/>
    <w:rsid w:val="005C2477"/>
    <w:rsid w:val="005D0B7A"/>
    <w:rsid w:val="005D1E1F"/>
    <w:rsid w:val="005D38A2"/>
    <w:rsid w:val="005D43F0"/>
    <w:rsid w:val="005D654E"/>
    <w:rsid w:val="005E1F6D"/>
    <w:rsid w:val="005E5815"/>
    <w:rsid w:val="005F088D"/>
    <w:rsid w:val="005F2212"/>
    <w:rsid w:val="006017BB"/>
    <w:rsid w:val="006111AD"/>
    <w:rsid w:val="0061718A"/>
    <w:rsid w:val="00617811"/>
    <w:rsid w:val="006226DC"/>
    <w:rsid w:val="006228C7"/>
    <w:rsid w:val="00625DC4"/>
    <w:rsid w:val="00632712"/>
    <w:rsid w:val="0063501F"/>
    <w:rsid w:val="0063759E"/>
    <w:rsid w:val="00641C32"/>
    <w:rsid w:val="0065237C"/>
    <w:rsid w:val="00652981"/>
    <w:rsid w:val="00657591"/>
    <w:rsid w:val="00662CB4"/>
    <w:rsid w:val="00662FED"/>
    <w:rsid w:val="00667101"/>
    <w:rsid w:val="00670B29"/>
    <w:rsid w:val="006717C1"/>
    <w:rsid w:val="00680EC8"/>
    <w:rsid w:val="00681328"/>
    <w:rsid w:val="0068267D"/>
    <w:rsid w:val="006A1535"/>
    <w:rsid w:val="006A2BDF"/>
    <w:rsid w:val="006A2FEA"/>
    <w:rsid w:val="006A6E99"/>
    <w:rsid w:val="006B1A95"/>
    <w:rsid w:val="006B1F01"/>
    <w:rsid w:val="006B750A"/>
    <w:rsid w:val="006C3C04"/>
    <w:rsid w:val="006C53E1"/>
    <w:rsid w:val="006E0592"/>
    <w:rsid w:val="006E31A5"/>
    <w:rsid w:val="006F0450"/>
    <w:rsid w:val="006F1FA0"/>
    <w:rsid w:val="006F5290"/>
    <w:rsid w:val="007157C9"/>
    <w:rsid w:val="00730A68"/>
    <w:rsid w:val="0073107A"/>
    <w:rsid w:val="0073284B"/>
    <w:rsid w:val="00732ADA"/>
    <w:rsid w:val="00734CF5"/>
    <w:rsid w:val="00740CE9"/>
    <w:rsid w:val="007412E9"/>
    <w:rsid w:val="00742192"/>
    <w:rsid w:val="00747264"/>
    <w:rsid w:val="007511A6"/>
    <w:rsid w:val="0075620F"/>
    <w:rsid w:val="0076314F"/>
    <w:rsid w:val="00763E11"/>
    <w:rsid w:val="00764A6C"/>
    <w:rsid w:val="007757ED"/>
    <w:rsid w:val="00776C07"/>
    <w:rsid w:val="007772EB"/>
    <w:rsid w:val="00786F86"/>
    <w:rsid w:val="00790FD4"/>
    <w:rsid w:val="0079292F"/>
    <w:rsid w:val="007A3123"/>
    <w:rsid w:val="007A5434"/>
    <w:rsid w:val="007A7AF7"/>
    <w:rsid w:val="007B1D7A"/>
    <w:rsid w:val="007C0D81"/>
    <w:rsid w:val="007D0389"/>
    <w:rsid w:val="007D3DBA"/>
    <w:rsid w:val="007D6756"/>
    <w:rsid w:val="007E4C4A"/>
    <w:rsid w:val="007E521C"/>
    <w:rsid w:val="007F24D8"/>
    <w:rsid w:val="007F4391"/>
    <w:rsid w:val="007F72B5"/>
    <w:rsid w:val="0080429E"/>
    <w:rsid w:val="00807DAD"/>
    <w:rsid w:val="00825D40"/>
    <w:rsid w:val="00832D24"/>
    <w:rsid w:val="00833581"/>
    <w:rsid w:val="008375F7"/>
    <w:rsid w:val="00844B49"/>
    <w:rsid w:val="00850622"/>
    <w:rsid w:val="00851216"/>
    <w:rsid w:val="008520CF"/>
    <w:rsid w:val="00854BCB"/>
    <w:rsid w:val="00856224"/>
    <w:rsid w:val="00856F1B"/>
    <w:rsid w:val="00862B0D"/>
    <w:rsid w:val="00864908"/>
    <w:rsid w:val="0086541A"/>
    <w:rsid w:val="00865A46"/>
    <w:rsid w:val="00865D19"/>
    <w:rsid w:val="00873EF8"/>
    <w:rsid w:val="008772F0"/>
    <w:rsid w:val="008774AA"/>
    <w:rsid w:val="0088400D"/>
    <w:rsid w:val="00884C49"/>
    <w:rsid w:val="00886ADD"/>
    <w:rsid w:val="008930CE"/>
    <w:rsid w:val="008C026D"/>
    <w:rsid w:val="008D0ED4"/>
    <w:rsid w:val="008D272D"/>
    <w:rsid w:val="008D2D34"/>
    <w:rsid w:val="008D30B3"/>
    <w:rsid w:val="008D6D1F"/>
    <w:rsid w:val="008E09E4"/>
    <w:rsid w:val="008E4900"/>
    <w:rsid w:val="008F07EF"/>
    <w:rsid w:val="008F33D7"/>
    <w:rsid w:val="008F3555"/>
    <w:rsid w:val="008F7522"/>
    <w:rsid w:val="009001F1"/>
    <w:rsid w:val="00902089"/>
    <w:rsid w:val="00906CB6"/>
    <w:rsid w:val="009078A0"/>
    <w:rsid w:val="00911B60"/>
    <w:rsid w:val="00943850"/>
    <w:rsid w:val="00945573"/>
    <w:rsid w:val="009508D7"/>
    <w:rsid w:val="009515CD"/>
    <w:rsid w:val="0095189D"/>
    <w:rsid w:val="00953521"/>
    <w:rsid w:val="00953952"/>
    <w:rsid w:val="00954766"/>
    <w:rsid w:val="009560E4"/>
    <w:rsid w:val="00962086"/>
    <w:rsid w:val="00967AFB"/>
    <w:rsid w:val="0098336D"/>
    <w:rsid w:val="009836FE"/>
    <w:rsid w:val="00986B84"/>
    <w:rsid w:val="009920DC"/>
    <w:rsid w:val="00993FAE"/>
    <w:rsid w:val="009A5339"/>
    <w:rsid w:val="009A7D87"/>
    <w:rsid w:val="009B1CD8"/>
    <w:rsid w:val="009C413F"/>
    <w:rsid w:val="009D1900"/>
    <w:rsid w:val="009E4692"/>
    <w:rsid w:val="009E689F"/>
    <w:rsid w:val="00A01DB0"/>
    <w:rsid w:val="00A04DD5"/>
    <w:rsid w:val="00A1125D"/>
    <w:rsid w:val="00A16E0D"/>
    <w:rsid w:val="00A2360B"/>
    <w:rsid w:val="00A24C40"/>
    <w:rsid w:val="00A24E2A"/>
    <w:rsid w:val="00A27B2D"/>
    <w:rsid w:val="00A32B88"/>
    <w:rsid w:val="00A42DB5"/>
    <w:rsid w:val="00A4630B"/>
    <w:rsid w:val="00A47C8A"/>
    <w:rsid w:val="00A52C98"/>
    <w:rsid w:val="00A714D6"/>
    <w:rsid w:val="00A73134"/>
    <w:rsid w:val="00A96221"/>
    <w:rsid w:val="00A96C3C"/>
    <w:rsid w:val="00AA063E"/>
    <w:rsid w:val="00AA3A18"/>
    <w:rsid w:val="00AA524F"/>
    <w:rsid w:val="00AA5B78"/>
    <w:rsid w:val="00AB0D78"/>
    <w:rsid w:val="00AB2516"/>
    <w:rsid w:val="00AB2DF9"/>
    <w:rsid w:val="00AB47DD"/>
    <w:rsid w:val="00AB623F"/>
    <w:rsid w:val="00AB6FEE"/>
    <w:rsid w:val="00AD349F"/>
    <w:rsid w:val="00AF31E8"/>
    <w:rsid w:val="00B078D8"/>
    <w:rsid w:val="00B07C76"/>
    <w:rsid w:val="00B103BD"/>
    <w:rsid w:val="00B16CDC"/>
    <w:rsid w:val="00B20286"/>
    <w:rsid w:val="00B24A58"/>
    <w:rsid w:val="00B30170"/>
    <w:rsid w:val="00B31FF5"/>
    <w:rsid w:val="00B33723"/>
    <w:rsid w:val="00B41C0A"/>
    <w:rsid w:val="00B42CBD"/>
    <w:rsid w:val="00B42D1B"/>
    <w:rsid w:val="00B450FD"/>
    <w:rsid w:val="00B47307"/>
    <w:rsid w:val="00B650C3"/>
    <w:rsid w:val="00B75F95"/>
    <w:rsid w:val="00B85DA3"/>
    <w:rsid w:val="00B93575"/>
    <w:rsid w:val="00B94307"/>
    <w:rsid w:val="00B9457E"/>
    <w:rsid w:val="00B94B21"/>
    <w:rsid w:val="00BB0AE5"/>
    <w:rsid w:val="00BB0E8B"/>
    <w:rsid w:val="00BB47C2"/>
    <w:rsid w:val="00BC136B"/>
    <w:rsid w:val="00BD51B2"/>
    <w:rsid w:val="00BD5F27"/>
    <w:rsid w:val="00BE1364"/>
    <w:rsid w:val="00BE3A3D"/>
    <w:rsid w:val="00BE55D3"/>
    <w:rsid w:val="00BE6EEF"/>
    <w:rsid w:val="00BF16E9"/>
    <w:rsid w:val="00BF2BF0"/>
    <w:rsid w:val="00C02394"/>
    <w:rsid w:val="00C12EF7"/>
    <w:rsid w:val="00C15801"/>
    <w:rsid w:val="00C17397"/>
    <w:rsid w:val="00C21FF4"/>
    <w:rsid w:val="00C2791D"/>
    <w:rsid w:val="00C32B14"/>
    <w:rsid w:val="00C413C4"/>
    <w:rsid w:val="00C4310C"/>
    <w:rsid w:val="00C47907"/>
    <w:rsid w:val="00C52BDF"/>
    <w:rsid w:val="00C60E33"/>
    <w:rsid w:val="00C66971"/>
    <w:rsid w:val="00C66AAB"/>
    <w:rsid w:val="00C70442"/>
    <w:rsid w:val="00C82381"/>
    <w:rsid w:val="00C93F2C"/>
    <w:rsid w:val="00C94E2D"/>
    <w:rsid w:val="00C953E4"/>
    <w:rsid w:val="00C9747F"/>
    <w:rsid w:val="00CA5885"/>
    <w:rsid w:val="00CA7E8F"/>
    <w:rsid w:val="00CB334F"/>
    <w:rsid w:val="00CC55EB"/>
    <w:rsid w:val="00CC580A"/>
    <w:rsid w:val="00CC7992"/>
    <w:rsid w:val="00CD02CC"/>
    <w:rsid w:val="00CD05B4"/>
    <w:rsid w:val="00CD22BA"/>
    <w:rsid w:val="00CD4D4C"/>
    <w:rsid w:val="00CE0B6A"/>
    <w:rsid w:val="00CE37A7"/>
    <w:rsid w:val="00CE7681"/>
    <w:rsid w:val="00CF6FBC"/>
    <w:rsid w:val="00D00EAD"/>
    <w:rsid w:val="00D03CAF"/>
    <w:rsid w:val="00D04486"/>
    <w:rsid w:val="00D12303"/>
    <w:rsid w:val="00D13E64"/>
    <w:rsid w:val="00D1547D"/>
    <w:rsid w:val="00D23D99"/>
    <w:rsid w:val="00D35281"/>
    <w:rsid w:val="00D40266"/>
    <w:rsid w:val="00D40573"/>
    <w:rsid w:val="00D43F4A"/>
    <w:rsid w:val="00D4704F"/>
    <w:rsid w:val="00D474AA"/>
    <w:rsid w:val="00D545F7"/>
    <w:rsid w:val="00D55C06"/>
    <w:rsid w:val="00D569BF"/>
    <w:rsid w:val="00D661ED"/>
    <w:rsid w:val="00D71CC8"/>
    <w:rsid w:val="00D71F46"/>
    <w:rsid w:val="00D74F08"/>
    <w:rsid w:val="00D75A0D"/>
    <w:rsid w:val="00D83EA1"/>
    <w:rsid w:val="00D86B79"/>
    <w:rsid w:val="00D87108"/>
    <w:rsid w:val="00D871C2"/>
    <w:rsid w:val="00D912AB"/>
    <w:rsid w:val="00D966AE"/>
    <w:rsid w:val="00D97BA5"/>
    <w:rsid w:val="00DA2607"/>
    <w:rsid w:val="00DA34F4"/>
    <w:rsid w:val="00DA51D8"/>
    <w:rsid w:val="00DA643C"/>
    <w:rsid w:val="00DA730A"/>
    <w:rsid w:val="00DA7E0E"/>
    <w:rsid w:val="00DC3292"/>
    <w:rsid w:val="00DD44C6"/>
    <w:rsid w:val="00DE3BE9"/>
    <w:rsid w:val="00DF2DC5"/>
    <w:rsid w:val="00DF3AFF"/>
    <w:rsid w:val="00DF7E13"/>
    <w:rsid w:val="00E01C71"/>
    <w:rsid w:val="00E04264"/>
    <w:rsid w:val="00E04867"/>
    <w:rsid w:val="00E1013A"/>
    <w:rsid w:val="00E106CB"/>
    <w:rsid w:val="00E10922"/>
    <w:rsid w:val="00E160D4"/>
    <w:rsid w:val="00E20314"/>
    <w:rsid w:val="00E20D9B"/>
    <w:rsid w:val="00E213EB"/>
    <w:rsid w:val="00E275E8"/>
    <w:rsid w:val="00E30145"/>
    <w:rsid w:val="00E3311C"/>
    <w:rsid w:val="00E3342C"/>
    <w:rsid w:val="00E33539"/>
    <w:rsid w:val="00E43B0E"/>
    <w:rsid w:val="00E5504D"/>
    <w:rsid w:val="00E55707"/>
    <w:rsid w:val="00E64665"/>
    <w:rsid w:val="00E80D22"/>
    <w:rsid w:val="00E81132"/>
    <w:rsid w:val="00E823BD"/>
    <w:rsid w:val="00E8732E"/>
    <w:rsid w:val="00E87F89"/>
    <w:rsid w:val="00E95C6F"/>
    <w:rsid w:val="00EA1C02"/>
    <w:rsid w:val="00EB5CEE"/>
    <w:rsid w:val="00EC0BA0"/>
    <w:rsid w:val="00EC351C"/>
    <w:rsid w:val="00EC7603"/>
    <w:rsid w:val="00EC7E72"/>
    <w:rsid w:val="00ED4452"/>
    <w:rsid w:val="00ED4B69"/>
    <w:rsid w:val="00EE19B4"/>
    <w:rsid w:val="00EE2BEA"/>
    <w:rsid w:val="00EE2BF6"/>
    <w:rsid w:val="00EE32BC"/>
    <w:rsid w:val="00EF0B55"/>
    <w:rsid w:val="00EF36AA"/>
    <w:rsid w:val="00EF4206"/>
    <w:rsid w:val="00EF75D6"/>
    <w:rsid w:val="00F014AF"/>
    <w:rsid w:val="00F04CE3"/>
    <w:rsid w:val="00F075DC"/>
    <w:rsid w:val="00F15ACF"/>
    <w:rsid w:val="00F206D0"/>
    <w:rsid w:val="00F24A9F"/>
    <w:rsid w:val="00F24EF5"/>
    <w:rsid w:val="00F26135"/>
    <w:rsid w:val="00F31DB9"/>
    <w:rsid w:val="00F37567"/>
    <w:rsid w:val="00F42E2E"/>
    <w:rsid w:val="00F466DF"/>
    <w:rsid w:val="00F51045"/>
    <w:rsid w:val="00F539AC"/>
    <w:rsid w:val="00F6198B"/>
    <w:rsid w:val="00F74D5A"/>
    <w:rsid w:val="00F768A6"/>
    <w:rsid w:val="00F77B9F"/>
    <w:rsid w:val="00F83E27"/>
    <w:rsid w:val="00F83F77"/>
    <w:rsid w:val="00FA30C4"/>
    <w:rsid w:val="00FA330E"/>
    <w:rsid w:val="00FB2883"/>
    <w:rsid w:val="00FB30D0"/>
    <w:rsid w:val="00FB54A8"/>
    <w:rsid w:val="00FB7AA3"/>
    <w:rsid w:val="00FD23E1"/>
    <w:rsid w:val="00FE0395"/>
    <w:rsid w:val="00FE2BEC"/>
    <w:rsid w:val="00FE3982"/>
    <w:rsid w:val="00FF1592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3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30B3"/>
  </w:style>
  <w:style w:type="paragraph" w:styleId="Footer">
    <w:name w:val="footer"/>
    <w:basedOn w:val="Normal"/>
    <w:link w:val="FooterChar"/>
    <w:uiPriority w:val="99"/>
    <w:semiHidden/>
    <w:unhideWhenUsed/>
    <w:rsid w:val="008D3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30B3"/>
  </w:style>
  <w:style w:type="paragraph" w:styleId="ListParagraph">
    <w:name w:val="List Paragraph"/>
    <w:basedOn w:val="Normal"/>
    <w:uiPriority w:val="34"/>
    <w:qFormat/>
    <w:rsid w:val="00657591"/>
    <w:pPr>
      <w:spacing w:after="160" w:line="259" w:lineRule="auto"/>
      <w:ind w:left="720"/>
      <w:contextualSpacing/>
    </w:pPr>
    <w:rPr>
      <w:rFonts w:eastAsiaTheme="minorHAnsi"/>
      <w:szCs w:val="22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FCB4-8204-49CD-81D5-E77E0C07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cp:lastPrinted>2021-10-18T05:40:00Z</cp:lastPrinted>
  <dcterms:created xsi:type="dcterms:W3CDTF">2021-10-28T11:11:00Z</dcterms:created>
  <dcterms:modified xsi:type="dcterms:W3CDTF">2021-10-28T11:11:00Z</dcterms:modified>
</cp:coreProperties>
</file>