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3F" w:rsidRDefault="007906E0">
      <w:r>
        <w:t xml:space="preserve">Time Table for Fast Learner and Slow Learner </w:t>
      </w:r>
      <w:bookmarkStart w:id="0" w:name="_GoBack"/>
      <w:bookmarkEnd w:id="0"/>
    </w:p>
    <w:p w:rsidR="007906E0" w:rsidRDefault="007906E0"/>
    <w:p w:rsidR="007906E0" w:rsidRDefault="007906E0">
      <w:r>
        <w:rPr>
          <w:noProof/>
        </w:rPr>
        <w:drawing>
          <wp:inline distT="0" distB="0" distL="0" distR="0">
            <wp:extent cx="5731510" cy="42986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E0" w:rsidRDefault="007906E0">
      <w:r>
        <w:rPr>
          <w:noProof/>
        </w:rPr>
        <w:lastRenderedPageBreak/>
        <w:drawing>
          <wp:inline distT="0" distB="0" distL="0" distR="0">
            <wp:extent cx="5731510" cy="429863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E0" w:rsidRDefault="007906E0"/>
    <w:sectPr w:rsidR="00790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E0"/>
    <w:rsid w:val="002D6C3F"/>
    <w:rsid w:val="007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4520"/>
  <w15:chartTrackingRefBased/>
  <w15:docId w15:val="{B2292AC2-9BB9-4648-A9CD-8FF59F7B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Rajarshi Gaur</dc:creator>
  <cp:keywords/>
  <dc:description/>
  <cp:lastModifiedBy>Rajarshi Gaur</cp:lastModifiedBy>
  <cp:revision>1</cp:revision>
  <dcterms:created xsi:type="dcterms:W3CDTF">2021-10-19T16:41:00Z</dcterms:created>
  <dcterms:modified xsi:type="dcterms:W3CDTF">2021-10-19T16:43:00Z</dcterms:modified>
</cp:coreProperties>
</file>