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93" w:type="dxa"/>
        <w:tblLook w:val="04A0"/>
      </w:tblPr>
      <w:tblGrid>
        <w:gridCol w:w="960"/>
        <w:gridCol w:w="2700"/>
        <w:gridCol w:w="1555"/>
        <w:gridCol w:w="2680"/>
        <w:gridCol w:w="5065"/>
      </w:tblGrid>
      <w:tr w:rsidR="004C2249" w:rsidRPr="004C2249" w:rsidTr="004C2249">
        <w:trPr>
          <w:trHeight w:val="410"/>
        </w:trPr>
        <w:tc>
          <w:tcPr>
            <w:tcW w:w="1296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4"/>
                <w:szCs w:val="34"/>
                <w:u w:val="single"/>
              </w:rPr>
            </w:pPr>
            <w:r w:rsidRPr="004C2249">
              <w:rPr>
                <w:rFonts w:ascii="Book Antiqua" w:eastAsia="Times New Roman" w:hAnsi="Book Antiqua" w:cs="Times New Roman"/>
                <w:b/>
                <w:bCs/>
                <w:color w:val="000000"/>
                <w:sz w:val="34"/>
                <w:szCs w:val="34"/>
                <w:u w:val="single"/>
              </w:rPr>
              <w:t>Department of Economics</w:t>
            </w:r>
            <w:r w:rsidRPr="004C2249">
              <w:rPr>
                <w:rFonts w:ascii="Book Antiqua" w:eastAsia="Times New Roman" w:hAnsi="Book Antiqua" w:cs="Times New Roman"/>
                <w:b/>
                <w:bCs/>
                <w:color w:val="000000"/>
                <w:sz w:val="34"/>
                <w:szCs w:val="34"/>
                <w:u w:val="single"/>
              </w:rPr>
              <w:br/>
              <w:t>List of Alumni</w:t>
            </w:r>
          </w:p>
        </w:tc>
      </w:tr>
      <w:tr w:rsidR="004C2249" w:rsidRPr="004C2249" w:rsidTr="004C2249">
        <w:trPr>
          <w:trHeight w:val="410"/>
        </w:trPr>
        <w:tc>
          <w:tcPr>
            <w:tcW w:w="129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34"/>
                <w:szCs w:val="34"/>
                <w:u w:val="single"/>
              </w:rPr>
            </w:pPr>
          </w:p>
        </w:tc>
      </w:tr>
      <w:tr w:rsidR="004C2249" w:rsidRPr="004C2249" w:rsidTr="004C2249">
        <w:trPr>
          <w:trHeight w:val="410"/>
        </w:trPr>
        <w:tc>
          <w:tcPr>
            <w:tcW w:w="129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34"/>
                <w:szCs w:val="34"/>
                <w:u w:val="single"/>
              </w:rPr>
            </w:pP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S.No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Contact No.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Designation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Address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Abhinav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Srivastava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Chief Economist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RBI, Chennai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Abhishek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Verma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Teacher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Basic Education, 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Abhist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Dev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Pandey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9839255304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Lecturer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DIET,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Siddharth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Nagar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Ajeet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Pandey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Lekhpal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Ajeet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Asst.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LBS PG College,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Anandnagar</w:t>
            </w:r>
            <w:proofErr w:type="spellEnd"/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Akansha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Mall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Lekhpal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Akhilesh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Dhar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Dubey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8574263317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PGT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KVS, MP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Alok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Ranjan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8957690093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Asst.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J.P.N. University,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Chhapra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>, Bihar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Ambarish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Yadav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ADO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Co-Operative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Anand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Teacher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Basic Education, 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Anil Kumar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Yadav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8052844604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Asst.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KNIPSS,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Sultanpur</w:t>
            </w:r>
            <w:proofErr w:type="spellEnd"/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Arvind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Chaturvedi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UPPPS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Arvind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Kumar Gupta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9452614126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Teacher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Basic Education, 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Arvind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Pandey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9935027100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Real State, Dubai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Arvind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Prasad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PGT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Jharkhand</w:t>
            </w:r>
          </w:p>
        </w:tc>
      </w:tr>
      <w:tr w:rsidR="004C2249" w:rsidRPr="004C2249" w:rsidTr="004C224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Arvind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Yadav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8423895519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PGT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Inter College, Gorakhpur</w:t>
            </w:r>
          </w:p>
        </w:tc>
      </w:tr>
      <w:tr w:rsidR="004C2249" w:rsidRPr="004C2249" w:rsidTr="004C224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Ashok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Pandey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9958269443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Deputy Director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NSSO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Ashutosh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Mishra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9058164095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Asst.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Govt. Degree College,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Uttrakhand</w:t>
            </w:r>
            <w:proofErr w:type="spellEnd"/>
          </w:p>
        </w:tc>
      </w:tr>
      <w:tr w:rsidR="004C2249" w:rsidRPr="004C2249" w:rsidTr="004C224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lastRenderedPageBreak/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Ashutosh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Upadhyay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9918949217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Asst.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J.P.N. University,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Chhapra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>, Bihar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Atul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Kumar Srivastava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9415363140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PCS, Ex Finance Officer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DDU Gorakhpur University, Gorakhpur</w:t>
            </w:r>
          </w:p>
        </w:tc>
      </w:tr>
      <w:tr w:rsidR="004C2249" w:rsidRPr="004C2249" w:rsidTr="004C224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Avanish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9889068409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Ministry of Commerce and Industry, New Delhi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Avinash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Mani Tripathi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7081606132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Asst. Manager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UCO Bank, West Bengal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Avinash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Tripathi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Asst Manager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UCO Bank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Awadhesh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Kumar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UPP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Uttar Pradesh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Balwant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Viswakarma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8896455384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PGT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Inter College,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Bakhira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>, 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Bhartendu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Mishra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Lekhpal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</w:tr>
      <w:tr w:rsidR="004C2249" w:rsidRPr="004C2249" w:rsidTr="004C2249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Bhupendra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  Gupta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8090184138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Teacher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Basic Education, 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Brij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Bihari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Brij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9450881600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Asst. Statistical Officer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Brijesh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Mishra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PCS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Brijesh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9312533142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Executive Officer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Ministry of Home Affairs, New Delhi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Chhatthu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Yadav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9424746340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Asst.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J.L.N.P.G. College,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Maharajganj</w:t>
            </w:r>
            <w:proofErr w:type="spellEnd"/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Danish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9026062683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PGT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MSI Inter College, 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Deepak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Mishra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9455254444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President, International Socialist Council, Member, ICPS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Lucknow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Dharmendra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Gupta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TGT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Govt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Inter College, 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Dileep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Kumar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TGT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Jharkhand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Dilip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Dubey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VSAV Degree College,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Gola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>, Gorakhpur</w:t>
            </w:r>
          </w:p>
        </w:tc>
      </w:tr>
      <w:tr w:rsidR="004C2249" w:rsidRPr="004C2249" w:rsidTr="004C2249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Dilip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Kapadiya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7007442696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Teacher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Basic Education, Gorakhpur</w:t>
            </w:r>
          </w:p>
        </w:tc>
      </w:tr>
      <w:tr w:rsidR="004C2249" w:rsidRPr="004C2249" w:rsidTr="004C224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Dinesh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Gautam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7755828746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PGT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Inter College,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Ramkola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Kushinagar</w:t>
            </w:r>
            <w:proofErr w:type="spellEnd"/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lastRenderedPageBreak/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Amit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Kumar Sharma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9793920445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DDU Gorakhpur University, 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Amrendra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9984761000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Nandini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PG College,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Nandini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Nagar,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Ayodhya</w:t>
            </w:r>
            <w:proofErr w:type="spellEnd"/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Dr. Anil Kumar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Upadhyay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9918085957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Asst.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ANDKPG College,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Babhanan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Gonda</w:t>
            </w:r>
            <w:proofErr w:type="spellEnd"/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Brijesh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Pandey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9450681757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SV PG College,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Deoria</w:t>
            </w:r>
            <w:proofErr w:type="spellEnd"/>
          </w:p>
        </w:tc>
      </w:tr>
      <w:tr w:rsidR="004C2249" w:rsidRPr="004C2249" w:rsidTr="004C224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Parmatma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Mishra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9838665379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Mahatma Gandhi Central University,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Motihari</w:t>
            </w:r>
            <w:proofErr w:type="spellEnd"/>
          </w:p>
        </w:tc>
      </w:tr>
      <w:tr w:rsidR="004C2249" w:rsidRPr="004C2249" w:rsidTr="004C224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Rahul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Srivastava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9451956658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Asst.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St. Andrews College, Gorakhpur</w:t>
            </w:r>
          </w:p>
        </w:tc>
      </w:tr>
      <w:tr w:rsidR="004C2249" w:rsidRPr="004C2249" w:rsidTr="004C224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Dr. Rajesh Kumar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Chaurasia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9450436106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SGN Govt. PG College, Mohammadabad,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Gohna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>, Mau</w:t>
            </w:r>
          </w:p>
        </w:tc>
      </w:tr>
      <w:tr w:rsidR="004C2249" w:rsidRPr="004C2249" w:rsidTr="004C224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Rajnish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Mishra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971552154968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Associate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Amity University, Dubai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Raju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Kumar Gupta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9870715823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DDU Gorakhpur University, 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Rakesh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Ojha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9452844195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Bhatuali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Degree College,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Bhatauli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>, 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Ramesh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Yadav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9911784728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IES, Ministry of Finance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Govt. of India, New Delhi</w:t>
            </w:r>
          </w:p>
        </w:tc>
      </w:tr>
      <w:tr w:rsidR="004C2249" w:rsidRPr="004C2249" w:rsidTr="004C224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Santosh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Yadav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9415855081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Asst.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St. Andrews College, 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Satish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Chandra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Dwivedi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9415363028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MLA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Itwa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Sidhdharth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Nagar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Dr. Shankar Singh Nepal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Associate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Tribhuwan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University, Nepal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Surendra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Singh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Yadav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9416708245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Asst.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Govt. Degree College, Haryana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Harilal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9140746160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ADO ST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Basti</w:t>
            </w:r>
            <w:proofErr w:type="spellEnd"/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Harish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Pandey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9868723074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Vice Principal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KVS, Delhi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Harsh Kumar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9910561501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Senior Manager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Jai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Upadhyay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IAS Allied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Jaydeep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Teacher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Basic Education, 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Jitendra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Kumar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9956205554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PGT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Inter College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Barahi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>, 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Jitendra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Rai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Account Officer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lastRenderedPageBreak/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Kailash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Shukla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71566031617, 7704873180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Head Health Insurance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The Oriental Health Insurance, Dubai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Krishna Mohan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Kushwaha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8291207496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Chief Economist, Grade-II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RBI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Krishna Mohan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Pathak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9415279377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PGT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, Jharkhand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Kumar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Abhinit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9450460469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Teacher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Basic Education, 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Madhvi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Mishra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Teacher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Basic Education, 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Mahipal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9889982330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PCS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SDM,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Badaun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>, 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Manoj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Kumar Gupta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9531164847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PGT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KVS, Bareilly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Meenakshi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8887828050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Clerk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Bank of Baroda, 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Ms.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Saniya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Mall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7380622510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PGT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SSR Inter College,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SantKabir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Nagar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Mukesh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Gupta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Teacher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Basic Education, 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Mukesh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Pandey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Asst.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Central University, Ranchi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Nambrata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Pandey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Teacher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Basic Education, 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Parmanand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Chauhan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Govt. Degree College,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Uttarakhand</w:t>
            </w:r>
            <w:proofErr w:type="spellEnd"/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Payal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9452938661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PGT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KVS,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Basti</w:t>
            </w:r>
            <w:proofErr w:type="spellEnd"/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Piyush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Chandra 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Mishra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9450879924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PGT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Inter College 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Pramod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Kumar Tripathi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COP-UPP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Ayodhya</w:t>
            </w:r>
            <w:proofErr w:type="spellEnd"/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Prof P.S.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Pandey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Ex Head, Dept. of Sociology &amp; Ex Director ASC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DDU Gorakhpur University, 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Prof. A.K. Srivastava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9415283379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Ex Head, Dept of Economics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DDU Gorakhpur University, 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Prof.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Aloka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Kumar Goyal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9935038607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DDU Gorakhpur University, 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Prof. J.P.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Shukla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9956390461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Ex Faculty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DDU Gorakhpur University, 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Prof.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K.R.Tripathi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9935150982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DDU Gorakhpur University, 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lastRenderedPageBreak/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Prof. S.N.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Mishra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Institute of Economic Growth, Delhi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Purushottam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Pandey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Teacher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Basic Education, 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Raghwendra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Patel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Teacher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Basic Education,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Maharajganj</w:t>
            </w:r>
            <w:proofErr w:type="spellEnd"/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Rajan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Kumar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Lekhpal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Deoria</w:t>
            </w:r>
            <w:proofErr w:type="spellEnd"/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Rajshree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PGT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KVS, Gorakhpur, 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Ram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Gyan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8400592533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Teacher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Basic Education, 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Ramesh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Yadav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9911784728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Sr. Marketing Inspector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Ranjeet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OS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Deewani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Kachehri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>, 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Ravi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Pratap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Lecturer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Rishi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Raman Singh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9793824999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School of Management Sciences, Varanasi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Ritesh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Tiwari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PGT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Inter College,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Deoria</w:t>
            </w:r>
            <w:proofErr w:type="spellEnd"/>
          </w:p>
        </w:tc>
      </w:tr>
      <w:tr w:rsidR="004C2249" w:rsidRPr="004C2249" w:rsidTr="004C224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Ritu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Srivastava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8130121324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Teacher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Basic Education, 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Sadhana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Pandey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Teacher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Basic Education, 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Santosh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Sharma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7052726268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Loco Pilot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Saroj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Sharma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Teacher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Basic Education, 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Saurabh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Sinha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8953620321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Regional Manager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ICICI, Lucknow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Shailesh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Giri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PSC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Shalini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Tiwari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Teacher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Basic Education, 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Shambhu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Kushwaha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Teacher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Basic Education, 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Shashibhusan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Mishra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BDO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Shatrujeet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Singh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Amethia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9411551424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Principal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Dehradun</w:t>
            </w:r>
            <w:proofErr w:type="spellEnd"/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Shraboni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Kar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9900017168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Teacher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DPS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Banglore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East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lastRenderedPageBreak/>
              <w:t>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Shushma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Pandey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Teacher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Basic Education, 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Shweta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Tripathi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Teacher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Basic Education, 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Smt.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Ankita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Srivastava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8860031213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PCS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Noida</w:t>
            </w:r>
            <w:proofErr w:type="spellEnd"/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Smt.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Pratima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Singapore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Smt.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Vandana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Tripathi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9452164161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PCS, Secretary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UPHESC,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Prayagraj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>, 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Smt.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Yamini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Joshi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Ex Faculty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DDU Gorakhpur University, 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Subash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Chandra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8178717330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PGT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Inter College,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Ravepura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>, GB Nagar, 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Sudhansu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Barnawal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9911029229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Manager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PNB,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Barhalganj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>, 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Sudhir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Commandant CISF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Govt. of India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Umesh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Pandey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9956026084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Principal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KVS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Vandana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7011786817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DDU Gorakhpur University, 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Vijay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Pandey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9621234000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SEP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Sansthan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Khalilabad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Sant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Kabir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Nagar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Vinay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Pandey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8368082219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Asst.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Bapu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PG College 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Pipiganj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>, Gorakhpur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Vinayanand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Yadav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9415264340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Asst.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Shri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Chitragupt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PG College,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Mainpuri</w:t>
            </w:r>
            <w:proofErr w:type="spellEnd"/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Vinit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Upadhayay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Exise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inspector, SSC-CGL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Vinitendra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9839139762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Associate Professor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BBD, Lucknow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Vinod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Dubey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Ex Consultant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World Bank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Vishal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Kumar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ADO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Cooperative, PCS, 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Vishal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Yadav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8127149418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Asst. Manager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Sindicate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Bank, Lucknow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Vishal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Pratap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IRS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Govt. of Chandigarh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Vishal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ADO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Govt. of Uttar Pradesh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Vivek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Mishra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Teacher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Basic Education, 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lastRenderedPageBreak/>
              <w:t>126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Vivek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Assistant Teacher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Basic Education, UP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Angad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Prasad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PGT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Digesh</w:t>
            </w:r>
            <w:proofErr w:type="spellEnd"/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2249">
              <w:rPr>
                <w:rFonts w:ascii="Calibri" w:eastAsia="Times New Roman" w:hAnsi="Calibri" w:cs="Times New Roman"/>
                <w:color w:val="000000"/>
              </w:rPr>
              <w:t>Yadav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PGT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Head </w:t>
            </w:r>
            <w:r w:rsidRPr="004C2249">
              <w:rPr>
                <w:rFonts w:ascii="Calibri" w:eastAsia="Times New Roman" w:hAnsi="Calibri" w:cs="Times New Roman"/>
                <w:color w:val="000000"/>
              </w:rPr>
              <w:br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457200" cy="466725"/>
                  <wp:effectExtent l="19050" t="0" r="0" b="0"/>
                  <wp:docPr id="1" name="Picture 1" descr="C:\Users\user\Desktop\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249">
              <w:rPr>
                <w:rFonts w:ascii="Calibri" w:eastAsia="Times New Roman" w:hAnsi="Calibri" w:cs="Times New Roman"/>
                <w:color w:val="000000"/>
              </w:rPr>
              <w:br/>
              <w:t>(Prof. A. K.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C2249">
              <w:rPr>
                <w:rFonts w:ascii="Calibri" w:eastAsia="Times New Roman" w:hAnsi="Calibri" w:cs="Times New Roman"/>
                <w:color w:val="000000"/>
              </w:rPr>
              <w:t>Goyal)</w:t>
            </w: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2249" w:rsidRPr="004C2249" w:rsidTr="004C2249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246EE" w:rsidRDefault="009246EE"/>
    <w:sectPr w:rsidR="009246EE" w:rsidSect="004C22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2249"/>
    <w:rsid w:val="004C2249"/>
    <w:rsid w:val="009246EE"/>
    <w:rsid w:val="00A61E11"/>
    <w:rsid w:val="00A81E35"/>
    <w:rsid w:val="00F6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2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1226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2021-10-21T10:40:00Z</dcterms:created>
  <dcterms:modified xsi:type="dcterms:W3CDTF">2021-10-21T10:41:00Z</dcterms:modified>
</cp:coreProperties>
</file>