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C0" w:rsidRPr="000C0621" w:rsidRDefault="00807B23" w:rsidP="006E5333">
      <w:pPr>
        <w:jc w:val="center"/>
        <w:rPr>
          <w:b/>
          <w:bCs/>
          <w:sz w:val="28"/>
          <w:szCs w:val="28"/>
        </w:rPr>
      </w:pPr>
      <w:r w:rsidRPr="000C0621">
        <w:rPr>
          <w:b/>
          <w:bCs/>
          <w:sz w:val="28"/>
          <w:szCs w:val="28"/>
        </w:rPr>
        <w:t>TIME-TABL</w:t>
      </w:r>
      <w:r w:rsidR="008248DB" w:rsidRPr="000C0621">
        <w:rPr>
          <w:b/>
          <w:bCs/>
          <w:sz w:val="28"/>
          <w:szCs w:val="28"/>
        </w:rPr>
        <w:t>E</w:t>
      </w:r>
    </w:p>
    <w:p w:rsidR="008721A6" w:rsidRPr="000C0621" w:rsidRDefault="000522E5" w:rsidP="008721A6">
      <w:pPr>
        <w:jc w:val="center"/>
        <w:rPr>
          <w:color w:val="0D0D0D"/>
          <w:sz w:val="28"/>
          <w:szCs w:val="28"/>
        </w:rPr>
      </w:pPr>
      <w:r w:rsidRPr="000C0621">
        <w:rPr>
          <w:b/>
          <w:bCs/>
          <w:sz w:val="28"/>
          <w:szCs w:val="28"/>
        </w:rPr>
        <w:t>S</w:t>
      </w:r>
      <w:r w:rsidR="00807B23" w:rsidRPr="000C0621">
        <w:rPr>
          <w:b/>
          <w:bCs/>
          <w:sz w:val="28"/>
          <w:szCs w:val="28"/>
        </w:rPr>
        <w:t>E</w:t>
      </w:r>
      <w:r w:rsidR="00CD19F8" w:rsidRPr="000C0621">
        <w:rPr>
          <w:b/>
          <w:bCs/>
          <w:sz w:val="28"/>
          <w:szCs w:val="28"/>
        </w:rPr>
        <w:t>SSON-2021-2022</w:t>
      </w:r>
      <w:r w:rsidR="008721A6" w:rsidRPr="000C0621">
        <w:rPr>
          <w:rFonts w:cs="Mangal"/>
          <w:b/>
          <w:bCs/>
          <w:color w:val="0D0D0D"/>
          <w:sz w:val="28"/>
          <w:szCs w:val="28"/>
        </w:rPr>
        <w:t>(UG, PG &amp; Ph.D. ALL)</w:t>
      </w:r>
    </w:p>
    <w:p w:rsidR="00807B23" w:rsidRPr="000C0621" w:rsidRDefault="00C36A26" w:rsidP="006E5333">
      <w:pPr>
        <w:ind w:left="-567"/>
        <w:jc w:val="center"/>
        <w:rPr>
          <w:b/>
          <w:bCs/>
          <w:color w:val="0D0D0D"/>
          <w:sz w:val="28"/>
          <w:szCs w:val="28"/>
        </w:rPr>
      </w:pPr>
      <w:r w:rsidRPr="000C0621">
        <w:rPr>
          <w:b/>
          <w:bCs/>
          <w:color w:val="0D0D0D"/>
          <w:sz w:val="28"/>
          <w:szCs w:val="28"/>
        </w:rPr>
        <w:t>PROGRAM -</w:t>
      </w:r>
      <w:r w:rsidR="003D59C6" w:rsidRPr="000C0621">
        <w:rPr>
          <w:b/>
          <w:bCs/>
          <w:color w:val="0D0D0D"/>
          <w:sz w:val="28"/>
          <w:szCs w:val="28"/>
        </w:rPr>
        <w:t xml:space="preserve"> </w:t>
      </w:r>
      <w:r w:rsidR="0079301E" w:rsidRPr="000C0621">
        <w:rPr>
          <w:b/>
          <w:bCs/>
          <w:color w:val="0D0D0D"/>
          <w:sz w:val="28"/>
          <w:szCs w:val="28"/>
        </w:rPr>
        <w:t>ANCIENT HISTORY</w:t>
      </w:r>
      <w:r w:rsidR="00481608" w:rsidRPr="000C0621">
        <w:rPr>
          <w:b/>
          <w:bCs/>
          <w:color w:val="0D0D0D"/>
          <w:sz w:val="28"/>
          <w:szCs w:val="28"/>
        </w:rPr>
        <w:t>,</w:t>
      </w:r>
      <w:r w:rsidR="0079301E" w:rsidRPr="000C0621">
        <w:rPr>
          <w:b/>
          <w:bCs/>
          <w:color w:val="0D0D0D"/>
          <w:sz w:val="28"/>
          <w:szCs w:val="28"/>
        </w:rPr>
        <w:t xml:space="preserve"> ARCHAEOLOGY</w:t>
      </w:r>
      <w:r w:rsidR="00553277" w:rsidRPr="000C0621">
        <w:rPr>
          <w:b/>
          <w:bCs/>
          <w:color w:val="0D0D0D"/>
          <w:sz w:val="28"/>
          <w:szCs w:val="28"/>
        </w:rPr>
        <w:t xml:space="preserve"> </w:t>
      </w:r>
      <w:r w:rsidR="0079301E" w:rsidRPr="000C0621">
        <w:rPr>
          <w:b/>
          <w:bCs/>
          <w:color w:val="0D0D0D"/>
          <w:sz w:val="28"/>
          <w:szCs w:val="28"/>
        </w:rPr>
        <w:t>&amp;</w:t>
      </w:r>
      <w:r w:rsidR="00553277" w:rsidRPr="000C0621">
        <w:rPr>
          <w:b/>
          <w:bCs/>
          <w:color w:val="0D0D0D"/>
          <w:sz w:val="28"/>
          <w:szCs w:val="28"/>
        </w:rPr>
        <w:t xml:space="preserve"> </w:t>
      </w:r>
      <w:r w:rsidR="0079301E" w:rsidRPr="000C0621">
        <w:rPr>
          <w:b/>
          <w:bCs/>
          <w:color w:val="0D0D0D"/>
          <w:sz w:val="28"/>
          <w:szCs w:val="28"/>
        </w:rPr>
        <w:t>CULTURE</w:t>
      </w:r>
    </w:p>
    <w:p w:rsidR="008721A6" w:rsidRDefault="008721A6" w:rsidP="006E5333">
      <w:pPr>
        <w:ind w:left="-567"/>
        <w:jc w:val="center"/>
        <w:rPr>
          <w:b/>
          <w:bCs/>
          <w:color w:val="0D0D0D"/>
          <w:sz w:val="28"/>
          <w:szCs w:val="28"/>
        </w:rPr>
      </w:pPr>
      <w:r w:rsidRPr="000C0621">
        <w:rPr>
          <w:b/>
          <w:bCs/>
          <w:color w:val="0D0D0D"/>
          <w:sz w:val="28"/>
          <w:szCs w:val="28"/>
        </w:rPr>
        <w:t>DDU GORAKHPUR UNIVERSITY,GORAKHPUR</w:t>
      </w:r>
    </w:p>
    <w:p w:rsidR="000C0621" w:rsidRPr="000C0621" w:rsidRDefault="000C0621" w:rsidP="006E5333">
      <w:pPr>
        <w:ind w:left="-567"/>
        <w:jc w:val="center"/>
        <w:rPr>
          <w:b/>
          <w:bCs/>
          <w:color w:val="0D0D0D"/>
          <w:sz w:val="28"/>
          <w:szCs w:val="28"/>
        </w:rPr>
      </w:pPr>
    </w:p>
    <w:p w:rsidR="00807B23" w:rsidRPr="0016467C" w:rsidRDefault="00807B23" w:rsidP="006E5333">
      <w:pPr>
        <w:jc w:val="center"/>
        <w:rPr>
          <w:color w:val="0D0D0D"/>
          <w:sz w:val="14"/>
          <w:szCs w:val="14"/>
        </w:rPr>
      </w:pP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652"/>
        <w:gridCol w:w="709"/>
        <w:gridCol w:w="10"/>
        <w:gridCol w:w="699"/>
        <w:gridCol w:w="1736"/>
        <w:gridCol w:w="1701"/>
        <w:gridCol w:w="1511"/>
        <w:gridCol w:w="1426"/>
        <w:gridCol w:w="1861"/>
        <w:gridCol w:w="1404"/>
        <w:gridCol w:w="1329"/>
        <w:gridCol w:w="1381"/>
        <w:gridCol w:w="236"/>
      </w:tblGrid>
      <w:tr w:rsidR="00AC1D3A" w:rsidRPr="008F0C95" w:rsidTr="005C3DF9">
        <w:trPr>
          <w:gridAfter w:val="1"/>
          <w:wAfter w:w="236" w:type="dxa"/>
          <w:trHeight w:val="391"/>
        </w:trPr>
        <w:tc>
          <w:tcPr>
            <w:tcW w:w="590" w:type="dxa"/>
          </w:tcPr>
          <w:p w:rsidR="00AC1D3A" w:rsidRPr="008F0C95" w:rsidRDefault="00AC1D3A" w:rsidP="006E5333">
            <w:pPr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8F0C95">
              <w:rPr>
                <w:b/>
                <w:bCs/>
                <w:color w:val="0D0D0D"/>
                <w:sz w:val="16"/>
                <w:szCs w:val="16"/>
              </w:rPr>
              <w:t>DAY</w:t>
            </w:r>
          </w:p>
        </w:tc>
        <w:tc>
          <w:tcPr>
            <w:tcW w:w="2070" w:type="dxa"/>
            <w:gridSpan w:val="4"/>
          </w:tcPr>
          <w:p w:rsidR="00AC1D3A" w:rsidRPr="008F0C95" w:rsidRDefault="00046552" w:rsidP="006E5333">
            <w:pPr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8F0C95">
              <w:rPr>
                <w:b/>
                <w:bCs/>
                <w:color w:val="0D0D0D"/>
                <w:sz w:val="16"/>
                <w:szCs w:val="16"/>
              </w:rPr>
              <w:t>Class</w:t>
            </w:r>
            <w:r w:rsidR="00AC1D3A" w:rsidRPr="008F0C95">
              <w:rPr>
                <w:b/>
                <w:bCs/>
                <w:color w:val="0D0D0D"/>
                <w:sz w:val="16"/>
                <w:szCs w:val="16"/>
              </w:rPr>
              <w:t xml:space="preserve">/ Room </w:t>
            </w:r>
            <w:r w:rsidRPr="008F0C95">
              <w:rPr>
                <w:b/>
                <w:bCs/>
                <w:color w:val="0D0D0D"/>
                <w:sz w:val="16"/>
                <w:szCs w:val="16"/>
              </w:rPr>
              <w:t>/Sem/Year</w:t>
            </w:r>
          </w:p>
        </w:tc>
        <w:tc>
          <w:tcPr>
            <w:tcW w:w="1736" w:type="dxa"/>
          </w:tcPr>
          <w:p w:rsidR="00AC1D3A" w:rsidRPr="008F0C95" w:rsidRDefault="00AC1D3A" w:rsidP="006E5333">
            <w:pPr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8F0C95">
              <w:rPr>
                <w:b/>
                <w:bCs/>
                <w:color w:val="0D0D0D"/>
                <w:sz w:val="16"/>
                <w:szCs w:val="16"/>
              </w:rPr>
              <w:t>09.00-10.00</w:t>
            </w:r>
          </w:p>
        </w:tc>
        <w:tc>
          <w:tcPr>
            <w:tcW w:w="1701" w:type="dxa"/>
          </w:tcPr>
          <w:p w:rsidR="00AC1D3A" w:rsidRPr="008F0C95" w:rsidRDefault="00AC1D3A" w:rsidP="006E5333">
            <w:pPr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8F0C95">
              <w:rPr>
                <w:b/>
                <w:bCs/>
                <w:color w:val="0D0D0D"/>
                <w:sz w:val="16"/>
                <w:szCs w:val="16"/>
              </w:rPr>
              <w:t>10.00-11.00</w:t>
            </w:r>
          </w:p>
        </w:tc>
        <w:tc>
          <w:tcPr>
            <w:tcW w:w="1511" w:type="dxa"/>
          </w:tcPr>
          <w:p w:rsidR="00AC1D3A" w:rsidRPr="008F0C95" w:rsidRDefault="00AC1D3A" w:rsidP="006E5333">
            <w:pPr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8F0C95">
              <w:rPr>
                <w:b/>
                <w:bCs/>
                <w:color w:val="0D0D0D"/>
                <w:sz w:val="16"/>
                <w:szCs w:val="16"/>
              </w:rPr>
              <w:t>11.00-12.00</w:t>
            </w:r>
          </w:p>
        </w:tc>
        <w:tc>
          <w:tcPr>
            <w:tcW w:w="1426" w:type="dxa"/>
          </w:tcPr>
          <w:p w:rsidR="00AC1D3A" w:rsidRPr="008F0C95" w:rsidRDefault="00AC1D3A" w:rsidP="006E5333">
            <w:pPr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8F0C95">
              <w:rPr>
                <w:b/>
                <w:bCs/>
                <w:color w:val="0D0D0D"/>
                <w:sz w:val="16"/>
                <w:szCs w:val="16"/>
              </w:rPr>
              <w:t>12.00-01.00</w:t>
            </w:r>
          </w:p>
        </w:tc>
        <w:tc>
          <w:tcPr>
            <w:tcW w:w="1861" w:type="dxa"/>
          </w:tcPr>
          <w:p w:rsidR="00AC1D3A" w:rsidRPr="008F0C95" w:rsidRDefault="00AC1D3A" w:rsidP="006E5333">
            <w:pPr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8F0C95">
              <w:rPr>
                <w:b/>
                <w:bCs/>
                <w:color w:val="0D0D0D"/>
                <w:sz w:val="16"/>
                <w:szCs w:val="16"/>
              </w:rPr>
              <w:t>01.00-02.00</w:t>
            </w:r>
          </w:p>
        </w:tc>
        <w:tc>
          <w:tcPr>
            <w:tcW w:w="1404" w:type="dxa"/>
          </w:tcPr>
          <w:p w:rsidR="00AC1D3A" w:rsidRPr="008F0C95" w:rsidRDefault="00AC1D3A" w:rsidP="006E5333">
            <w:pPr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8F0C95">
              <w:rPr>
                <w:b/>
                <w:bCs/>
                <w:color w:val="0D0D0D"/>
                <w:sz w:val="16"/>
                <w:szCs w:val="16"/>
              </w:rPr>
              <w:t>02.00-03.00</w:t>
            </w:r>
          </w:p>
        </w:tc>
        <w:tc>
          <w:tcPr>
            <w:tcW w:w="1329" w:type="dxa"/>
          </w:tcPr>
          <w:p w:rsidR="00AC1D3A" w:rsidRPr="008F0C95" w:rsidRDefault="00AC1D3A" w:rsidP="006E5333">
            <w:pPr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8F0C95">
              <w:rPr>
                <w:b/>
                <w:bCs/>
                <w:color w:val="0D0D0D"/>
                <w:sz w:val="16"/>
                <w:szCs w:val="16"/>
              </w:rPr>
              <w:t>03:00-04:00</w:t>
            </w:r>
          </w:p>
        </w:tc>
        <w:tc>
          <w:tcPr>
            <w:tcW w:w="1381" w:type="dxa"/>
          </w:tcPr>
          <w:p w:rsidR="00AC1D3A" w:rsidRPr="008F0C95" w:rsidRDefault="00AC1D3A" w:rsidP="006E5333">
            <w:pPr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8F0C95">
              <w:rPr>
                <w:b/>
                <w:bCs/>
                <w:color w:val="0D0D0D"/>
                <w:sz w:val="16"/>
                <w:szCs w:val="16"/>
              </w:rPr>
              <w:t>04:00-05:00</w:t>
            </w:r>
          </w:p>
        </w:tc>
      </w:tr>
      <w:tr w:rsidR="00AC1D3A" w:rsidRPr="008F0C95" w:rsidTr="0016263F">
        <w:trPr>
          <w:gridAfter w:val="1"/>
          <w:wAfter w:w="236" w:type="dxa"/>
          <w:trHeight w:val="70"/>
        </w:trPr>
        <w:tc>
          <w:tcPr>
            <w:tcW w:w="590" w:type="dxa"/>
            <w:vMerge w:val="restart"/>
          </w:tcPr>
          <w:p w:rsidR="00AC1D3A" w:rsidRPr="008F0C95" w:rsidRDefault="00AC1D3A" w:rsidP="006E5333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MON</w:t>
            </w:r>
          </w:p>
        </w:tc>
        <w:tc>
          <w:tcPr>
            <w:tcW w:w="652" w:type="dxa"/>
          </w:tcPr>
          <w:p w:rsidR="00AC1D3A" w:rsidRPr="008F0C95" w:rsidRDefault="00795B13" w:rsidP="006E5333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UG-</w:t>
            </w:r>
            <w:r w:rsidR="00132BC0" w:rsidRPr="008F0C95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</w:tcPr>
          <w:p w:rsidR="00AC1D3A" w:rsidRPr="008F0C95" w:rsidRDefault="00132BC0" w:rsidP="006E5333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AF-</w:t>
            </w:r>
            <w:r w:rsidR="00A658D4" w:rsidRPr="008F0C95">
              <w:rPr>
                <w:sz w:val="16"/>
                <w:szCs w:val="16"/>
              </w:rPr>
              <w:t>0</w:t>
            </w:r>
            <w:r w:rsidRPr="008F0C9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</w:tcPr>
          <w:p w:rsidR="00AC1D3A" w:rsidRPr="008F0C95" w:rsidRDefault="000B4580" w:rsidP="00DA7F6D">
            <w:pPr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I&amp;II Sem</w:t>
            </w:r>
          </w:p>
        </w:tc>
        <w:tc>
          <w:tcPr>
            <w:tcW w:w="1736" w:type="dxa"/>
          </w:tcPr>
          <w:p w:rsidR="00AC1D3A" w:rsidRPr="008F0C95" w:rsidRDefault="00931444" w:rsidP="006E5333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ACC102</w:t>
            </w:r>
            <w:r w:rsidR="00582D4D" w:rsidRPr="008F0C95">
              <w:rPr>
                <w:sz w:val="16"/>
                <w:szCs w:val="16"/>
              </w:rPr>
              <w:t>/103</w:t>
            </w:r>
            <w:r w:rsidRPr="008F0C95">
              <w:rPr>
                <w:sz w:val="16"/>
                <w:szCs w:val="16"/>
              </w:rPr>
              <w:t>DNM</w:t>
            </w:r>
          </w:p>
        </w:tc>
        <w:tc>
          <w:tcPr>
            <w:tcW w:w="1701" w:type="dxa"/>
          </w:tcPr>
          <w:p w:rsidR="00AC1D3A" w:rsidRPr="008F0C95" w:rsidRDefault="008E2C73" w:rsidP="006E5333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ACC102/103JRF/GF</w:t>
            </w:r>
          </w:p>
        </w:tc>
        <w:tc>
          <w:tcPr>
            <w:tcW w:w="1511" w:type="dxa"/>
          </w:tcPr>
          <w:p w:rsidR="00AC1D3A" w:rsidRPr="008F0C95" w:rsidRDefault="008E2C73" w:rsidP="006E5333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ACC102/103</w:t>
            </w:r>
            <w:r w:rsidR="0062556E" w:rsidRPr="008F0C95">
              <w:rPr>
                <w:sz w:val="16"/>
                <w:szCs w:val="16"/>
              </w:rPr>
              <w:t>DND</w:t>
            </w:r>
          </w:p>
        </w:tc>
        <w:tc>
          <w:tcPr>
            <w:tcW w:w="1426" w:type="dxa"/>
          </w:tcPr>
          <w:p w:rsidR="00AC1D3A" w:rsidRPr="008F0C95" w:rsidRDefault="00AC1D3A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861" w:type="dxa"/>
          </w:tcPr>
          <w:p w:rsidR="00AC1D3A" w:rsidRPr="008F0C95" w:rsidRDefault="00AC1D3A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404" w:type="dxa"/>
          </w:tcPr>
          <w:p w:rsidR="00AC1D3A" w:rsidRPr="008F0C95" w:rsidRDefault="00AC1D3A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29" w:type="dxa"/>
          </w:tcPr>
          <w:p w:rsidR="00AC1D3A" w:rsidRPr="008F0C95" w:rsidRDefault="00AC1D3A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81" w:type="dxa"/>
          </w:tcPr>
          <w:p w:rsidR="00AC1D3A" w:rsidRPr="008F0C95" w:rsidRDefault="00AC1D3A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</w:tr>
      <w:tr w:rsidR="00DC20AF" w:rsidRPr="008F0C95" w:rsidTr="0016263F">
        <w:trPr>
          <w:gridAfter w:val="1"/>
          <w:wAfter w:w="236" w:type="dxa"/>
          <w:trHeight w:val="112"/>
        </w:trPr>
        <w:tc>
          <w:tcPr>
            <w:tcW w:w="590" w:type="dxa"/>
            <w:vMerge/>
          </w:tcPr>
          <w:p w:rsidR="00DC20AF" w:rsidRPr="008F0C95" w:rsidRDefault="00DC20AF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652" w:type="dxa"/>
          </w:tcPr>
          <w:p w:rsidR="00DC20AF" w:rsidRPr="008F0C95" w:rsidRDefault="00795B13" w:rsidP="006E5333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UG-</w:t>
            </w:r>
            <w:r w:rsidR="00DC20AF" w:rsidRPr="008F0C95">
              <w:rPr>
                <w:sz w:val="16"/>
                <w:szCs w:val="16"/>
              </w:rPr>
              <w:t>G</w:t>
            </w:r>
          </w:p>
        </w:tc>
        <w:tc>
          <w:tcPr>
            <w:tcW w:w="709" w:type="dxa"/>
          </w:tcPr>
          <w:p w:rsidR="00DC20AF" w:rsidRPr="008F0C95" w:rsidRDefault="00DC20AF" w:rsidP="006E5333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AF-250</w:t>
            </w:r>
          </w:p>
        </w:tc>
        <w:tc>
          <w:tcPr>
            <w:tcW w:w="709" w:type="dxa"/>
            <w:gridSpan w:val="2"/>
          </w:tcPr>
          <w:p w:rsidR="00DC20AF" w:rsidRPr="008F0C95" w:rsidRDefault="00DC20AF" w:rsidP="00CD19F8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I&amp;II Sem</w:t>
            </w:r>
          </w:p>
        </w:tc>
        <w:tc>
          <w:tcPr>
            <w:tcW w:w="1736" w:type="dxa"/>
          </w:tcPr>
          <w:p w:rsidR="00DC20AF" w:rsidRPr="008F0C95" w:rsidRDefault="00DC20AF" w:rsidP="006E5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C20AF" w:rsidRPr="008F0C95" w:rsidRDefault="00DC20AF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511" w:type="dxa"/>
          </w:tcPr>
          <w:p w:rsidR="00DC20AF" w:rsidRPr="008F0C95" w:rsidRDefault="00DC20AF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426" w:type="dxa"/>
          </w:tcPr>
          <w:p w:rsidR="00DC20AF" w:rsidRPr="008F0C95" w:rsidRDefault="00DC20AF" w:rsidP="00D3373A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ACC102/103PS</w:t>
            </w:r>
          </w:p>
        </w:tc>
        <w:tc>
          <w:tcPr>
            <w:tcW w:w="1861" w:type="dxa"/>
          </w:tcPr>
          <w:p w:rsidR="00DC20AF" w:rsidRPr="008F0C95" w:rsidRDefault="00DC20AF" w:rsidP="00D3373A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ACC102/103PS</w:t>
            </w:r>
          </w:p>
        </w:tc>
        <w:tc>
          <w:tcPr>
            <w:tcW w:w="1404" w:type="dxa"/>
          </w:tcPr>
          <w:p w:rsidR="00DC20AF" w:rsidRPr="008F0C95" w:rsidRDefault="00DC20AF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29" w:type="dxa"/>
          </w:tcPr>
          <w:p w:rsidR="00DC20AF" w:rsidRPr="008F0C95" w:rsidRDefault="00DC20AF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81" w:type="dxa"/>
          </w:tcPr>
          <w:p w:rsidR="00DC20AF" w:rsidRPr="008F0C95" w:rsidRDefault="00DC20AF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</w:tr>
      <w:tr w:rsidR="00DC20AF" w:rsidRPr="008F0C95" w:rsidTr="0016263F">
        <w:trPr>
          <w:gridAfter w:val="1"/>
          <w:wAfter w:w="236" w:type="dxa"/>
          <w:trHeight w:val="112"/>
        </w:trPr>
        <w:tc>
          <w:tcPr>
            <w:tcW w:w="590" w:type="dxa"/>
            <w:vMerge/>
          </w:tcPr>
          <w:p w:rsidR="00DC20AF" w:rsidRPr="008F0C95" w:rsidRDefault="00DC20AF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652" w:type="dxa"/>
            <w:vMerge w:val="restart"/>
          </w:tcPr>
          <w:p w:rsidR="00DC20AF" w:rsidRPr="008F0C95" w:rsidRDefault="00AC5A23" w:rsidP="006E5333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PG</w:t>
            </w:r>
          </w:p>
        </w:tc>
        <w:tc>
          <w:tcPr>
            <w:tcW w:w="709" w:type="dxa"/>
          </w:tcPr>
          <w:p w:rsidR="00DC20AF" w:rsidRPr="008F0C95" w:rsidRDefault="00DC20AF" w:rsidP="006E5333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I&amp;II Sem</w:t>
            </w:r>
          </w:p>
        </w:tc>
        <w:tc>
          <w:tcPr>
            <w:tcW w:w="709" w:type="dxa"/>
            <w:gridSpan w:val="2"/>
          </w:tcPr>
          <w:p w:rsidR="00DC20AF" w:rsidRPr="008F0C95" w:rsidRDefault="00DC20AF" w:rsidP="005C0F77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DC20AF" w:rsidRPr="008F0C95" w:rsidRDefault="00DC20AF" w:rsidP="005C0F77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LT-1</w:t>
            </w:r>
          </w:p>
        </w:tc>
        <w:tc>
          <w:tcPr>
            <w:tcW w:w="1736" w:type="dxa"/>
          </w:tcPr>
          <w:p w:rsidR="00DC20AF" w:rsidRPr="008F0C95" w:rsidRDefault="00DC20AF" w:rsidP="006E5333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TUT-AST</w:t>
            </w:r>
          </w:p>
          <w:p w:rsidR="00DC20AF" w:rsidRPr="008F0C95" w:rsidRDefault="00DC20AF" w:rsidP="006E5333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AAC501RR/507PS</w:t>
            </w:r>
          </w:p>
        </w:tc>
        <w:tc>
          <w:tcPr>
            <w:tcW w:w="1701" w:type="dxa"/>
          </w:tcPr>
          <w:p w:rsidR="00DC20AF" w:rsidRPr="008F0C95" w:rsidRDefault="00CE5C04" w:rsidP="006E5333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AC501/507-</w:t>
            </w:r>
            <w:r w:rsidRPr="008F0C95">
              <w:rPr>
                <w:color w:val="FF0000"/>
                <w:sz w:val="16"/>
                <w:szCs w:val="16"/>
              </w:rPr>
              <w:t>RR</w:t>
            </w:r>
          </w:p>
        </w:tc>
        <w:tc>
          <w:tcPr>
            <w:tcW w:w="1511" w:type="dxa"/>
          </w:tcPr>
          <w:p w:rsidR="00DC20AF" w:rsidRPr="008F0C95" w:rsidRDefault="00CE5C04" w:rsidP="00CE5C04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 xml:space="preserve">AAC503/511PC </w:t>
            </w:r>
          </w:p>
        </w:tc>
        <w:tc>
          <w:tcPr>
            <w:tcW w:w="1426" w:type="dxa"/>
          </w:tcPr>
          <w:p w:rsidR="00DC20AF" w:rsidRPr="008F0C95" w:rsidRDefault="00DC20AF" w:rsidP="006E5333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AAC502</w:t>
            </w:r>
            <w:r w:rsidRPr="008F0C95">
              <w:rPr>
                <w:color w:val="FF0000"/>
                <w:sz w:val="16"/>
                <w:szCs w:val="16"/>
              </w:rPr>
              <w:t>RR/</w:t>
            </w:r>
            <w:r w:rsidRPr="008F0C95">
              <w:rPr>
                <w:color w:val="0D0D0D"/>
                <w:sz w:val="16"/>
                <w:szCs w:val="16"/>
              </w:rPr>
              <w:t xml:space="preserve"> AAC512KG</w:t>
            </w:r>
          </w:p>
        </w:tc>
        <w:tc>
          <w:tcPr>
            <w:tcW w:w="1861" w:type="dxa"/>
          </w:tcPr>
          <w:p w:rsidR="00DC20AF" w:rsidRPr="008F0C95" w:rsidRDefault="00DC20AF" w:rsidP="006E5333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AAC505/510KG</w:t>
            </w:r>
          </w:p>
        </w:tc>
        <w:tc>
          <w:tcPr>
            <w:tcW w:w="1404" w:type="dxa"/>
          </w:tcPr>
          <w:p w:rsidR="00DC20AF" w:rsidRPr="008F0C95" w:rsidRDefault="00DC20AF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29" w:type="dxa"/>
          </w:tcPr>
          <w:p w:rsidR="00DC20AF" w:rsidRPr="008F0C95" w:rsidRDefault="00DC20AF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81" w:type="dxa"/>
          </w:tcPr>
          <w:p w:rsidR="00DC20AF" w:rsidRPr="008F0C95" w:rsidRDefault="00DC20AF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</w:tr>
      <w:tr w:rsidR="00DC20AF" w:rsidRPr="008F0C95" w:rsidTr="0016263F">
        <w:trPr>
          <w:gridAfter w:val="1"/>
          <w:wAfter w:w="236" w:type="dxa"/>
          <w:trHeight w:val="149"/>
        </w:trPr>
        <w:tc>
          <w:tcPr>
            <w:tcW w:w="590" w:type="dxa"/>
            <w:vMerge/>
          </w:tcPr>
          <w:p w:rsidR="00DC20AF" w:rsidRPr="008F0C95" w:rsidRDefault="00DC20AF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652" w:type="dxa"/>
            <w:vMerge/>
          </w:tcPr>
          <w:p w:rsidR="00DC20AF" w:rsidRPr="008F0C95" w:rsidRDefault="00DC20AF" w:rsidP="006E5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C20AF" w:rsidRPr="008F0C95" w:rsidRDefault="00DC20AF" w:rsidP="006E5333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III&amp;IV</w:t>
            </w:r>
          </w:p>
          <w:p w:rsidR="00DC20AF" w:rsidRPr="008F0C95" w:rsidRDefault="00DC20AF" w:rsidP="006E5333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Sem</w:t>
            </w:r>
          </w:p>
        </w:tc>
        <w:tc>
          <w:tcPr>
            <w:tcW w:w="709" w:type="dxa"/>
            <w:gridSpan w:val="2"/>
          </w:tcPr>
          <w:p w:rsidR="00DC20AF" w:rsidRPr="008F0C95" w:rsidRDefault="00DC20AF" w:rsidP="00CD19F8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LT-2</w:t>
            </w:r>
          </w:p>
        </w:tc>
        <w:tc>
          <w:tcPr>
            <w:tcW w:w="1736" w:type="dxa"/>
          </w:tcPr>
          <w:p w:rsidR="00DC20AF" w:rsidRPr="008F0C95" w:rsidRDefault="00DC20AF" w:rsidP="006E5333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AAC514/523RPM</w:t>
            </w:r>
          </w:p>
        </w:tc>
        <w:tc>
          <w:tcPr>
            <w:tcW w:w="1701" w:type="dxa"/>
          </w:tcPr>
          <w:p w:rsidR="00DC20AF" w:rsidRPr="008F0C95" w:rsidRDefault="00DC20AF" w:rsidP="0079400C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 xml:space="preserve">AAC521/530DNM </w:t>
            </w:r>
          </w:p>
          <w:p w:rsidR="00DC20AF" w:rsidRPr="008F0C95" w:rsidRDefault="00DC20AF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511" w:type="dxa"/>
          </w:tcPr>
          <w:p w:rsidR="00DC20AF" w:rsidRPr="008F0C95" w:rsidRDefault="00DC20AF" w:rsidP="0079400C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 xml:space="preserve">AAC521/530DNM </w:t>
            </w:r>
          </w:p>
          <w:p w:rsidR="00DC20AF" w:rsidRPr="008F0C95" w:rsidRDefault="00DC20AF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426" w:type="dxa"/>
          </w:tcPr>
          <w:p w:rsidR="00DC20AF" w:rsidRPr="008F0C95" w:rsidRDefault="00DC20AF" w:rsidP="000536E0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AAC518/527SPS</w:t>
            </w:r>
          </w:p>
          <w:p w:rsidR="00DC20AF" w:rsidRPr="008F0C95" w:rsidRDefault="00DC20AF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861" w:type="dxa"/>
          </w:tcPr>
          <w:p w:rsidR="00DC20AF" w:rsidRPr="008F0C95" w:rsidRDefault="00DC20AF" w:rsidP="000536E0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AAC518/527SPS</w:t>
            </w:r>
          </w:p>
          <w:p w:rsidR="00DC20AF" w:rsidRPr="008F0C95" w:rsidRDefault="00DC20AF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404" w:type="dxa"/>
          </w:tcPr>
          <w:p w:rsidR="00DC20AF" w:rsidRPr="008F0C95" w:rsidRDefault="00DC20AF" w:rsidP="006E5333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AAC515/524KG</w:t>
            </w:r>
          </w:p>
        </w:tc>
        <w:tc>
          <w:tcPr>
            <w:tcW w:w="1329" w:type="dxa"/>
          </w:tcPr>
          <w:p w:rsidR="00DC20AF" w:rsidRPr="008F0C95" w:rsidRDefault="00DC20AF" w:rsidP="006E5333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AAC515/524KG</w:t>
            </w:r>
          </w:p>
        </w:tc>
        <w:tc>
          <w:tcPr>
            <w:tcW w:w="1381" w:type="dxa"/>
          </w:tcPr>
          <w:p w:rsidR="00DC20AF" w:rsidRPr="008F0C95" w:rsidRDefault="00DC20AF" w:rsidP="00B82F10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TUT-AST</w:t>
            </w:r>
          </w:p>
          <w:p w:rsidR="00DC20AF" w:rsidRPr="008F0C95" w:rsidRDefault="00DC20AF" w:rsidP="00B82F10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AAC515/524KG</w:t>
            </w:r>
          </w:p>
        </w:tc>
      </w:tr>
      <w:tr w:rsidR="005C3DF9" w:rsidRPr="008F0C95" w:rsidTr="0016263F">
        <w:trPr>
          <w:gridAfter w:val="1"/>
          <w:wAfter w:w="236" w:type="dxa"/>
          <w:trHeight w:val="177"/>
        </w:trPr>
        <w:tc>
          <w:tcPr>
            <w:tcW w:w="590" w:type="dxa"/>
            <w:vMerge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652" w:type="dxa"/>
          </w:tcPr>
          <w:p w:rsidR="005C3DF9" w:rsidRPr="008F0C95" w:rsidRDefault="005C3DF9" w:rsidP="006E5333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Ph.D.</w:t>
            </w:r>
          </w:p>
        </w:tc>
        <w:tc>
          <w:tcPr>
            <w:tcW w:w="1418" w:type="dxa"/>
            <w:gridSpan w:val="3"/>
          </w:tcPr>
          <w:p w:rsidR="005C3DF9" w:rsidRPr="008F0C95" w:rsidRDefault="005C3DF9" w:rsidP="006E5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701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511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426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861" w:type="dxa"/>
          </w:tcPr>
          <w:p w:rsidR="005C3DF9" w:rsidRPr="008F0C95" w:rsidRDefault="005C3DF9" w:rsidP="00D3373A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AAC609,601 RR</w:t>
            </w:r>
          </w:p>
        </w:tc>
        <w:tc>
          <w:tcPr>
            <w:tcW w:w="1404" w:type="dxa"/>
          </w:tcPr>
          <w:p w:rsidR="005C3DF9" w:rsidRPr="008F0C95" w:rsidRDefault="005C3DF9" w:rsidP="00D3373A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AAC613,608 SPS</w:t>
            </w:r>
          </w:p>
        </w:tc>
        <w:tc>
          <w:tcPr>
            <w:tcW w:w="1329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81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</w:tr>
      <w:tr w:rsidR="005C3DF9" w:rsidRPr="008F0C95" w:rsidTr="0016263F">
        <w:trPr>
          <w:gridAfter w:val="1"/>
          <w:wAfter w:w="236" w:type="dxa"/>
          <w:trHeight w:val="149"/>
        </w:trPr>
        <w:tc>
          <w:tcPr>
            <w:tcW w:w="590" w:type="dxa"/>
            <w:vMerge w:val="restart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TUE</w:t>
            </w:r>
          </w:p>
        </w:tc>
        <w:tc>
          <w:tcPr>
            <w:tcW w:w="652" w:type="dxa"/>
          </w:tcPr>
          <w:p w:rsidR="005C3DF9" w:rsidRPr="008F0C95" w:rsidRDefault="00795B13" w:rsidP="00046552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UG-</w:t>
            </w:r>
            <w:r w:rsidR="005C3DF9" w:rsidRPr="008F0C95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</w:tcPr>
          <w:p w:rsidR="005C3DF9" w:rsidRPr="008F0C95" w:rsidRDefault="005C3DF9" w:rsidP="00046552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AF-003</w:t>
            </w:r>
          </w:p>
        </w:tc>
        <w:tc>
          <w:tcPr>
            <w:tcW w:w="709" w:type="dxa"/>
            <w:gridSpan w:val="2"/>
          </w:tcPr>
          <w:p w:rsidR="005C3DF9" w:rsidRPr="008F0C95" w:rsidRDefault="005C3DF9" w:rsidP="00046552">
            <w:pPr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I&amp;II Sem</w:t>
            </w:r>
          </w:p>
        </w:tc>
        <w:tc>
          <w:tcPr>
            <w:tcW w:w="1736" w:type="dxa"/>
          </w:tcPr>
          <w:p w:rsidR="005C3DF9" w:rsidRPr="008F0C95" w:rsidRDefault="005C3DF9" w:rsidP="00A637D8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ACC102/103DNM</w:t>
            </w:r>
          </w:p>
        </w:tc>
        <w:tc>
          <w:tcPr>
            <w:tcW w:w="1701" w:type="dxa"/>
          </w:tcPr>
          <w:p w:rsidR="005C3DF9" w:rsidRPr="008F0C95" w:rsidRDefault="005C3DF9" w:rsidP="00046552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ACC102/103JRF/GF</w:t>
            </w:r>
          </w:p>
        </w:tc>
        <w:tc>
          <w:tcPr>
            <w:tcW w:w="1511" w:type="dxa"/>
          </w:tcPr>
          <w:p w:rsidR="005C3DF9" w:rsidRPr="008F0C95" w:rsidRDefault="005C3DF9" w:rsidP="00046552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ACC102/103DND</w:t>
            </w:r>
          </w:p>
        </w:tc>
        <w:tc>
          <w:tcPr>
            <w:tcW w:w="1426" w:type="dxa"/>
          </w:tcPr>
          <w:p w:rsidR="005C3DF9" w:rsidRPr="008F0C95" w:rsidRDefault="005C3DF9" w:rsidP="00A637D8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861" w:type="dxa"/>
          </w:tcPr>
          <w:p w:rsidR="005C3DF9" w:rsidRPr="008F0C95" w:rsidRDefault="005C3DF9" w:rsidP="00A637D8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404" w:type="dxa"/>
          </w:tcPr>
          <w:p w:rsidR="005C3DF9" w:rsidRPr="008F0C95" w:rsidRDefault="005C3DF9" w:rsidP="00A637D8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29" w:type="dxa"/>
          </w:tcPr>
          <w:p w:rsidR="005C3DF9" w:rsidRPr="008F0C95" w:rsidRDefault="005C3DF9" w:rsidP="00A637D8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81" w:type="dxa"/>
          </w:tcPr>
          <w:p w:rsidR="005C3DF9" w:rsidRPr="008F0C95" w:rsidRDefault="005C3DF9" w:rsidP="00A637D8">
            <w:pPr>
              <w:jc w:val="center"/>
              <w:rPr>
                <w:color w:val="0D0D0D"/>
                <w:sz w:val="16"/>
                <w:szCs w:val="16"/>
              </w:rPr>
            </w:pPr>
          </w:p>
        </w:tc>
      </w:tr>
      <w:tr w:rsidR="005C3DF9" w:rsidRPr="008F0C95" w:rsidTr="0016263F">
        <w:trPr>
          <w:gridAfter w:val="1"/>
          <w:wAfter w:w="236" w:type="dxa"/>
          <w:trHeight w:val="92"/>
        </w:trPr>
        <w:tc>
          <w:tcPr>
            <w:tcW w:w="590" w:type="dxa"/>
            <w:vMerge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652" w:type="dxa"/>
          </w:tcPr>
          <w:p w:rsidR="005C3DF9" w:rsidRPr="008F0C95" w:rsidRDefault="00795B13" w:rsidP="00046552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UG-</w:t>
            </w:r>
            <w:r w:rsidR="005C3DF9" w:rsidRPr="008F0C95">
              <w:rPr>
                <w:sz w:val="16"/>
                <w:szCs w:val="16"/>
              </w:rPr>
              <w:t>G</w:t>
            </w:r>
          </w:p>
        </w:tc>
        <w:tc>
          <w:tcPr>
            <w:tcW w:w="709" w:type="dxa"/>
          </w:tcPr>
          <w:p w:rsidR="005C3DF9" w:rsidRPr="008F0C95" w:rsidRDefault="005C3DF9" w:rsidP="00046552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AF-250</w:t>
            </w:r>
          </w:p>
        </w:tc>
        <w:tc>
          <w:tcPr>
            <w:tcW w:w="709" w:type="dxa"/>
            <w:gridSpan w:val="2"/>
          </w:tcPr>
          <w:p w:rsidR="005C3DF9" w:rsidRPr="008F0C95" w:rsidRDefault="005C3DF9" w:rsidP="00046552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I&amp;II Sem</w:t>
            </w:r>
          </w:p>
        </w:tc>
        <w:tc>
          <w:tcPr>
            <w:tcW w:w="1736" w:type="dxa"/>
          </w:tcPr>
          <w:p w:rsidR="005C3DF9" w:rsidRPr="008F0C95" w:rsidRDefault="005C3DF9" w:rsidP="00A63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C3DF9" w:rsidRPr="008F0C95" w:rsidRDefault="005C3DF9" w:rsidP="00A637D8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511" w:type="dxa"/>
          </w:tcPr>
          <w:p w:rsidR="005C3DF9" w:rsidRPr="008F0C95" w:rsidRDefault="005C3DF9" w:rsidP="00A637D8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426" w:type="dxa"/>
          </w:tcPr>
          <w:p w:rsidR="005C3DF9" w:rsidRPr="008F0C95" w:rsidRDefault="005C3DF9" w:rsidP="00D3373A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ACC102/103PS</w:t>
            </w:r>
          </w:p>
        </w:tc>
        <w:tc>
          <w:tcPr>
            <w:tcW w:w="1861" w:type="dxa"/>
          </w:tcPr>
          <w:p w:rsidR="005C3DF9" w:rsidRPr="008F0C95" w:rsidRDefault="005C3DF9" w:rsidP="00D3373A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ACC102/103PS</w:t>
            </w:r>
          </w:p>
        </w:tc>
        <w:tc>
          <w:tcPr>
            <w:tcW w:w="1404" w:type="dxa"/>
          </w:tcPr>
          <w:p w:rsidR="005C3DF9" w:rsidRPr="008F0C95" w:rsidRDefault="005C3DF9" w:rsidP="00A637D8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29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81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</w:tr>
      <w:tr w:rsidR="005C3DF9" w:rsidRPr="008F0C95" w:rsidTr="0016263F">
        <w:trPr>
          <w:gridAfter w:val="1"/>
          <w:wAfter w:w="236" w:type="dxa"/>
          <w:trHeight w:val="225"/>
        </w:trPr>
        <w:tc>
          <w:tcPr>
            <w:tcW w:w="590" w:type="dxa"/>
            <w:vMerge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652" w:type="dxa"/>
            <w:vMerge w:val="restart"/>
          </w:tcPr>
          <w:p w:rsidR="005C3DF9" w:rsidRPr="008F0C95" w:rsidRDefault="00AC5A23" w:rsidP="006E5333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PG</w:t>
            </w:r>
          </w:p>
        </w:tc>
        <w:tc>
          <w:tcPr>
            <w:tcW w:w="709" w:type="dxa"/>
          </w:tcPr>
          <w:p w:rsidR="005C3DF9" w:rsidRPr="008F0C95" w:rsidRDefault="005C3DF9" w:rsidP="00046552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I&amp;II Sem</w:t>
            </w:r>
          </w:p>
        </w:tc>
        <w:tc>
          <w:tcPr>
            <w:tcW w:w="709" w:type="dxa"/>
            <w:gridSpan w:val="2"/>
          </w:tcPr>
          <w:p w:rsidR="005C3DF9" w:rsidRPr="008F0C95" w:rsidRDefault="005C3DF9" w:rsidP="00A81F1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LT-1</w:t>
            </w:r>
          </w:p>
        </w:tc>
        <w:tc>
          <w:tcPr>
            <w:tcW w:w="1736" w:type="dxa"/>
          </w:tcPr>
          <w:p w:rsidR="005C3DF9" w:rsidRPr="008F0C95" w:rsidRDefault="005C3DF9" w:rsidP="00046552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TUT-AST</w:t>
            </w:r>
          </w:p>
          <w:p w:rsidR="005C3DF9" w:rsidRPr="008F0C95" w:rsidRDefault="005C3DF9" w:rsidP="00046552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AAC502RR/508DND</w:t>
            </w:r>
          </w:p>
        </w:tc>
        <w:tc>
          <w:tcPr>
            <w:tcW w:w="1701" w:type="dxa"/>
          </w:tcPr>
          <w:p w:rsidR="005C3DF9" w:rsidRPr="008F0C95" w:rsidRDefault="005C3DF9" w:rsidP="00046552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AC501/507-</w:t>
            </w:r>
            <w:r w:rsidRPr="008F0C95">
              <w:rPr>
                <w:color w:val="FF0000"/>
                <w:sz w:val="16"/>
                <w:szCs w:val="16"/>
              </w:rPr>
              <w:t>RR</w:t>
            </w:r>
          </w:p>
        </w:tc>
        <w:tc>
          <w:tcPr>
            <w:tcW w:w="1511" w:type="dxa"/>
          </w:tcPr>
          <w:p w:rsidR="005C3DF9" w:rsidRPr="008F0C95" w:rsidRDefault="005C3DF9" w:rsidP="00CE5C04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 xml:space="preserve">AAC503/511PC </w:t>
            </w:r>
          </w:p>
        </w:tc>
        <w:tc>
          <w:tcPr>
            <w:tcW w:w="1426" w:type="dxa"/>
          </w:tcPr>
          <w:p w:rsidR="005C3DF9" w:rsidRPr="008F0C95" w:rsidRDefault="005C3DF9" w:rsidP="00CD19F8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AAC502</w:t>
            </w:r>
            <w:r w:rsidRPr="008F0C95">
              <w:rPr>
                <w:color w:val="FF0000"/>
                <w:sz w:val="16"/>
                <w:szCs w:val="16"/>
              </w:rPr>
              <w:t>RR/</w:t>
            </w:r>
            <w:r w:rsidRPr="008F0C95">
              <w:rPr>
                <w:color w:val="0D0D0D"/>
                <w:sz w:val="16"/>
                <w:szCs w:val="16"/>
              </w:rPr>
              <w:t xml:space="preserve"> AAC512KG</w:t>
            </w:r>
          </w:p>
        </w:tc>
        <w:tc>
          <w:tcPr>
            <w:tcW w:w="1861" w:type="dxa"/>
          </w:tcPr>
          <w:p w:rsidR="005C3DF9" w:rsidRPr="008F0C95" w:rsidRDefault="005C3DF9" w:rsidP="00CD19F8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AAC505/510KG</w:t>
            </w:r>
          </w:p>
        </w:tc>
        <w:tc>
          <w:tcPr>
            <w:tcW w:w="1404" w:type="dxa"/>
          </w:tcPr>
          <w:p w:rsidR="005C3DF9" w:rsidRPr="008F0C95" w:rsidRDefault="005C3DF9" w:rsidP="00CD19F8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29" w:type="dxa"/>
          </w:tcPr>
          <w:p w:rsidR="005C3DF9" w:rsidRPr="008F0C95" w:rsidRDefault="005C3DF9" w:rsidP="00CD19F8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81" w:type="dxa"/>
          </w:tcPr>
          <w:p w:rsidR="005C3DF9" w:rsidRPr="008F0C95" w:rsidRDefault="005C3DF9" w:rsidP="00CD19F8">
            <w:pPr>
              <w:jc w:val="center"/>
              <w:rPr>
                <w:color w:val="0D0D0D"/>
                <w:sz w:val="16"/>
                <w:szCs w:val="16"/>
              </w:rPr>
            </w:pPr>
          </w:p>
        </w:tc>
      </w:tr>
      <w:tr w:rsidR="005C3DF9" w:rsidRPr="008F0C95" w:rsidTr="0016263F">
        <w:trPr>
          <w:gridAfter w:val="1"/>
          <w:wAfter w:w="236" w:type="dxa"/>
          <w:trHeight w:val="108"/>
        </w:trPr>
        <w:tc>
          <w:tcPr>
            <w:tcW w:w="590" w:type="dxa"/>
            <w:vMerge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652" w:type="dxa"/>
            <w:vMerge/>
          </w:tcPr>
          <w:p w:rsidR="005C3DF9" w:rsidRPr="008F0C95" w:rsidRDefault="005C3DF9" w:rsidP="006E5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3DF9" w:rsidRPr="008F0C95" w:rsidRDefault="005C3DF9" w:rsidP="00046552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III&amp;IV</w:t>
            </w:r>
          </w:p>
          <w:p w:rsidR="005C3DF9" w:rsidRPr="008F0C95" w:rsidRDefault="005C3DF9" w:rsidP="00046552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Sem</w:t>
            </w:r>
          </w:p>
        </w:tc>
        <w:tc>
          <w:tcPr>
            <w:tcW w:w="709" w:type="dxa"/>
            <w:gridSpan w:val="2"/>
          </w:tcPr>
          <w:p w:rsidR="005C3DF9" w:rsidRPr="008F0C95" w:rsidRDefault="005C3DF9" w:rsidP="00A81F1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LT-2</w:t>
            </w:r>
          </w:p>
        </w:tc>
        <w:tc>
          <w:tcPr>
            <w:tcW w:w="1736" w:type="dxa"/>
          </w:tcPr>
          <w:p w:rsidR="005C3DF9" w:rsidRPr="008F0C95" w:rsidRDefault="005C3DF9" w:rsidP="00D75229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TUT-AST</w:t>
            </w:r>
          </w:p>
          <w:p w:rsidR="005C3DF9" w:rsidRPr="008F0C95" w:rsidRDefault="005C3DF9" w:rsidP="00D75229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AAC516/525DND</w:t>
            </w:r>
          </w:p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701" w:type="dxa"/>
          </w:tcPr>
          <w:p w:rsidR="005C3DF9" w:rsidRPr="008F0C95" w:rsidRDefault="005C3DF9" w:rsidP="0079400C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 xml:space="preserve">AAC521/530DNM </w:t>
            </w:r>
          </w:p>
          <w:p w:rsidR="005C3DF9" w:rsidRPr="008F0C95" w:rsidRDefault="005C3DF9" w:rsidP="00CD19F8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511" w:type="dxa"/>
          </w:tcPr>
          <w:p w:rsidR="005C3DF9" w:rsidRPr="008F0C95" w:rsidRDefault="005C3DF9" w:rsidP="0079400C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 xml:space="preserve">AAC521/530DNM </w:t>
            </w:r>
          </w:p>
          <w:p w:rsidR="005C3DF9" w:rsidRPr="008F0C95" w:rsidRDefault="005C3DF9" w:rsidP="00CD19F8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426" w:type="dxa"/>
          </w:tcPr>
          <w:p w:rsidR="005C3DF9" w:rsidRPr="008F0C95" w:rsidRDefault="005C3DF9" w:rsidP="000536E0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AAC518/527SPS</w:t>
            </w:r>
          </w:p>
          <w:p w:rsidR="005C3DF9" w:rsidRPr="008F0C95" w:rsidRDefault="005C3DF9" w:rsidP="00CD19F8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861" w:type="dxa"/>
          </w:tcPr>
          <w:p w:rsidR="005C3DF9" w:rsidRPr="008F0C95" w:rsidRDefault="005C3DF9" w:rsidP="000536E0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AAC518/527SPS</w:t>
            </w:r>
          </w:p>
          <w:p w:rsidR="005C3DF9" w:rsidRPr="008F0C95" w:rsidRDefault="005C3DF9" w:rsidP="00CD19F8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404" w:type="dxa"/>
          </w:tcPr>
          <w:p w:rsidR="005C3DF9" w:rsidRPr="008F0C95" w:rsidRDefault="005C3DF9" w:rsidP="00CD19F8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AAC515/524KG</w:t>
            </w:r>
          </w:p>
        </w:tc>
        <w:tc>
          <w:tcPr>
            <w:tcW w:w="1329" w:type="dxa"/>
          </w:tcPr>
          <w:p w:rsidR="005C3DF9" w:rsidRPr="008F0C95" w:rsidRDefault="005C3DF9" w:rsidP="00CD19F8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AAC515/524KG</w:t>
            </w:r>
          </w:p>
        </w:tc>
        <w:tc>
          <w:tcPr>
            <w:tcW w:w="1381" w:type="dxa"/>
          </w:tcPr>
          <w:p w:rsidR="005C3DF9" w:rsidRPr="008F0C95" w:rsidRDefault="005C3DF9" w:rsidP="00B82F10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TUT-AST</w:t>
            </w:r>
          </w:p>
          <w:p w:rsidR="005C3DF9" w:rsidRPr="008F0C95" w:rsidRDefault="005C3DF9" w:rsidP="00B82F10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AAC518/527SPS</w:t>
            </w:r>
          </w:p>
          <w:p w:rsidR="005C3DF9" w:rsidRPr="008F0C95" w:rsidRDefault="005C3DF9" w:rsidP="00D75229">
            <w:pPr>
              <w:jc w:val="center"/>
              <w:rPr>
                <w:color w:val="0D0D0D"/>
                <w:sz w:val="16"/>
                <w:szCs w:val="16"/>
              </w:rPr>
            </w:pPr>
          </w:p>
        </w:tc>
      </w:tr>
      <w:tr w:rsidR="005C3DF9" w:rsidRPr="008F0C95" w:rsidTr="0016263F">
        <w:trPr>
          <w:gridAfter w:val="1"/>
          <w:wAfter w:w="236" w:type="dxa"/>
          <w:trHeight w:val="179"/>
        </w:trPr>
        <w:tc>
          <w:tcPr>
            <w:tcW w:w="590" w:type="dxa"/>
            <w:vMerge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652" w:type="dxa"/>
          </w:tcPr>
          <w:p w:rsidR="005C3DF9" w:rsidRPr="008F0C95" w:rsidRDefault="005C3DF9" w:rsidP="006E5333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Ph.D.</w:t>
            </w:r>
          </w:p>
        </w:tc>
        <w:tc>
          <w:tcPr>
            <w:tcW w:w="1418" w:type="dxa"/>
            <w:gridSpan w:val="3"/>
          </w:tcPr>
          <w:p w:rsidR="005C3DF9" w:rsidRPr="008F0C95" w:rsidRDefault="005C3DF9" w:rsidP="006E5333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Research Room</w:t>
            </w:r>
          </w:p>
        </w:tc>
        <w:tc>
          <w:tcPr>
            <w:tcW w:w="1736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701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511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426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861" w:type="dxa"/>
          </w:tcPr>
          <w:p w:rsidR="005C3DF9" w:rsidRPr="008F0C95" w:rsidRDefault="005C3DF9" w:rsidP="00D3373A">
            <w:pPr>
              <w:jc w:val="center"/>
              <w:rPr>
                <w:color w:val="0D0D0D"/>
                <w:sz w:val="16"/>
                <w:szCs w:val="16"/>
                <w:lang w:val="en-IN"/>
              </w:rPr>
            </w:pPr>
            <w:r w:rsidRPr="008F0C95">
              <w:rPr>
                <w:color w:val="0D0D0D"/>
                <w:sz w:val="16"/>
                <w:szCs w:val="16"/>
              </w:rPr>
              <w:t>AAC601- DNM</w:t>
            </w:r>
          </w:p>
        </w:tc>
        <w:tc>
          <w:tcPr>
            <w:tcW w:w="1404" w:type="dxa"/>
          </w:tcPr>
          <w:p w:rsidR="005C3DF9" w:rsidRPr="008F0C95" w:rsidRDefault="005C3DF9" w:rsidP="00D3373A">
            <w:pPr>
              <w:jc w:val="center"/>
              <w:rPr>
                <w:color w:val="0D0D0D"/>
                <w:sz w:val="16"/>
                <w:szCs w:val="16"/>
                <w:lang w:val="en-IN"/>
              </w:rPr>
            </w:pPr>
            <w:r w:rsidRPr="008F0C95">
              <w:rPr>
                <w:color w:val="0D0D0D"/>
                <w:sz w:val="16"/>
                <w:szCs w:val="16"/>
              </w:rPr>
              <w:t>AAC610  DNM</w:t>
            </w:r>
          </w:p>
        </w:tc>
        <w:tc>
          <w:tcPr>
            <w:tcW w:w="1329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  <w:lang w:val="en-IN"/>
              </w:rPr>
            </w:pPr>
          </w:p>
        </w:tc>
        <w:tc>
          <w:tcPr>
            <w:tcW w:w="1381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</w:tr>
      <w:tr w:rsidR="005C3DF9" w:rsidRPr="008F0C95" w:rsidTr="0016263F">
        <w:trPr>
          <w:gridAfter w:val="1"/>
          <w:wAfter w:w="236" w:type="dxa"/>
          <w:trHeight w:val="168"/>
        </w:trPr>
        <w:tc>
          <w:tcPr>
            <w:tcW w:w="590" w:type="dxa"/>
            <w:vMerge w:val="restart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WED</w:t>
            </w:r>
          </w:p>
        </w:tc>
        <w:tc>
          <w:tcPr>
            <w:tcW w:w="652" w:type="dxa"/>
          </w:tcPr>
          <w:p w:rsidR="005C3DF9" w:rsidRPr="008F0C95" w:rsidRDefault="00795B13" w:rsidP="00046552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UG-</w:t>
            </w:r>
            <w:r w:rsidR="005C3DF9" w:rsidRPr="008F0C95">
              <w:rPr>
                <w:sz w:val="16"/>
                <w:szCs w:val="16"/>
              </w:rPr>
              <w:t>B</w:t>
            </w:r>
          </w:p>
        </w:tc>
        <w:tc>
          <w:tcPr>
            <w:tcW w:w="719" w:type="dxa"/>
            <w:gridSpan w:val="2"/>
          </w:tcPr>
          <w:p w:rsidR="005C3DF9" w:rsidRPr="008F0C95" w:rsidRDefault="005C3DF9" w:rsidP="00046552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AF-003</w:t>
            </w:r>
          </w:p>
        </w:tc>
        <w:tc>
          <w:tcPr>
            <w:tcW w:w="699" w:type="dxa"/>
          </w:tcPr>
          <w:p w:rsidR="005C3DF9" w:rsidRPr="008F0C95" w:rsidRDefault="005C3DF9" w:rsidP="00046552">
            <w:pPr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I&amp;II Sem</w:t>
            </w:r>
          </w:p>
        </w:tc>
        <w:tc>
          <w:tcPr>
            <w:tcW w:w="1736" w:type="dxa"/>
          </w:tcPr>
          <w:p w:rsidR="005C3DF9" w:rsidRPr="008F0C95" w:rsidRDefault="005C3DF9" w:rsidP="00CD19F8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ACC102/103DNM</w:t>
            </w:r>
          </w:p>
        </w:tc>
        <w:tc>
          <w:tcPr>
            <w:tcW w:w="1701" w:type="dxa"/>
          </w:tcPr>
          <w:p w:rsidR="005C3DF9" w:rsidRPr="008F0C95" w:rsidRDefault="005C3DF9" w:rsidP="00046552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ACC102/103JRF/GF</w:t>
            </w:r>
          </w:p>
        </w:tc>
        <w:tc>
          <w:tcPr>
            <w:tcW w:w="1511" w:type="dxa"/>
          </w:tcPr>
          <w:p w:rsidR="005C3DF9" w:rsidRPr="008F0C95" w:rsidRDefault="005C3DF9" w:rsidP="00046552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ACC102/103DND</w:t>
            </w:r>
          </w:p>
        </w:tc>
        <w:tc>
          <w:tcPr>
            <w:tcW w:w="1426" w:type="dxa"/>
          </w:tcPr>
          <w:p w:rsidR="005C3DF9" w:rsidRPr="008F0C95" w:rsidRDefault="005C3DF9" w:rsidP="00CD19F8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861" w:type="dxa"/>
          </w:tcPr>
          <w:p w:rsidR="005C3DF9" w:rsidRPr="008F0C95" w:rsidRDefault="005C3DF9" w:rsidP="00CD19F8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404" w:type="dxa"/>
          </w:tcPr>
          <w:p w:rsidR="005C3DF9" w:rsidRPr="008F0C95" w:rsidRDefault="005C3DF9" w:rsidP="00CD19F8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29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81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</w:tr>
      <w:tr w:rsidR="005C3DF9" w:rsidRPr="008F0C95" w:rsidTr="0016263F">
        <w:trPr>
          <w:gridAfter w:val="1"/>
          <w:wAfter w:w="236" w:type="dxa"/>
          <w:trHeight w:val="262"/>
        </w:trPr>
        <w:tc>
          <w:tcPr>
            <w:tcW w:w="590" w:type="dxa"/>
            <w:vMerge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652" w:type="dxa"/>
          </w:tcPr>
          <w:p w:rsidR="005C3DF9" w:rsidRPr="008F0C95" w:rsidRDefault="00795B13" w:rsidP="00046552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UG-</w:t>
            </w:r>
            <w:r w:rsidR="005C3DF9" w:rsidRPr="008F0C95">
              <w:rPr>
                <w:sz w:val="16"/>
                <w:szCs w:val="16"/>
              </w:rPr>
              <w:t>G</w:t>
            </w:r>
          </w:p>
        </w:tc>
        <w:tc>
          <w:tcPr>
            <w:tcW w:w="719" w:type="dxa"/>
            <w:gridSpan w:val="2"/>
          </w:tcPr>
          <w:p w:rsidR="005C3DF9" w:rsidRPr="008F0C95" w:rsidRDefault="005C3DF9" w:rsidP="00046552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AF-250</w:t>
            </w:r>
          </w:p>
        </w:tc>
        <w:tc>
          <w:tcPr>
            <w:tcW w:w="699" w:type="dxa"/>
          </w:tcPr>
          <w:p w:rsidR="005C3DF9" w:rsidRPr="008F0C95" w:rsidRDefault="005C3DF9" w:rsidP="00046552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I&amp;II Sem</w:t>
            </w:r>
          </w:p>
        </w:tc>
        <w:tc>
          <w:tcPr>
            <w:tcW w:w="1736" w:type="dxa"/>
          </w:tcPr>
          <w:p w:rsidR="005C3DF9" w:rsidRPr="008F0C95" w:rsidRDefault="005C3DF9" w:rsidP="00CD19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C3DF9" w:rsidRPr="008F0C95" w:rsidRDefault="005C3DF9" w:rsidP="00CD19F8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511" w:type="dxa"/>
          </w:tcPr>
          <w:p w:rsidR="005C3DF9" w:rsidRPr="008F0C95" w:rsidRDefault="005C3DF9" w:rsidP="00CD19F8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426" w:type="dxa"/>
          </w:tcPr>
          <w:p w:rsidR="005C3DF9" w:rsidRPr="008F0C95" w:rsidRDefault="005C3DF9" w:rsidP="00D3373A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ACC102/103PS</w:t>
            </w:r>
          </w:p>
        </w:tc>
        <w:tc>
          <w:tcPr>
            <w:tcW w:w="1861" w:type="dxa"/>
          </w:tcPr>
          <w:p w:rsidR="005C3DF9" w:rsidRPr="008F0C95" w:rsidRDefault="005C3DF9" w:rsidP="00D3373A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ACC102/103PS</w:t>
            </w:r>
          </w:p>
        </w:tc>
        <w:tc>
          <w:tcPr>
            <w:tcW w:w="1404" w:type="dxa"/>
          </w:tcPr>
          <w:p w:rsidR="005C3DF9" w:rsidRPr="008F0C95" w:rsidRDefault="005C3DF9" w:rsidP="00CD19F8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29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81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</w:tr>
      <w:tr w:rsidR="005C3DF9" w:rsidRPr="008F0C95" w:rsidTr="0016263F">
        <w:trPr>
          <w:gridAfter w:val="1"/>
          <w:wAfter w:w="236" w:type="dxa"/>
          <w:trHeight w:val="149"/>
        </w:trPr>
        <w:tc>
          <w:tcPr>
            <w:tcW w:w="590" w:type="dxa"/>
            <w:vMerge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652" w:type="dxa"/>
            <w:vMerge w:val="restart"/>
          </w:tcPr>
          <w:p w:rsidR="005C3DF9" w:rsidRPr="008F0C95" w:rsidRDefault="00AC5A23" w:rsidP="006E5333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PG</w:t>
            </w:r>
          </w:p>
        </w:tc>
        <w:tc>
          <w:tcPr>
            <w:tcW w:w="719" w:type="dxa"/>
            <w:gridSpan w:val="2"/>
          </w:tcPr>
          <w:p w:rsidR="005C3DF9" w:rsidRPr="008F0C95" w:rsidRDefault="005C3DF9" w:rsidP="00046552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I&amp;IISem</w:t>
            </w:r>
          </w:p>
        </w:tc>
        <w:tc>
          <w:tcPr>
            <w:tcW w:w="699" w:type="dxa"/>
          </w:tcPr>
          <w:p w:rsidR="005C3DF9" w:rsidRPr="008F0C95" w:rsidRDefault="005C3DF9" w:rsidP="00A81F1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LT-1</w:t>
            </w:r>
          </w:p>
        </w:tc>
        <w:tc>
          <w:tcPr>
            <w:tcW w:w="1736" w:type="dxa"/>
          </w:tcPr>
          <w:p w:rsidR="005C3DF9" w:rsidRPr="008F0C95" w:rsidRDefault="005C3DF9" w:rsidP="00D3043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TUT-AST</w:t>
            </w:r>
          </w:p>
          <w:p w:rsidR="005C3DF9" w:rsidRPr="008F0C95" w:rsidRDefault="005C3DF9" w:rsidP="00D3043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AAC503PC/509</w:t>
            </w:r>
          </w:p>
          <w:p w:rsidR="005C3DF9" w:rsidRPr="008F0C95" w:rsidRDefault="005C3DF9" w:rsidP="00D3043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SPS</w:t>
            </w:r>
          </w:p>
        </w:tc>
        <w:tc>
          <w:tcPr>
            <w:tcW w:w="1701" w:type="dxa"/>
          </w:tcPr>
          <w:p w:rsidR="005C3DF9" w:rsidRPr="008F0C95" w:rsidRDefault="005C3DF9" w:rsidP="00046552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AC501/507-</w:t>
            </w:r>
            <w:r w:rsidRPr="008F0C95">
              <w:rPr>
                <w:color w:val="FF0000"/>
                <w:sz w:val="16"/>
                <w:szCs w:val="16"/>
              </w:rPr>
              <w:t>RR</w:t>
            </w:r>
          </w:p>
        </w:tc>
        <w:tc>
          <w:tcPr>
            <w:tcW w:w="1511" w:type="dxa"/>
          </w:tcPr>
          <w:p w:rsidR="005C3DF9" w:rsidRPr="008F0C95" w:rsidRDefault="005C3DF9" w:rsidP="00CE5C04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 xml:space="preserve">A AAC503/511PC </w:t>
            </w:r>
          </w:p>
        </w:tc>
        <w:tc>
          <w:tcPr>
            <w:tcW w:w="1426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AAC504/509SPS</w:t>
            </w:r>
          </w:p>
        </w:tc>
        <w:tc>
          <w:tcPr>
            <w:tcW w:w="1861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AAC505/510KG</w:t>
            </w:r>
          </w:p>
        </w:tc>
        <w:tc>
          <w:tcPr>
            <w:tcW w:w="1404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29" w:type="dxa"/>
          </w:tcPr>
          <w:p w:rsidR="005C3DF9" w:rsidRPr="008F0C95" w:rsidRDefault="005C3DF9" w:rsidP="00EE7942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81" w:type="dxa"/>
          </w:tcPr>
          <w:p w:rsidR="005C3DF9" w:rsidRPr="008F0C95" w:rsidRDefault="005C3DF9" w:rsidP="00EE7942">
            <w:pPr>
              <w:jc w:val="center"/>
              <w:rPr>
                <w:color w:val="0D0D0D"/>
                <w:sz w:val="16"/>
                <w:szCs w:val="16"/>
              </w:rPr>
            </w:pPr>
          </w:p>
        </w:tc>
      </w:tr>
      <w:tr w:rsidR="005C3DF9" w:rsidRPr="008F0C95" w:rsidTr="0016263F">
        <w:trPr>
          <w:gridAfter w:val="1"/>
          <w:wAfter w:w="236" w:type="dxa"/>
          <w:trHeight w:val="149"/>
        </w:trPr>
        <w:tc>
          <w:tcPr>
            <w:tcW w:w="590" w:type="dxa"/>
            <w:vMerge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652" w:type="dxa"/>
            <w:vMerge/>
          </w:tcPr>
          <w:p w:rsidR="005C3DF9" w:rsidRPr="008F0C95" w:rsidRDefault="005C3DF9" w:rsidP="006E5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</w:tcPr>
          <w:p w:rsidR="005C3DF9" w:rsidRPr="008F0C95" w:rsidRDefault="005C3DF9" w:rsidP="00046552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III&amp;IV</w:t>
            </w:r>
          </w:p>
          <w:p w:rsidR="005C3DF9" w:rsidRPr="008F0C95" w:rsidRDefault="005C3DF9" w:rsidP="00046552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Sem</w:t>
            </w:r>
          </w:p>
        </w:tc>
        <w:tc>
          <w:tcPr>
            <w:tcW w:w="699" w:type="dxa"/>
          </w:tcPr>
          <w:p w:rsidR="005C3DF9" w:rsidRPr="008F0C95" w:rsidRDefault="005C3DF9" w:rsidP="00A81F1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LT-2</w:t>
            </w:r>
          </w:p>
        </w:tc>
        <w:tc>
          <w:tcPr>
            <w:tcW w:w="1736" w:type="dxa"/>
          </w:tcPr>
          <w:p w:rsidR="005C3DF9" w:rsidRPr="008F0C95" w:rsidRDefault="005C3DF9" w:rsidP="00D75229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AAC517/526PC</w:t>
            </w:r>
          </w:p>
        </w:tc>
        <w:tc>
          <w:tcPr>
            <w:tcW w:w="1701" w:type="dxa"/>
          </w:tcPr>
          <w:p w:rsidR="005C3DF9" w:rsidRPr="008F0C95" w:rsidRDefault="005C3DF9" w:rsidP="00046552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AAC514/523RPM</w:t>
            </w:r>
          </w:p>
        </w:tc>
        <w:tc>
          <w:tcPr>
            <w:tcW w:w="1511" w:type="dxa"/>
          </w:tcPr>
          <w:p w:rsidR="005C3DF9" w:rsidRPr="008F0C95" w:rsidRDefault="005C3DF9" w:rsidP="00D75229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AAC516/525DND</w:t>
            </w:r>
          </w:p>
          <w:p w:rsidR="005C3DF9" w:rsidRPr="008F0C95" w:rsidRDefault="005C3DF9" w:rsidP="00D75229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426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AAC520/529-RR</w:t>
            </w:r>
          </w:p>
        </w:tc>
        <w:tc>
          <w:tcPr>
            <w:tcW w:w="1861" w:type="dxa"/>
          </w:tcPr>
          <w:p w:rsidR="005C3DF9" w:rsidRPr="008F0C95" w:rsidRDefault="005C3DF9" w:rsidP="005B7A02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AAC516/525DND</w:t>
            </w:r>
          </w:p>
          <w:p w:rsidR="005C3DF9" w:rsidRPr="008F0C95" w:rsidRDefault="005C3DF9" w:rsidP="005B7A02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404" w:type="dxa"/>
          </w:tcPr>
          <w:p w:rsidR="005C3DF9" w:rsidRPr="008F0C95" w:rsidRDefault="005C3DF9" w:rsidP="00CE5C04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C00000"/>
                <w:sz w:val="16"/>
                <w:szCs w:val="16"/>
              </w:rPr>
              <w:t>AAC513</w:t>
            </w:r>
            <w:r w:rsidRPr="008F0C95">
              <w:rPr>
                <w:color w:val="0D0D0D"/>
                <w:sz w:val="16"/>
                <w:szCs w:val="16"/>
              </w:rPr>
              <w:t>SPS/</w:t>
            </w:r>
          </w:p>
          <w:p w:rsidR="005C3DF9" w:rsidRPr="008F0C95" w:rsidRDefault="005C3DF9" w:rsidP="00CE5C04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AAC522PC</w:t>
            </w:r>
          </w:p>
          <w:p w:rsidR="005C3DF9" w:rsidRPr="008F0C95" w:rsidRDefault="005C3DF9" w:rsidP="00CE5C0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29" w:type="dxa"/>
          </w:tcPr>
          <w:p w:rsidR="005C3DF9" w:rsidRPr="008F0C95" w:rsidRDefault="005C3DF9" w:rsidP="00CE5C04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AAC519/528SPS</w:t>
            </w:r>
          </w:p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81" w:type="dxa"/>
          </w:tcPr>
          <w:p w:rsidR="005C3DF9" w:rsidRPr="008F0C95" w:rsidRDefault="005C3DF9" w:rsidP="00B82F10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TUT-AST</w:t>
            </w:r>
          </w:p>
          <w:p w:rsidR="005C3DF9" w:rsidRPr="008F0C95" w:rsidRDefault="005C3DF9" w:rsidP="00B82F10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AAC519/528SPS</w:t>
            </w:r>
          </w:p>
          <w:p w:rsidR="005C3DF9" w:rsidRPr="008F0C95" w:rsidRDefault="005C3DF9" w:rsidP="00B82F10">
            <w:pPr>
              <w:jc w:val="center"/>
              <w:rPr>
                <w:color w:val="C00000"/>
                <w:sz w:val="16"/>
                <w:szCs w:val="16"/>
              </w:rPr>
            </w:pPr>
          </w:p>
        </w:tc>
      </w:tr>
      <w:tr w:rsidR="005C3DF9" w:rsidRPr="008F0C95" w:rsidTr="0016263F">
        <w:trPr>
          <w:trHeight w:val="122"/>
        </w:trPr>
        <w:tc>
          <w:tcPr>
            <w:tcW w:w="590" w:type="dxa"/>
            <w:vMerge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652" w:type="dxa"/>
          </w:tcPr>
          <w:p w:rsidR="005C3DF9" w:rsidRPr="008F0C95" w:rsidRDefault="005C3DF9" w:rsidP="006E5333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Ph.D.</w:t>
            </w:r>
          </w:p>
        </w:tc>
        <w:tc>
          <w:tcPr>
            <w:tcW w:w="1418" w:type="dxa"/>
            <w:gridSpan w:val="3"/>
          </w:tcPr>
          <w:p w:rsidR="005C3DF9" w:rsidRPr="008F0C95" w:rsidRDefault="005C3DF9" w:rsidP="006E5333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Research Room</w:t>
            </w:r>
          </w:p>
        </w:tc>
        <w:tc>
          <w:tcPr>
            <w:tcW w:w="1736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701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511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426" w:type="dxa"/>
          </w:tcPr>
          <w:p w:rsidR="005C3DF9" w:rsidRPr="008F0C95" w:rsidRDefault="005C3DF9" w:rsidP="00046552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 607  PC</w:t>
            </w:r>
          </w:p>
        </w:tc>
        <w:tc>
          <w:tcPr>
            <w:tcW w:w="1861" w:type="dxa"/>
          </w:tcPr>
          <w:p w:rsidR="005C3DF9" w:rsidRPr="008F0C95" w:rsidRDefault="005C3DF9" w:rsidP="00046552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 614  PC</w:t>
            </w:r>
          </w:p>
        </w:tc>
        <w:tc>
          <w:tcPr>
            <w:tcW w:w="1404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29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81" w:type="dxa"/>
          </w:tcPr>
          <w:p w:rsidR="005C3DF9" w:rsidRPr="008F0C95" w:rsidRDefault="005C3DF9" w:rsidP="00D65FFB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5C3DF9" w:rsidRPr="008F0C95" w:rsidRDefault="005C3DF9" w:rsidP="00D65FFB">
            <w:pPr>
              <w:jc w:val="center"/>
              <w:rPr>
                <w:color w:val="0D0D0D"/>
                <w:sz w:val="16"/>
                <w:szCs w:val="16"/>
              </w:rPr>
            </w:pPr>
          </w:p>
        </w:tc>
      </w:tr>
    </w:tbl>
    <w:p w:rsidR="008F0C95" w:rsidRDefault="008F0C95">
      <w:r>
        <w:br w:type="page"/>
      </w: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652"/>
        <w:gridCol w:w="719"/>
        <w:gridCol w:w="699"/>
        <w:gridCol w:w="1736"/>
        <w:gridCol w:w="1701"/>
        <w:gridCol w:w="1511"/>
        <w:gridCol w:w="1426"/>
        <w:gridCol w:w="1861"/>
        <w:gridCol w:w="1404"/>
        <w:gridCol w:w="1329"/>
        <w:gridCol w:w="1381"/>
        <w:gridCol w:w="236"/>
      </w:tblGrid>
      <w:tr w:rsidR="005C3DF9" w:rsidRPr="008F0C95" w:rsidTr="0016263F">
        <w:trPr>
          <w:trHeight w:val="168"/>
        </w:trPr>
        <w:tc>
          <w:tcPr>
            <w:tcW w:w="590" w:type="dxa"/>
            <w:vMerge w:val="restart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lastRenderedPageBreak/>
              <w:t>THU</w:t>
            </w:r>
          </w:p>
        </w:tc>
        <w:tc>
          <w:tcPr>
            <w:tcW w:w="652" w:type="dxa"/>
          </w:tcPr>
          <w:p w:rsidR="005C3DF9" w:rsidRPr="008F0C95" w:rsidRDefault="00795B13" w:rsidP="00046552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UG-</w:t>
            </w:r>
            <w:r w:rsidR="005C3DF9" w:rsidRPr="008F0C95">
              <w:rPr>
                <w:sz w:val="16"/>
                <w:szCs w:val="16"/>
              </w:rPr>
              <w:t>B</w:t>
            </w:r>
          </w:p>
        </w:tc>
        <w:tc>
          <w:tcPr>
            <w:tcW w:w="719" w:type="dxa"/>
          </w:tcPr>
          <w:p w:rsidR="005C3DF9" w:rsidRPr="008F0C95" w:rsidRDefault="005C3DF9" w:rsidP="00046552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AF-003</w:t>
            </w:r>
          </w:p>
        </w:tc>
        <w:tc>
          <w:tcPr>
            <w:tcW w:w="699" w:type="dxa"/>
          </w:tcPr>
          <w:p w:rsidR="005C3DF9" w:rsidRPr="008F0C95" w:rsidRDefault="005C3DF9" w:rsidP="00046552">
            <w:pPr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I&amp;II Sem</w:t>
            </w:r>
          </w:p>
        </w:tc>
        <w:tc>
          <w:tcPr>
            <w:tcW w:w="1736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ACC104/105DNM</w:t>
            </w:r>
          </w:p>
        </w:tc>
        <w:tc>
          <w:tcPr>
            <w:tcW w:w="1701" w:type="dxa"/>
          </w:tcPr>
          <w:p w:rsidR="005C3DF9" w:rsidRPr="008F0C95" w:rsidRDefault="005C3DF9" w:rsidP="00046552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ACC104/105JRF/GF</w:t>
            </w:r>
          </w:p>
        </w:tc>
        <w:tc>
          <w:tcPr>
            <w:tcW w:w="1511" w:type="dxa"/>
          </w:tcPr>
          <w:p w:rsidR="005C3DF9" w:rsidRPr="008F0C95" w:rsidRDefault="005C3DF9" w:rsidP="00963E2A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ACC104/105PS</w:t>
            </w:r>
          </w:p>
        </w:tc>
        <w:tc>
          <w:tcPr>
            <w:tcW w:w="1426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861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404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29" w:type="dxa"/>
          </w:tcPr>
          <w:p w:rsidR="005C3DF9" w:rsidRPr="008F0C95" w:rsidRDefault="005C3DF9" w:rsidP="00D3373A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AAC101-DNM</w:t>
            </w:r>
          </w:p>
        </w:tc>
        <w:tc>
          <w:tcPr>
            <w:tcW w:w="1381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</w:tr>
      <w:tr w:rsidR="005C3DF9" w:rsidRPr="008F0C95" w:rsidTr="0016263F">
        <w:trPr>
          <w:trHeight w:val="225"/>
        </w:trPr>
        <w:tc>
          <w:tcPr>
            <w:tcW w:w="590" w:type="dxa"/>
            <w:vMerge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652" w:type="dxa"/>
          </w:tcPr>
          <w:p w:rsidR="005C3DF9" w:rsidRPr="008F0C95" w:rsidRDefault="00795B13" w:rsidP="00046552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UG-</w:t>
            </w:r>
            <w:r w:rsidR="005C3DF9" w:rsidRPr="008F0C95">
              <w:rPr>
                <w:sz w:val="16"/>
                <w:szCs w:val="16"/>
              </w:rPr>
              <w:t>G</w:t>
            </w:r>
          </w:p>
        </w:tc>
        <w:tc>
          <w:tcPr>
            <w:tcW w:w="719" w:type="dxa"/>
          </w:tcPr>
          <w:p w:rsidR="005C3DF9" w:rsidRPr="008F0C95" w:rsidRDefault="005C3DF9" w:rsidP="00046552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AF-250</w:t>
            </w:r>
          </w:p>
        </w:tc>
        <w:tc>
          <w:tcPr>
            <w:tcW w:w="699" w:type="dxa"/>
          </w:tcPr>
          <w:p w:rsidR="005C3DF9" w:rsidRPr="008F0C95" w:rsidRDefault="005C3DF9" w:rsidP="00046552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I&amp;II Sem</w:t>
            </w:r>
          </w:p>
        </w:tc>
        <w:tc>
          <w:tcPr>
            <w:tcW w:w="1736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701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511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426" w:type="dxa"/>
          </w:tcPr>
          <w:p w:rsidR="005C3DF9" w:rsidRPr="008F0C95" w:rsidRDefault="005C3DF9" w:rsidP="00D3373A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ACC104/105PS</w:t>
            </w:r>
          </w:p>
        </w:tc>
        <w:tc>
          <w:tcPr>
            <w:tcW w:w="1861" w:type="dxa"/>
          </w:tcPr>
          <w:p w:rsidR="005C3DF9" w:rsidRPr="008F0C95" w:rsidRDefault="005C3DF9" w:rsidP="00D3373A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ACC104/105RPM</w:t>
            </w:r>
          </w:p>
        </w:tc>
        <w:tc>
          <w:tcPr>
            <w:tcW w:w="1404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29" w:type="dxa"/>
          </w:tcPr>
          <w:p w:rsidR="005C3DF9" w:rsidRPr="008F0C95" w:rsidRDefault="005C3DF9" w:rsidP="00D3373A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AAC101-RPM</w:t>
            </w:r>
          </w:p>
        </w:tc>
        <w:tc>
          <w:tcPr>
            <w:tcW w:w="1381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</w:tr>
      <w:tr w:rsidR="005C3DF9" w:rsidRPr="008F0C95" w:rsidTr="0016263F">
        <w:trPr>
          <w:trHeight w:val="187"/>
        </w:trPr>
        <w:tc>
          <w:tcPr>
            <w:tcW w:w="590" w:type="dxa"/>
            <w:vMerge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652" w:type="dxa"/>
            <w:vMerge w:val="restart"/>
          </w:tcPr>
          <w:p w:rsidR="005C3DF9" w:rsidRPr="008F0C95" w:rsidRDefault="00AC5A23" w:rsidP="006E5333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PG</w:t>
            </w:r>
          </w:p>
        </w:tc>
        <w:tc>
          <w:tcPr>
            <w:tcW w:w="719" w:type="dxa"/>
          </w:tcPr>
          <w:p w:rsidR="005C3DF9" w:rsidRPr="008F0C95" w:rsidRDefault="005C3DF9" w:rsidP="00046552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I&amp;II Sem</w:t>
            </w:r>
          </w:p>
        </w:tc>
        <w:tc>
          <w:tcPr>
            <w:tcW w:w="699" w:type="dxa"/>
          </w:tcPr>
          <w:p w:rsidR="005C3DF9" w:rsidRPr="008F0C95" w:rsidRDefault="005C3DF9" w:rsidP="00A81F1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DEP LT-1</w:t>
            </w:r>
          </w:p>
        </w:tc>
        <w:tc>
          <w:tcPr>
            <w:tcW w:w="1736" w:type="dxa"/>
          </w:tcPr>
          <w:p w:rsidR="005C3DF9" w:rsidRPr="008F0C95" w:rsidRDefault="005C3DF9" w:rsidP="00D3043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TUT-AST</w:t>
            </w:r>
          </w:p>
          <w:p w:rsidR="005C3DF9" w:rsidRPr="008F0C95" w:rsidRDefault="005C3DF9" w:rsidP="00D3043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AAC504SPS/510KG</w:t>
            </w:r>
          </w:p>
        </w:tc>
        <w:tc>
          <w:tcPr>
            <w:tcW w:w="1701" w:type="dxa"/>
          </w:tcPr>
          <w:p w:rsidR="005C3DF9" w:rsidRPr="008F0C95" w:rsidRDefault="005C3DF9" w:rsidP="00046552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AC501/507-</w:t>
            </w:r>
            <w:r w:rsidRPr="008F0C95">
              <w:rPr>
                <w:color w:val="FF0000"/>
                <w:sz w:val="16"/>
                <w:szCs w:val="16"/>
              </w:rPr>
              <w:t>RR</w:t>
            </w:r>
          </w:p>
        </w:tc>
        <w:tc>
          <w:tcPr>
            <w:tcW w:w="1511" w:type="dxa"/>
          </w:tcPr>
          <w:p w:rsidR="005C3DF9" w:rsidRPr="008F0C95" w:rsidRDefault="005C3DF9" w:rsidP="00CE5C04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 xml:space="preserve">AAC503/511PC </w:t>
            </w:r>
          </w:p>
        </w:tc>
        <w:tc>
          <w:tcPr>
            <w:tcW w:w="1426" w:type="dxa"/>
          </w:tcPr>
          <w:p w:rsidR="005C3DF9" w:rsidRPr="008F0C95" w:rsidRDefault="005C3DF9" w:rsidP="00CD19F8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AAC504/509SPS</w:t>
            </w:r>
          </w:p>
        </w:tc>
        <w:tc>
          <w:tcPr>
            <w:tcW w:w="1861" w:type="dxa"/>
          </w:tcPr>
          <w:p w:rsidR="005C3DF9" w:rsidRPr="008F0C95" w:rsidRDefault="005C3DF9" w:rsidP="00CD19F8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AAC505/510KG</w:t>
            </w:r>
          </w:p>
        </w:tc>
        <w:tc>
          <w:tcPr>
            <w:tcW w:w="1404" w:type="dxa"/>
          </w:tcPr>
          <w:p w:rsidR="005C3DF9" w:rsidRPr="008F0C95" w:rsidRDefault="005C3DF9" w:rsidP="00CD19F8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29" w:type="dxa"/>
          </w:tcPr>
          <w:p w:rsidR="005C3DF9" w:rsidRPr="008F0C95" w:rsidRDefault="005C3DF9" w:rsidP="00CD19F8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81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</w:tr>
      <w:tr w:rsidR="005C3DF9" w:rsidRPr="008F0C95" w:rsidTr="0016263F">
        <w:trPr>
          <w:trHeight w:val="95"/>
        </w:trPr>
        <w:tc>
          <w:tcPr>
            <w:tcW w:w="590" w:type="dxa"/>
            <w:vMerge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652" w:type="dxa"/>
            <w:vMerge/>
          </w:tcPr>
          <w:p w:rsidR="005C3DF9" w:rsidRPr="008F0C95" w:rsidRDefault="005C3DF9" w:rsidP="006E5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5C3DF9" w:rsidRPr="008F0C95" w:rsidRDefault="005C3DF9" w:rsidP="00046552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III&amp;IV</w:t>
            </w:r>
          </w:p>
          <w:p w:rsidR="005C3DF9" w:rsidRPr="008F0C95" w:rsidRDefault="005C3DF9" w:rsidP="00046552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Sem</w:t>
            </w:r>
          </w:p>
        </w:tc>
        <w:tc>
          <w:tcPr>
            <w:tcW w:w="699" w:type="dxa"/>
          </w:tcPr>
          <w:p w:rsidR="005C3DF9" w:rsidRPr="008F0C95" w:rsidRDefault="005C3DF9" w:rsidP="00A81F1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DEP LT-2</w:t>
            </w:r>
          </w:p>
        </w:tc>
        <w:tc>
          <w:tcPr>
            <w:tcW w:w="1736" w:type="dxa"/>
          </w:tcPr>
          <w:p w:rsidR="005C3DF9" w:rsidRPr="008F0C95" w:rsidRDefault="005C3DF9" w:rsidP="00D350B2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TUT-AST</w:t>
            </w:r>
          </w:p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AAC520/529-RR</w:t>
            </w:r>
          </w:p>
        </w:tc>
        <w:tc>
          <w:tcPr>
            <w:tcW w:w="1701" w:type="dxa"/>
          </w:tcPr>
          <w:p w:rsidR="005C3DF9" w:rsidRPr="008F0C95" w:rsidRDefault="005C3DF9" w:rsidP="00CD19F8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AAC514/523RPM</w:t>
            </w:r>
          </w:p>
        </w:tc>
        <w:tc>
          <w:tcPr>
            <w:tcW w:w="1511" w:type="dxa"/>
          </w:tcPr>
          <w:p w:rsidR="005C3DF9" w:rsidRPr="008F0C95" w:rsidRDefault="005C3DF9" w:rsidP="000A4960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AAC516/525-DND</w:t>
            </w:r>
          </w:p>
          <w:p w:rsidR="005C3DF9" w:rsidRPr="008F0C95" w:rsidRDefault="005C3DF9" w:rsidP="00CD19F8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426" w:type="dxa"/>
          </w:tcPr>
          <w:p w:rsidR="005C3DF9" w:rsidRPr="008F0C95" w:rsidRDefault="005C3DF9" w:rsidP="00CD19F8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AAC520/529-RR</w:t>
            </w:r>
          </w:p>
        </w:tc>
        <w:tc>
          <w:tcPr>
            <w:tcW w:w="1861" w:type="dxa"/>
          </w:tcPr>
          <w:p w:rsidR="005C3DF9" w:rsidRPr="008F0C95" w:rsidRDefault="005C3DF9" w:rsidP="00213F61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AAC516/525DND</w:t>
            </w:r>
          </w:p>
          <w:p w:rsidR="005C3DF9" w:rsidRPr="008F0C95" w:rsidRDefault="005C3DF9" w:rsidP="00057430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404" w:type="dxa"/>
          </w:tcPr>
          <w:p w:rsidR="005C3DF9" w:rsidRPr="008F0C95" w:rsidRDefault="005C3DF9" w:rsidP="00CE5C04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C00000"/>
                <w:sz w:val="16"/>
                <w:szCs w:val="16"/>
              </w:rPr>
              <w:t>AAC513</w:t>
            </w:r>
            <w:r w:rsidRPr="008F0C95">
              <w:rPr>
                <w:color w:val="0D0D0D"/>
                <w:sz w:val="16"/>
                <w:szCs w:val="16"/>
              </w:rPr>
              <w:t>SPS/</w:t>
            </w:r>
          </w:p>
          <w:p w:rsidR="005C3DF9" w:rsidRPr="008F0C95" w:rsidRDefault="005C3DF9" w:rsidP="00CE5C04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AAC522PC</w:t>
            </w:r>
          </w:p>
          <w:p w:rsidR="005C3DF9" w:rsidRPr="008F0C95" w:rsidRDefault="005C3DF9" w:rsidP="00CE5C04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29" w:type="dxa"/>
          </w:tcPr>
          <w:p w:rsidR="005C3DF9" w:rsidRPr="008F0C95" w:rsidRDefault="005C3DF9" w:rsidP="00CE5C04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AAC519/528SPS</w:t>
            </w:r>
          </w:p>
          <w:p w:rsidR="005C3DF9" w:rsidRPr="008F0C95" w:rsidRDefault="005C3DF9" w:rsidP="00CD19F8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81" w:type="dxa"/>
          </w:tcPr>
          <w:p w:rsidR="005C3DF9" w:rsidRPr="008F0C95" w:rsidRDefault="005C3DF9" w:rsidP="00B82F10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5C3DF9" w:rsidRPr="008F0C95" w:rsidRDefault="005C3DF9" w:rsidP="001169AC">
            <w:pPr>
              <w:rPr>
                <w:color w:val="0D0D0D"/>
                <w:sz w:val="16"/>
                <w:szCs w:val="16"/>
              </w:rPr>
            </w:pPr>
          </w:p>
        </w:tc>
      </w:tr>
      <w:tr w:rsidR="005C3DF9" w:rsidRPr="008F0C95" w:rsidTr="0016263F">
        <w:trPr>
          <w:trHeight w:val="177"/>
        </w:trPr>
        <w:tc>
          <w:tcPr>
            <w:tcW w:w="590" w:type="dxa"/>
            <w:vMerge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652" w:type="dxa"/>
          </w:tcPr>
          <w:p w:rsidR="005C3DF9" w:rsidRPr="008F0C95" w:rsidRDefault="005C3DF9" w:rsidP="006E5333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Ph.D.</w:t>
            </w:r>
          </w:p>
        </w:tc>
        <w:tc>
          <w:tcPr>
            <w:tcW w:w="1418" w:type="dxa"/>
            <w:gridSpan w:val="2"/>
          </w:tcPr>
          <w:p w:rsidR="005C3DF9" w:rsidRPr="008F0C95" w:rsidRDefault="005C3DF9" w:rsidP="003E3F39">
            <w:pPr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DEP Research Room</w:t>
            </w:r>
          </w:p>
        </w:tc>
        <w:tc>
          <w:tcPr>
            <w:tcW w:w="1736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701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511" w:type="dxa"/>
          </w:tcPr>
          <w:p w:rsidR="005C3DF9" w:rsidRPr="008F0C95" w:rsidRDefault="005C3DF9" w:rsidP="006E5333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426" w:type="dxa"/>
          </w:tcPr>
          <w:p w:rsidR="005C3DF9" w:rsidRPr="008F0C95" w:rsidRDefault="005C3DF9" w:rsidP="00046552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861" w:type="dxa"/>
          </w:tcPr>
          <w:p w:rsidR="005C3DF9" w:rsidRPr="008F0C95" w:rsidRDefault="005C3DF9" w:rsidP="00046552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404" w:type="dxa"/>
          </w:tcPr>
          <w:p w:rsidR="005C3DF9" w:rsidRPr="008F0C95" w:rsidRDefault="005C3DF9" w:rsidP="00D3373A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 612  KG</w:t>
            </w:r>
          </w:p>
        </w:tc>
        <w:tc>
          <w:tcPr>
            <w:tcW w:w="1329" w:type="dxa"/>
          </w:tcPr>
          <w:p w:rsidR="005C3DF9" w:rsidRPr="008F0C95" w:rsidRDefault="005C3DF9" w:rsidP="00D3373A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 612  KG</w:t>
            </w:r>
          </w:p>
        </w:tc>
        <w:tc>
          <w:tcPr>
            <w:tcW w:w="1381" w:type="dxa"/>
          </w:tcPr>
          <w:p w:rsidR="005C3DF9" w:rsidRPr="008F0C95" w:rsidRDefault="005C3DF9" w:rsidP="00D65FFB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5C3DF9" w:rsidRPr="008F0C95" w:rsidRDefault="005C3DF9" w:rsidP="00D65FFB">
            <w:pPr>
              <w:jc w:val="center"/>
              <w:rPr>
                <w:color w:val="0D0D0D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8"/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652"/>
        <w:gridCol w:w="719"/>
        <w:gridCol w:w="699"/>
        <w:gridCol w:w="1736"/>
        <w:gridCol w:w="1701"/>
        <w:gridCol w:w="1511"/>
        <w:gridCol w:w="1426"/>
        <w:gridCol w:w="1861"/>
        <w:gridCol w:w="1404"/>
        <w:gridCol w:w="1329"/>
        <w:gridCol w:w="1381"/>
        <w:gridCol w:w="236"/>
      </w:tblGrid>
      <w:tr w:rsidR="008F0C95" w:rsidRPr="008F0C95" w:rsidTr="008F0C95">
        <w:trPr>
          <w:trHeight w:val="205"/>
        </w:trPr>
        <w:tc>
          <w:tcPr>
            <w:tcW w:w="590" w:type="dxa"/>
            <w:vMerge w:val="restart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FRI</w:t>
            </w:r>
          </w:p>
        </w:tc>
        <w:tc>
          <w:tcPr>
            <w:tcW w:w="652" w:type="dxa"/>
          </w:tcPr>
          <w:p w:rsidR="008F0C95" w:rsidRPr="008F0C95" w:rsidRDefault="008F0C95" w:rsidP="008F0C9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UG-B</w:t>
            </w:r>
          </w:p>
        </w:tc>
        <w:tc>
          <w:tcPr>
            <w:tcW w:w="719" w:type="dxa"/>
          </w:tcPr>
          <w:p w:rsidR="008F0C95" w:rsidRPr="008F0C95" w:rsidRDefault="008F0C95" w:rsidP="008F0C9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AF-003</w:t>
            </w:r>
          </w:p>
        </w:tc>
        <w:tc>
          <w:tcPr>
            <w:tcW w:w="699" w:type="dxa"/>
          </w:tcPr>
          <w:p w:rsidR="008F0C95" w:rsidRPr="008F0C95" w:rsidRDefault="008F0C95" w:rsidP="008F0C95">
            <w:pPr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I&amp;II Sem</w:t>
            </w:r>
          </w:p>
        </w:tc>
        <w:tc>
          <w:tcPr>
            <w:tcW w:w="1736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ACC104/105DNM</w:t>
            </w:r>
          </w:p>
        </w:tc>
        <w:tc>
          <w:tcPr>
            <w:tcW w:w="170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ACC104/105JRF/GF</w:t>
            </w:r>
          </w:p>
        </w:tc>
        <w:tc>
          <w:tcPr>
            <w:tcW w:w="151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ACC104/105PS</w:t>
            </w:r>
          </w:p>
        </w:tc>
        <w:tc>
          <w:tcPr>
            <w:tcW w:w="1426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86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404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29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AAC101-DNM</w:t>
            </w:r>
          </w:p>
        </w:tc>
        <w:tc>
          <w:tcPr>
            <w:tcW w:w="138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</w:tr>
      <w:tr w:rsidR="008F0C95" w:rsidRPr="008F0C95" w:rsidTr="008F0C95">
        <w:trPr>
          <w:trHeight w:val="187"/>
        </w:trPr>
        <w:tc>
          <w:tcPr>
            <w:tcW w:w="590" w:type="dxa"/>
            <w:vMerge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652" w:type="dxa"/>
          </w:tcPr>
          <w:p w:rsidR="008F0C95" w:rsidRPr="008F0C95" w:rsidRDefault="008F0C95" w:rsidP="008F0C9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UG-G</w:t>
            </w:r>
          </w:p>
        </w:tc>
        <w:tc>
          <w:tcPr>
            <w:tcW w:w="719" w:type="dxa"/>
          </w:tcPr>
          <w:p w:rsidR="008F0C95" w:rsidRPr="008F0C95" w:rsidRDefault="008F0C95" w:rsidP="008F0C9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AF-250</w:t>
            </w:r>
          </w:p>
        </w:tc>
        <w:tc>
          <w:tcPr>
            <w:tcW w:w="699" w:type="dxa"/>
          </w:tcPr>
          <w:p w:rsidR="008F0C95" w:rsidRPr="008F0C95" w:rsidRDefault="008F0C95" w:rsidP="008F0C9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I&amp;II Sem</w:t>
            </w:r>
          </w:p>
        </w:tc>
        <w:tc>
          <w:tcPr>
            <w:tcW w:w="1736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70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51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426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ACC104/105PS</w:t>
            </w:r>
          </w:p>
        </w:tc>
        <w:tc>
          <w:tcPr>
            <w:tcW w:w="186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ACC104/105 RPM</w:t>
            </w:r>
          </w:p>
        </w:tc>
        <w:tc>
          <w:tcPr>
            <w:tcW w:w="1404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29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AAC101-RPM</w:t>
            </w:r>
          </w:p>
        </w:tc>
        <w:tc>
          <w:tcPr>
            <w:tcW w:w="138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</w:tr>
      <w:tr w:rsidR="008F0C95" w:rsidRPr="008F0C95" w:rsidTr="008F0C95">
        <w:trPr>
          <w:trHeight w:val="225"/>
        </w:trPr>
        <w:tc>
          <w:tcPr>
            <w:tcW w:w="590" w:type="dxa"/>
            <w:vMerge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652" w:type="dxa"/>
          </w:tcPr>
          <w:p w:rsidR="008F0C95" w:rsidRPr="008F0C95" w:rsidRDefault="008F0C95" w:rsidP="008F0C9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PG</w:t>
            </w:r>
          </w:p>
        </w:tc>
        <w:tc>
          <w:tcPr>
            <w:tcW w:w="719" w:type="dxa"/>
          </w:tcPr>
          <w:p w:rsidR="008F0C95" w:rsidRPr="008F0C95" w:rsidRDefault="008F0C95" w:rsidP="008F0C9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I&amp;II Sem</w:t>
            </w:r>
          </w:p>
        </w:tc>
        <w:tc>
          <w:tcPr>
            <w:tcW w:w="699" w:type="dxa"/>
          </w:tcPr>
          <w:p w:rsidR="008F0C95" w:rsidRPr="008F0C95" w:rsidRDefault="008F0C95" w:rsidP="008F0C9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DEP LT-1</w:t>
            </w:r>
          </w:p>
        </w:tc>
        <w:tc>
          <w:tcPr>
            <w:tcW w:w="1736" w:type="dxa"/>
          </w:tcPr>
          <w:p w:rsidR="008F0C95" w:rsidRPr="008F0C95" w:rsidRDefault="008F0C95" w:rsidP="008F0C9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TUT-AST</w:t>
            </w:r>
          </w:p>
          <w:p w:rsidR="008F0C95" w:rsidRPr="008F0C95" w:rsidRDefault="008F0C95" w:rsidP="008F0C9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AAC505KG/511</w:t>
            </w:r>
          </w:p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PC</w:t>
            </w:r>
          </w:p>
        </w:tc>
        <w:tc>
          <w:tcPr>
            <w:tcW w:w="170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AAC506/508DND</w:t>
            </w:r>
          </w:p>
        </w:tc>
        <w:tc>
          <w:tcPr>
            <w:tcW w:w="151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AAC506/508DND</w:t>
            </w:r>
          </w:p>
        </w:tc>
        <w:tc>
          <w:tcPr>
            <w:tcW w:w="1426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AAC504/509SPS</w:t>
            </w:r>
          </w:p>
        </w:tc>
        <w:tc>
          <w:tcPr>
            <w:tcW w:w="186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AAC502</w:t>
            </w:r>
            <w:r w:rsidRPr="008F0C95">
              <w:rPr>
                <w:color w:val="FF0000"/>
                <w:sz w:val="16"/>
                <w:szCs w:val="16"/>
              </w:rPr>
              <w:t>RR/</w:t>
            </w:r>
            <w:r w:rsidRPr="008F0C95">
              <w:rPr>
                <w:color w:val="0D0D0D"/>
                <w:sz w:val="16"/>
                <w:szCs w:val="16"/>
              </w:rPr>
              <w:t>AAC512KG</w:t>
            </w:r>
          </w:p>
        </w:tc>
        <w:tc>
          <w:tcPr>
            <w:tcW w:w="1404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29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8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</w:tr>
      <w:tr w:rsidR="008F0C95" w:rsidRPr="008F0C95" w:rsidTr="008F0C95">
        <w:trPr>
          <w:trHeight w:val="135"/>
        </w:trPr>
        <w:tc>
          <w:tcPr>
            <w:tcW w:w="590" w:type="dxa"/>
            <w:vMerge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652" w:type="dxa"/>
          </w:tcPr>
          <w:p w:rsidR="008F0C95" w:rsidRPr="008F0C95" w:rsidRDefault="008F0C95" w:rsidP="008F0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8F0C95" w:rsidRPr="008F0C95" w:rsidRDefault="008F0C95" w:rsidP="008F0C9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III&amp;IV</w:t>
            </w:r>
          </w:p>
          <w:p w:rsidR="008F0C95" w:rsidRPr="008F0C95" w:rsidRDefault="008F0C95" w:rsidP="008F0C9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Sem</w:t>
            </w:r>
          </w:p>
        </w:tc>
        <w:tc>
          <w:tcPr>
            <w:tcW w:w="699" w:type="dxa"/>
          </w:tcPr>
          <w:p w:rsidR="008F0C95" w:rsidRPr="008F0C95" w:rsidRDefault="008F0C95" w:rsidP="008F0C9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DEP LT-2</w:t>
            </w:r>
          </w:p>
        </w:tc>
        <w:tc>
          <w:tcPr>
            <w:tcW w:w="1736" w:type="dxa"/>
          </w:tcPr>
          <w:p w:rsidR="008F0C95" w:rsidRPr="008F0C95" w:rsidRDefault="008F0C95" w:rsidP="008F0C9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TUT-AST</w:t>
            </w:r>
          </w:p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AAC521/530DNM</w:t>
            </w:r>
          </w:p>
        </w:tc>
        <w:tc>
          <w:tcPr>
            <w:tcW w:w="170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AAC514/523RPM</w:t>
            </w:r>
          </w:p>
        </w:tc>
        <w:tc>
          <w:tcPr>
            <w:tcW w:w="151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AAC520/529-RR</w:t>
            </w:r>
          </w:p>
        </w:tc>
        <w:tc>
          <w:tcPr>
            <w:tcW w:w="1426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AAC517/526PC</w:t>
            </w:r>
          </w:p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86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AAC517/526PC</w:t>
            </w:r>
          </w:p>
        </w:tc>
        <w:tc>
          <w:tcPr>
            <w:tcW w:w="1404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C00000"/>
                <w:sz w:val="16"/>
                <w:szCs w:val="16"/>
              </w:rPr>
              <w:t>AAC513</w:t>
            </w:r>
            <w:r w:rsidRPr="008F0C95">
              <w:rPr>
                <w:color w:val="0D0D0D"/>
                <w:sz w:val="16"/>
                <w:szCs w:val="16"/>
              </w:rPr>
              <w:t>SPS/</w:t>
            </w:r>
          </w:p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AAC522PC</w:t>
            </w:r>
          </w:p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29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AAC519/528SPS</w:t>
            </w:r>
          </w:p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8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</w:tr>
      <w:tr w:rsidR="008F0C95" w:rsidRPr="008F0C95" w:rsidTr="008F0C95">
        <w:trPr>
          <w:trHeight w:val="82"/>
        </w:trPr>
        <w:tc>
          <w:tcPr>
            <w:tcW w:w="590" w:type="dxa"/>
            <w:vMerge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652" w:type="dxa"/>
          </w:tcPr>
          <w:p w:rsidR="008F0C95" w:rsidRPr="008F0C95" w:rsidRDefault="008F0C95" w:rsidP="008F0C9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Ph.D.</w:t>
            </w:r>
          </w:p>
        </w:tc>
        <w:tc>
          <w:tcPr>
            <w:tcW w:w="1418" w:type="dxa"/>
            <w:gridSpan w:val="2"/>
          </w:tcPr>
          <w:p w:rsidR="008F0C95" w:rsidRPr="008F0C95" w:rsidRDefault="008F0C95" w:rsidP="008F0C9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DEP Research Room</w:t>
            </w:r>
          </w:p>
        </w:tc>
        <w:tc>
          <w:tcPr>
            <w:tcW w:w="1736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70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51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426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 606  DND</w:t>
            </w:r>
          </w:p>
        </w:tc>
        <w:tc>
          <w:tcPr>
            <w:tcW w:w="186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 604  DND</w:t>
            </w:r>
          </w:p>
        </w:tc>
        <w:tc>
          <w:tcPr>
            <w:tcW w:w="1404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29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8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</w:tr>
      <w:tr w:rsidR="008F0C95" w:rsidRPr="008F0C95" w:rsidTr="008F0C95">
        <w:trPr>
          <w:trHeight w:val="280"/>
        </w:trPr>
        <w:tc>
          <w:tcPr>
            <w:tcW w:w="590" w:type="dxa"/>
            <w:vMerge w:val="restart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SAT</w:t>
            </w:r>
          </w:p>
        </w:tc>
        <w:tc>
          <w:tcPr>
            <w:tcW w:w="652" w:type="dxa"/>
          </w:tcPr>
          <w:p w:rsidR="008F0C95" w:rsidRPr="008F0C95" w:rsidRDefault="008F0C95" w:rsidP="008F0C9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UG-B</w:t>
            </w:r>
          </w:p>
        </w:tc>
        <w:tc>
          <w:tcPr>
            <w:tcW w:w="719" w:type="dxa"/>
          </w:tcPr>
          <w:p w:rsidR="008F0C95" w:rsidRPr="008F0C95" w:rsidRDefault="008F0C95" w:rsidP="008F0C9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AF-003</w:t>
            </w:r>
          </w:p>
        </w:tc>
        <w:tc>
          <w:tcPr>
            <w:tcW w:w="699" w:type="dxa"/>
          </w:tcPr>
          <w:p w:rsidR="008F0C95" w:rsidRPr="008F0C95" w:rsidRDefault="008F0C95" w:rsidP="008F0C95">
            <w:pPr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I&amp;II Sem</w:t>
            </w:r>
          </w:p>
        </w:tc>
        <w:tc>
          <w:tcPr>
            <w:tcW w:w="1736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ACC104/105DNM</w:t>
            </w:r>
          </w:p>
        </w:tc>
        <w:tc>
          <w:tcPr>
            <w:tcW w:w="170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ACC104/105JRF/GF</w:t>
            </w:r>
          </w:p>
        </w:tc>
        <w:tc>
          <w:tcPr>
            <w:tcW w:w="151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ACC104/105PS</w:t>
            </w:r>
          </w:p>
        </w:tc>
        <w:tc>
          <w:tcPr>
            <w:tcW w:w="1426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86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404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29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8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</w:tr>
      <w:tr w:rsidR="008F0C95" w:rsidRPr="008F0C95" w:rsidTr="008F0C95">
        <w:trPr>
          <w:trHeight w:val="149"/>
        </w:trPr>
        <w:tc>
          <w:tcPr>
            <w:tcW w:w="590" w:type="dxa"/>
            <w:vMerge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652" w:type="dxa"/>
          </w:tcPr>
          <w:p w:rsidR="008F0C95" w:rsidRPr="008F0C95" w:rsidRDefault="008F0C95" w:rsidP="008F0C9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UG-G</w:t>
            </w:r>
          </w:p>
        </w:tc>
        <w:tc>
          <w:tcPr>
            <w:tcW w:w="719" w:type="dxa"/>
          </w:tcPr>
          <w:p w:rsidR="008F0C95" w:rsidRPr="008F0C95" w:rsidRDefault="008F0C95" w:rsidP="008F0C9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AF-250</w:t>
            </w:r>
          </w:p>
        </w:tc>
        <w:tc>
          <w:tcPr>
            <w:tcW w:w="699" w:type="dxa"/>
          </w:tcPr>
          <w:p w:rsidR="008F0C95" w:rsidRPr="008F0C95" w:rsidRDefault="008F0C95" w:rsidP="008F0C9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I&amp;II Sem</w:t>
            </w:r>
          </w:p>
        </w:tc>
        <w:tc>
          <w:tcPr>
            <w:tcW w:w="1736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70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51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426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ACC104/105PS</w:t>
            </w:r>
          </w:p>
        </w:tc>
        <w:tc>
          <w:tcPr>
            <w:tcW w:w="186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ACC104/105 RPM</w:t>
            </w:r>
          </w:p>
        </w:tc>
        <w:tc>
          <w:tcPr>
            <w:tcW w:w="1404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29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8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</w:tr>
      <w:tr w:rsidR="008F0C95" w:rsidRPr="008F0C95" w:rsidTr="008F0C95">
        <w:trPr>
          <w:trHeight w:val="149"/>
        </w:trPr>
        <w:tc>
          <w:tcPr>
            <w:tcW w:w="590" w:type="dxa"/>
            <w:vMerge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652" w:type="dxa"/>
            <w:vMerge w:val="restart"/>
          </w:tcPr>
          <w:p w:rsidR="008F0C95" w:rsidRPr="008F0C95" w:rsidRDefault="008F0C95" w:rsidP="008F0C9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PG</w:t>
            </w:r>
          </w:p>
        </w:tc>
        <w:tc>
          <w:tcPr>
            <w:tcW w:w="719" w:type="dxa"/>
          </w:tcPr>
          <w:p w:rsidR="008F0C95" w:rsidRPr="008F0C95" w:rsidRDefault="008F0C95" w:rsidP="008F0C9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I&amp;IISem</w:t>
            </w:r>
          </w:p>
        </w:tc>
        <w:tc>
          <w:tcPr>
            <w:tcW w:w="699" w:type="dxa"/>
          </w:tcPr>
          <w:p w:rsidR="008F0C95" w:rsidRPr="008F0C95" w:rsidRDefault="008F0C95" w:rsidP="008F0C9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DEP LT-1</w:t>
            </w:r>
          </w:p>
        </w:tc>
        <w:tc>
          <w:tcPr>
            <w:tcW w:w="1736" w:type="dxa"/>
          </w:tcPr>
          <w:p w:rsidR="008F0C95" w:rsidRPr="008F0C95" w:rsidRDefault="008F0C95" w:rsidP="008F0C9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TUT-AST</w:t>
            </w:r>
          </w:p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AAC506DND/512KG</w:t>
            </w:r>
          </w:p>
        </w:tc>
        <w:tc>
          <w:tcPr>
            <w:tcW w:w="170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AAC506/508DND</w:t>
            </w:r>
          </w:p>
        </w:tc>
        <w:tc>
          <w:tcPr>
            <w:tcW w:w="151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AAC506/508DND</w:t>
            </w:r>
          </w:p>
        </w:tc>
        <w:tc>
          <w:tcPr>
            <w:tcW w:w="1426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AAC504/509SPS</w:t>
            </w:r>
          </w:p>
        </w:tc>
        <w:tc>
          <w:tcPr>
            <w:tcW w:w="186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AAC502</w:t>
            </w:r>
            <w:r w:rsidRPr="008F0C95">
              <w:rPr>
                <w:color w:val="FF0000"/>
                <w:sz w:val="16"/>
                <w:szCs w:val="16"/>
              </w:rPr>
              <w:t>RR/</w:t>
            </w:r>
            <w:r w:rsidRPr="008F0C95">
              <w:rPr>
                <w:color w:val="0D0D0D"/>
                <w:sz w:val="16"/>
                <w:szCs w:val="16"/>
              </w:rPr>
              <w:t>AAC512KG</w:t>
            </w:r>
          </w:p>
        </w:tc>
        <w:tc>
          <w:tcPr>
            <w:tcW w:w="1404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29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8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</w:tr>
      <w:tr w:rsidR="008F0C95" w:rsidRPr="008F0C95" w:rsidTr="008F0C95">
        <w:trPr>
          <w:trHeight w:val="135"/>
        </w:trPr>
        <w:tc>
          <w:tcPr>
            <w:tcW w:w="590" w:type="dxa"/>
            <w:vMerge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652" w:type="dxa"/>
            <w:vMerge/>
          </w:tcPr>
          <w:p w:rsidR="008F0C95" w:rsidRPr="008F0C95" w:rsidRDefault="008F0C95" w:rsidP="008F0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8F0C95" w:rsidRPr="008F0C95" w:rsidRDefault="008F0C95" w:rsidP="008F0C9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III&amp;IV</w:t>
            </w:r>
          </w:p>
          <w:p w:rsidR="008F0C95" w:rsidRPr="008F0C95" w:rsidRDefault="008F0C95" w:rsidP="008F0C9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Sem</w:t>
            </w:r>
          </w:p>
        </w:tc>
        <w:tc>
          <w:tcPr>
            <w:tcW w:w="699" w:type="dxa"/>
          </w:tcPr>
          <w:p w:rsidR="008F0C95" w:rsidRPr="008F0C95" w:rsidRDefault="008F0C95" w:rsidP="008F0C9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DEP LT-2</w:t>
            </w:r>
          </w:p>
        </w:tc>
        <w:tc>
          <w:tcPr>
            <w:tcW w:w="1736" w:type="dxa"/>
          </w:tcPr>
          <w:p w:rsidR="008F0C95" w:rsidRPr="008F0C95" w:rsidRDefault="008F0C95" w:rsidP="008F0C9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TUT-AST</w:t>
            </w:r>
          </w:p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AAC513SPS/520MY</w:t>
            </w:r>
          </w:p>
        </w:tc>
        <w:tc>
          <w:tcPr>
            <w:tcW w:w="170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AAC514/523RPM</w:t>
            </w:r>
          </w:p>
        </w:tc>
        <w:tc>
          <w:tcPr>
            <w:tcW w:w="151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AAC520/529-RR</w:t>
            </w:r>
          </w:p>
        </w:tc>
        <w:tc>
          <w:tcPr>
            <w:tcW w:w="1426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AAC517/526PC</w:t>
            </w:r>
          </w:p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86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AAC517/526PC</w:t>
            </w:r>
          </w:p>
        </w:tc>
        <w:tc>
          <w:tcPr>
            <w:tcW w:w="1404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AAC513SPS/</w:t>
            </w:r>
          </w:p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AAC522PC</w:t>
            </w:r>
          </w:p>
        </w:tc>
        <w:tc>
          <w:tcPr>
            <w:tcW w:w="1329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AAC519/528SPS</w:t>
            </w:r>
          </w:p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8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</w:tr>
      <w:tr w:rsidR="008F0C95" w:rsidRPr="008F0C95" w:rsidTr="008F0C95">
        <w:trPr>
          <w:trHeight w:val="149"/>
        </w:trPr>
        <w:tc>
          <w:tcPr>
            <w:tcW w:w="590" w:type="dxa"/>
            <w:vMerge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652" w:type="dxa"/>
          </w:tcPr>
          <w:p w:rsidR="008F0C95" w:rsidRPr="008F0C95" w:rsidRDefault="008F0C95" w:rsidP="008F0C9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Ph.D.</w:t>
            </w:r>
          </w:p>
        </w:tc>
        <w:tc>
          <w:tcPr>
            <w:tcW w:w="1418" w:type="dxa"/>
            <w:gridSpan w:val="2"/>
          </w:tcPr>
          <w:p w:rsidR="008F0C95" w:rsidRPr="008F0C95" w:rsidRDefault="008F0C95" w:rsidP="008F0C95">
            <w:pPr>
              <w:jc w:val="center"/>
              <w:rPr>
                <w:sz w:val="16"/>
                <w:szCs w:val="16"/>
              </w:rPr>
            </w:pPr>
            <w:r w:rsidRPr="008F0C95">
              <w:rPr>
                <w:sz w:val="16"/>
                <w:szCs w:val="16"/>
              </w:rPr>
              <w:t>DEP Research Room</w:t>
            </w:r>
          </w:p>
        </w:tc>
        <w:tc>
          <w:tcPr>
            <w:tcW w:w="1736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70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51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AAC605 RPM</w:t>
            </w:r>
          </w:p>
        </w:tc>
        <w:tc>
          <w:tcPr>
            <w:tcW w:w="1426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  <w:r w:rsidRPr="008F0C95">
              <w:rPr>
                <w:color w:val="0D0D0D"/>
                <w:sz w:val="16"/>
                <w:szCs w:val="16"/>
              </w:rPr>
              <w:t>AAC605 RPM</w:t>
            </w:r>
          </w:p>
          <w:p w:rsidR="008F0C95" w:rsidRPr="008F0C95" w:rsidRDefault="008F0C95" w:rsidP="008F0C9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861" w:type="dxa"/>
          </w:tcPr>
          <w:p w:rsidR="008F0C95" w:rsidRPr="008F0C95" w:rsidRDefault="008F0C95" w:rsidP="008F0C9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404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329" w:type="dxa"/>
          </w:tcPr>
          <w:p w:rsidR="008F0C95" w:rsidRPr="008F0C95" w:rsidRDefault="008F0C95" w:rsidP="008F0C95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381" w:type="dxa"/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8F0C95" w:rsidRPr="008F0C95" w:rsidRDefault="008F0C95" w:rsidP="008F0C95">
            <w:pPr>
              <w:jc w:val="center"/>
              <w:rPr>
                <w:color w:val="0D0D0D"/>
                <w:sz w:val="16"/>
                <w:szCs w:val="16"/>
              </w:rPr>
            </w:pPr>
          </w:p>
        </w:tc>
      </w:tr>
    </w:tbl>
    <w:p w:rsidR="00F84FDE" w:rsidRDefault="00F84FDE" w:rsidP="00F84FDE">
      <w:pPr>
        <w:rPr>
          <w:b/>
          <w:bCs/>
          <w:sz w:val="16"/>
          <w:szCs w:val="16"/>
          <w:u w:val="single"/>
        </w:rPr>
      </w:pPr>
    </w:p>
    <w:p w:rsidR="001658F2" w:rsidRPr="008F0C95" w:rsidRDefault="001658F2" w:rsidP="00F84FDE">
      <w:pPr>
        <w:rPr>
          <w:sz w:val="16"/>
          <w:szCs w:val="16"/>
        </w:rPr>
      </w:pPr>
      <w:r w:rsidRPr="008F0C95">
        <w:rPr>
          <w:b/>
          <w:bCs/>
          <w:sz w:val="16"/>
          <w:szCs w:val="16"/>
          <w:u w:val="single"/>
        </w:rPr>
        <w:t>Abbreviations</w:t>
      </w:r>
      <w:r w:rsidRPr="008F0C95">
        <w:rPr>
          <w:sz w:val="16"/>
          <w:szCs w:val="16"/>
        </w:rPr>
        <w:t xml:space="preserve">   -  </w:t>
      </w:r>
      <w:r w:rsidR="00AC5A23" w:rsidRPr="008F0C95">
        <w:rPr>
          <w:sz w:val="16"/>
          <w:szCs w:val="16"/>
        </w:rPr>
        <w:t>AF</w:t>
      </w:r>
      <w:r w:rsidR="0090733E" w:rsidRPr="008F0C95">
        <w:rPr>
          <w:sz w:val="16"/>
          <w:szCs w:val="16"/>
        </w:rPr>
        <w:t xml:space="preserve"> 003 ,250 </w:t>
      </w:r>
      <w:r w:rsidR="00AC5A23" w:rsidRPr="008F0C95">
        <w:rPr>
          <w:sz w:val="16"/>
          <w:szCs w:val="16"/>
        </w:rPr>
        <w:t>=</w:t>
      </w:r>
      <w:r w:rsidR="003D59C6" w:rsidRPr="008F0C95">
        <w:rPr>
          <w:sz w:val="16"/>
          <w:szCs w:val="16"/>
        </w:rPr>
        <w:t>Arts Faculty</w:t>
      </w:r>
      <w:r w:rsidR="0090733E" w:rsidRPr="008F0C95">
        <w:rPr>
          <w:sz w:val="16"/>
          <w:szCs w:val="16"/>
        </w:rPr>
        <w:t xml:space="preserve"> (Room No. 003 and  250) ;    DEP=Departmen</w:t>
      </w:r>
      <w:r w:rsidR="0089538F" w:rsidRPr="008F0C95">
        <w:rPr>
          <w:sz w:val="16"/>
          <w:szCs w:val="16"/>
        </w:rPr>
        <w:t xml:space="preserve"> of Ancient History</w:t>
      </w:r>
      <w:r w:rsidR="0090733E" w:rsidRPr="008F0C95">
        <w:rPr>
          <w:sz w:val="16"/>
          <w:szCs w:val="16"/>
        </w:rPr>
        <w:t xml:space="preserve"> Archaeology &amp;Culture;      LT =Lecture Theater ;    Sem. = Semester  ;UG=Under Graduate </w:t>
      </w:r>
      <w:r w:rsidR="002B3165">
        <w:rPr>
          <w:sz w:val="16"/>
          <w:szCs w:val="16"/>
        </w:rPr>
        <w:t>;</w:t>
      </w:r>
      <w:r w:rsidRPr="008F0C95">
        <w:rPr>
          <w:sz w:val="16"/>
          <w:szCs w:val="16"/>
        </w:rPr>
        <w:t xml:space="preserve">  PG = post Graduate  ;  JRF/GF =  Junior Research Fellow/ Guest Faculty.</w:t>
      </w:r>
    </w:p>
    <w:p w:rsidR="0089538F" w:rsidRPr="008F0C95" w:rsidRDefault="0089538F" w:rsidP="003D59C6">
      <w:pPr>
        <w:rPr>
          <w:sz w:val="16"/>
          <w:szCs w:val="16"/>
        </w:rPr>
      </w:pPr>
    </w:p>
    <w:p w:rsidR="001658F2" w:rsidRPr="008F0C95" w:rsidRDefault="000522E5" w:rsidP="00216C59">
      <w:pPr>
        <w:rPr>
          <w:sz w:val="16"/>
          <w:szCs w:val="16"/>
        </w:rPr>
      </w:pPr>
      <w:r w:rsidRPr="008F0C95">
        <w:rPr>
          <w:sz w:val="16"/>
          <w:szCs w:val="16"/>
        </w:rPr>
        <w:t>RR=</w:t>
      </w:r>
      <w:r w:rsidR="00B92E90" w:rsidRPr="008F0C95">
        <w:rPr>
          <w:sz w:val="16"/>
          <w:szCs w:val="16"/>
        </w:rPr>
        <w:tab/>
      </w:r>
      <w:r w:rsidRPr="008F0C95">
        <w:rPr>
          <w:sz w:val="16"/>
          <w:szCs w:val="16"/>
        </w:rPr>
        <w:t>PROF.</w:t>
      </w:r>
      <w:r w:rsidR="00825E6B" w:rsidRPr="008F0C95">
        <w:rPr>
          <w:sz w:val="16"/>
          <w:szCs w:val="16"/>
        </w:rPr>
        <w:t xml:space="preserve"> </w:t>
      </w:r>
      <w:r w:rsidRPr="008F0C95">
        <w:rPr>
          <w:sz w:val="16"/>
          <w:szCs w:val="16"/>
        </w:rPr>
        <w:t>RAJWANT RAO</w:t>
      </w:r>
      <w:r w:rsidR="00216C59" w:rsidRPr="008F0C95">
        <w:rPr>
          <w:sz w:val="16"/>
          <w:szCs w:val="16"/>
        </w:rPr>
        <w:tab/>
      </w:r>
      <w:r w:rsidR="00216C59" w:rsidRPr="008F0C95">
        <w:rPr>
          <w:sz w:val="16"/>
          <w:szCs w:val="16"/>
        </w:rPr>
        <w:tab/>
      </w:r>
      <w:r w:rsidR="001658F2" w:rsidRPr="008F0C95">
        <w:rPr>
          <w:sz w:val="16"/>
          <w:szCs w:val="16"/>
        </w:rPr>
        <w:t>SPS=</w:t>
      </w:r>
      <w:r w:rsidR="001658F2" w:rsidRPr="008F0C95">
        <w:rPr>
          <w:sz w:val="16"/>
          <w:szCs w:val="16"/>
        </w:rPr>
        <w:tab/>
        <w:t>PROF SHITLA PRASAD SINGH</w:t>
      </w:r>
      <w:r w:rsidR="00216C59" w:rsidRPr="008F0C95">
        <w:rPr>
          <w:sz w:val="16"/>
          <w:szCs w:val="16"/>
        </w:rPr>
        <w:tab/>
      </w:r>
      <w:r w:rsidR="001658F2" w:rsidRPr="008F0C95">
        <w:rPr>
          <w:sz w:val="16"/>
          <w:szCs w:val="16"/>
        </w:rPr>
        <w:t xml:space="preserve">    DNM=</w:t>
      </w:r>
      <w:r w:rsidR="001658F2" w:rsidRPr="008F0C95">
        <w:rPr>
          <w:sz w:val="16"/>
          <w:szCs w:val="16"/>
        </w:rPr>
        <w:tab/>
        <w:t>PROF. DIGVIJAY NATH PGURYA (HOD)</w:t>
      </w:r>
      <w:r w:rsidR="00216C59" w:rsidRPr="008F0C95">
        <w:rPr>
          <w:sz w:val="16"/>
          <w:szCs w:val="16"/>
        </w:rPr>
        <w:tab/>
      </w:r>
      <w:r w:rsidR="001658F2" w:rsidRPr="008F0C95">
        <w:rPr>
          <w:sz w:val="16"/>
          <w:szCs w:val="16"/>
        </w:rPr>
        <w:t>PC=</w:t>
      </w:r>
      <w:r w:rsidR="001658F2" w:rsidRPr="008F0C95">
        <w:rPr>
          <w:sz w:val="16"/>
          <w:szCs w:val="16"/>
        </w:rPr>
        <w:tab/>
        <w:t>PROF. PRAGYA CHATURVEDI</w:t>
      </w:r>
    </w:p>
    <w:p w:rsidR="00216C59" w:rsidRPr="008F0C95" w:rsidRDefault="001658F2" w:rsidP="001658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1570"/>
        </w:tabs>
        <w:rPr>
          <w:sz w:val="16"/>
          <w:szCs w:val="16"/>
        </w:rPr>
      </w:pPr>
      <w:r w:rsidRPr="008F0C95">
        <w:rPr>
          <w:sz w:val="16"/>
          <w:szCs w:val="16"/>
        </w:rPr>
        <w:t xml:space="preserve"> KG=</w:t>
      </w:r>
      <w:r w:rsidRPr="008F0C95">
        <w:rPr>
          <w:sz w:val="16"/>
          <w:szCs w:val="16"/>
        </w:rPr>
        <w:tab/>
        <w:t xml:space="preserve">PROF. KAMLESH KUPGR GAUTAM       </w:t>
      </w:r>
      <w:r w:rsidR="00216C59" w:rsidRPr="008F0C95">
        <w:rPr>
          <w:sz w:val="16"/>
          <w:szCs w:val="16"/>
        </w:rPr>
        <w:t>DND=</w:t>
      </w:r>
      <w:r w:rsidR="00B92E90" w:rsidRPr="008F0C95">
        <w:rPr>
          <w:sz w:val="16"/>
          <w:szCs w:val="16"/>
        </w:rPr>
        <w:tab/>
      </w:r>
      <w:r w:rsidR="00216C59" w:rsidRPr="008F0C95">
        <w:rPr>
          <w:sz w:val="16"/>
          <w:szCs w:val="16"/>
        </w:rPr>
        <w:t>DR.</w:t>
      </w:r>
      <w:r w:rsidR="00825E6B" w:rsidRPr="008F0C95">
        <w:rPr>
          <w:sz w:val="16"/>
          <w:szCs w:val="16"/>
        </w:rPr>
        <w:t xml:space="preserve"> </w:t>
      </w:r>
      <w:r w:rsidR="00216C59" w:rsidRPr="008F0C95">
        <w:rPr>
          <w:sz w:val="16"/>
          <w:szCs w:val="16"/>
        </w:rPr>
        <w:t xml:space="preserve">DHYANENDRA NARAYAN DUBEY </w:t>
      </w:r>
      <w:r w:rsidRPr="008F0C95">
        <w:rPr>
          <w:sz w:val="16"/>
          <w:szCs w:val="16"/>
        </w:rPr>
        <w:t xml:space="preserve">    RPM=</w:t>
      </w:r>
      <w:r w:rsidRPr="008F0C95">
        <w:rPr>
          <w:sz w:val="16"/>
          <w:szCs w:val="16"/>
        </w:rPr>
        <w:tab/>
        <w:t>DR. RAMPYARE MISHRA</w:t>
      </w:r>
      <w:r w:rsidRPr="008F0C95">
        <w:rPr>
          <w:sz w:val="16"/>
          <w:szCs w:val="16"/>
        </w:rPr>
        <w:tab/>
        <w:t xml:space="preserve">MY= </w:t>
      </w:r>
      <w:r w:rsidRPr="008F0C95">
        <w:rPr>
          <w:sz w:val="16"/>
          <w:szCs w:val="16"/>
        </w:rPr>
        <w:tab/>
        <w:t>DR. MANINDRA YADAV</w:t>
      </w:r>
    </w:p>
    <w:p w:rsidR="00216C59" w:rsidRPr="008F0C95" w:rsidRDefault="000A1F9F" w:rsidP="00216C59">
      <w:pPr>
        <w:rPr>
          <w:sz w:val="16"/>
          <w:szCs w:val="16"/>
        </w:rPr>
      </w:pPr>
      <w:r w:rsidRPr="008F0C95">
        <w:rPr>
          <w:sz w:val="16"/>
          <w:szCs w:val="16"/>
        </w:rPr>
        <w:t xml:space="preserve">PS= </w:t>
      </w:r>
      <w:r w:rsidRPr="008F0C95">
        <w:rPr>
          <w:sz w:val="16"/>
          <w:szCs w:val="16"/>
        </w:rPr>
        <w:tab/>
        <w:t>DR. PADPGJA SINGH</w:t>
      </w:r>
    </w:p>
    <w:p w:rsidR="00216C59" w:rsidRPr="0016467C" w:rsidRDefault="00216C59" w:rsidP="00216C59">
      <w:pPr>
        <w:rPr>
          <w:sz w:val="14"/>
          <w:szCs w:val="14"/>
        </w:rPr>
      </w:pPr>
      <w:r w:rsidRPr="0016467C">
        <w:rPr>
          <w:sz w:val="14"/>
          <w:szCs w:val="14"/>
        </w:rPr>
        <w:tab/>
      </w:r>
      <w:r w:rsidRPr="0016467C">
        <w:rPr>
          <w:sz w:val="14"/>
          <w:szCs w:val="14"/>
        </w:rPr>
        <w:tab/>
      </w:r>
      <w:r w:rsidRPr="0016467C">
        <w:rPr>
          <w:sz w:val="14"/>
          <w:szCs w:val="14"/>
        </w:rPr>
        <w:tab/>
      </w:r>
      <w:r w:rsidR="00825E6B" w:rsidRPr="0016467C">
        <w:rPr>
          <w:sz w:val="14"/>
          <w:szCs w:val="14"/>
        </w:rPr>
        <w:tab/>
      </w:r>
      <w:r w:rsidR="00825E6B" w:rsidRPr="0016467C">
        <w:rPr>
          <w:sz w:val="14"/>
          <w:szCs w:val="14"/>
        </w:rPr>
        <w:tab/>
      </w:r>
      <w:r w:rsidR="00825E6B" w:rsidRPr="0016467C">
        <w:rPr>
          <w:sz w:val="14"/>
          <w:szCs w:val="14"/>
        </w:rPr>
        <w:tab/>
      </w:r>
      <w:r w:rsidR="00825E6B" w:rsidRPr="0016467C">
        <w:rPr>
          <w:sz w:val="14"/>
          <w:szCs w:val="14"/>
        </w:rPr>
        <w:tab/>
      </w:r>
      <w:r w:rsidR="00825E6B" w:rsidRPr="0016467C">
        <w:rPr>
          <w:sz w:val="14"/>
          <w:szCs w:val="14"/>
        </w:rPr>
        <w:tab/>
      </w:r>
    </w:p>
    <w:p w:rsidR="00216C59" w:rsidRPr="0016467C" w:rsidRDefault="00216C59" w:rsidP="00216C59">
      <w:pPr>
        <w:rPr>
          <w:sz w:val="14"/>
          <w:szCs w:val="14"/>
        </w:rPr>
      </w:pPr>
      <w:r w:rsidRPr="0016467C">
        <w:rPr>
          <w:sz w:val="14"/>
          <w:szCs w:val="14"/>
        </w:rPr>
        <w:t xml:space="preserve">                                      </w:t>
      </w:r>
    </w:p>
    <w:p w:rsidR="008B3721" w:rsidRPr="00F84FDE" w:rsidRDefault="00825E6B" w:rsidP="00F84FDE">
      <w:pPr>
        <w:rPr>
          <w:sz w:val="14"/>
          <w:szCs w:val="14"/>
        </w:rPr>
      </w:pPr>
      <w:r w:rsidRPr="0016467C">
        <w:rPr>
          <w:sz w:val="14"/>
          <w:szCs w:val="14"/>
        </w:rPr>
        <w:tab/>
      </w:r>
      <w:r w:rsidRPr="0016467C">
        <w:rPr>
          <w:sz w:val="14"/>
          <w:szCs w:val="14"/>
        </w:rPr>
        <w:tab/>
      </w:r>
      <w:r w:rsidR="00F84FDE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4FDE">
        <w:rPr>
          <w:b/>
          <w:bCs/>
          <w:sz w:val="20"/>
          <w:szCs w:val="20"/>
        </w:rPr>
        <w:t xml:space="preserve">  </w:t>
      </w:r>
      <w:r w:rsidR="0089538F" w:rsidRPr="008F0C95">
        <w:rPr>
          <w:b/>
          <w:bCs/>
          <w:sz w:val="20"/>
          <w:szCs w:val="20"/>
        </w:rPr>
        <w:t>(Prof. Digvijay Nath)</w:t>
      </w:r>
    </w:p>
    <w:p w:rsidR="0089538F" w:rsidRPr="008F0C95" w:rsidRDefault="0089538F" w:rsidP="0089538F">
      <w:pPr>
        <w:ind w:left="9360"/>
        <w:jc w:val="center"/>
        <w:rPr>
          <w:b/>
          <w:bCs/>
          <w:sz w:val="20"/>
          <w:szCs w:val="20"/>
        </w:rPr>
      </w:pPr>
      <w:r w:rsidRPr="008F0C95">
        <w:rPr>
          <w:b/>
          <w:bCs/>
          <w:sz w:val="20"/>
          <w:szCs w:val="20"/>
        </w:rPr>
        <w:t>Head</w:t>
      </w:r>
    </w:p>
    <w:p w:rsidR="0089538F" w:rsidRPr="008F0C95" w:rsidRDefault="0089538F" w:rsidP="0089538F">
      <w:pPr>
        <w:ind w:left="9360"/>
        <w:jc w:val="center"/>
        <w:rPr>
          <w:b/>
          <w:bCs/>
          <w:sz w:val="20"/>
          <w:szCs w:val="20"/>
        </w:rPr>
      </w:pPr>
      <w:r w:rsidRPr="008F0C95">
        <w:rPr>
          <w:b/>
          <w:bCs/>
          <w:sz w:val="20"/>
          <w:szCs w:val="20"/>
        </w:rPr>
        <w:t>Dept. of Ancient History, Archaeology and Culture</w:t>
      </w:r>
    </w:p>
    <w:p w:rsidR="0089538F" w:rsidRPr="008F0C95" w:rsidRDefault="0089538F" w:rsidP="0089538F">
      <w:pPr>
        <w:ind w:left="9360"/>
        <w:jc w:val="center"/>
        <w:rPr>
          <w:b/>
          <w:bCs/>
          <w:sz w:val="20"/>
          <w:szCs w:val="20"/>
        </w:rPr>
      </w:pPr>
      <w:r w:rsidRPr="008F0C95">
        <w:rPr>
          <w:b/>
          <w:bCs/>
          <w:sz w:val="20"/>
          <w:szCs w:val="20"/>
        </w:rPr>
        <w:t>DDU Gorakhpur University</w:t>
      </w:r>
      <w:r w:rsidR="008F47AE" w:rsidRPr="008F0C95">
        <w:rPr>
          <w:b/>
          <w:bCs/>
          <w:sz w:val="20"/>
          <w:szCs w:val="20"/>
        </w:rPr>
        <w:t>,</w:t>
      </w:r>
      <w:r w:rsidRPr="008F0C95">
        <w:rPr>
          <w:b/>
          <w:bCs/>
          <w:sz w:val="20"/>
          <w:szCs w:val="20"/>
        </w:rPr>
        <w:t xml:space="preserve"> Gorakhpur</w:t>
      </w:r>
    </w:p>
    <w:p w:rsidR="00D3373A" w:rsidRDefault="00D3373A" w:rsidP="00D3373A">
      <w:pPr>
        <w:jc w:val="center"/>
        <w:rPr>
          <w:b/>
          <w:sz w:val="32"/>
          <w:szCs w:val="32"/>
        </w:rPr>
      </w:pPr>
      <w:r w:rsidRPr="007118C5">
        <w:rPr>
          <w:b/>
          <w:sz w:val="32"/>
          <w:szCs w:val="32"/>
        </w:rPr>
        <w:lastRenderedPageBreak/>
        <w:t>Department of Ancient History Archaeology and Culture</w:t>
      </w:r>
    </w:p>
    <w:p w:rsidR="00D3373A" w:rsidRDefault="00D3373A" w:rsidP="00D337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Faculty of Arts</w:t>
      </w:r>
    </w:p>
    <w:p w:rsidR="00D3373A" w:rsidRDefault="00D3373A" w:rsidP="00D337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DDU Gorakhpur University Gorakhpur</w:t>
      </w:r>
    </w:p>
    <w:p w:rsidR="00D3373A" w:rsidRDefault="00D3373A" w:rsidP="00D337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UG(BA)CBCS Program in </w:t>
      </w:r>
      <w:r w:rsidRPr="007118C5">
        <w:rPr>
          <w:b/>
          <w:sz w:val="32"/>
          <w:szCs w:val="32"/>
        </w:rPr>
        <w:t>Ancient History Archaeology and Culture</w:t>
      </w:r>
    </w:p>
    <w:p w:rsidR="00D3373A" w:rsidRPr="007118C5" w:rsidRDefault="00D3373A" w:rsidP="00D3373A">
      <w:pPr>
        <w:jc w:val="center"/>
        <w:rPr>
          <w:b/>
          <w:sz w:val="32"/>
          <w:szCs w:val="32"/>
        </w:rPr>
      </w:pPr>
    </w:p>
    <w:tbl>
      <w:tblPr>
        <w:tblStyle w:val="TableGrid"/>
        <w:tblW w:w="14212" w:type="dxa"/>
        <w:tblLayout w:type="fixed"/>
        <w:tblLook w:val="04A0"/>
      </w:tblPr>
      <w:tblGrid>
        <w:gridCol w:w="1809"/>
        <w:gridCol w:w="6663"/>
        <w:gridCol w:w="992"/>
        <w:gridCol w:w="3563"/>
        <w:gridCol w:w="1185"/>
      </w:tblGrid>
      <w:tr w:rsidR="00D3373A" w:rsidRPr="000E5A64" w:rsidTr="000C0621">
        <w:tc>
          <w:tcPr>
            <w:tcW w:w="1809" w:type="dxa"/>
          </w:tcPr>
          <w:p w:rsidR="00D3373A" w:rsidRPr="000E5A64" w:rsidRDefault="00D3373A" w:rsidP="00D3373A">
            <w:pPr>
              <w:rPr>
                <w:b/>
              </w:rPr>
            </w:pPr>
            <w:r w:rsidRPr="000E5A64">
              <w:rPr>
                <w:b/>
              </w:rPr>
              <w:t>Course Code</w:t>
            </w:r>
          </w:p>
        </w:tc>
        <w:tc>
          <w:tcPr>
            <w:tcW w:w="6663" w:type="dxa"/>
          </w:tcPr>
          <w:p w:rsidR="00D3373A" w:rsidRPr="000E5A64" w:rsidRDefault="00D3373A" w:rsidP="00D3373A">
            <w:pPr>
              <w:rPr>
                <w:b/>
              </w:rPr>
            </w:pPr>
            <w:r w:rsidRPr="000E5A64">
              <w:rPr>
                <w:b/>
              </w:rPr>
              <w:t xml:space="preserve"> Course</w:t>
            </w:r>
            <w:r>
              <w:rPr>
                <w:b/>
              </w:rPr>
              <w:t xml:space="preserve"> Title</w:t>
            </w:r>
          </w:p>
        </w:tc>
        <w:tc>
          <w:tcPr>
            <w:tcW w:w="992" w:type="dxa"/>
          </w:tcPr>
          <w:p w:rsidR="00D3373A" w:rsidRPr="000E5A64" w:rsidRDefault="00D3373A" w:rsidP="00D3373A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3563" w:type="dxa"/>
          </w:tcPr>
          <w:p w:rsidR="00D3373A" w:rsidRPr="000E5A64" w:rsidRDefault="00D3373A" w:rsidP="00D3373A">
            <w:pPr>
              <w:rPr>
                <w:b/>
              </w:rPr>
            </w:pPr>
            <w:r>
              <w:rPr>
                <w:b/>
              </w:rPr>
              <w:t>Name of Teachers</w:t>
            </w:r>
          </w:p>
        </w:tc>
        <w:tc>
          <w:tcPr>
            <w:tcW w:w="1185" w:type="dxa"/>
          </w:tcPr>
          <w:p w:rsidR="00D3373A" w:rsidRPr="000E5A64" w:rsidRDefault="00D3373A" w:rsidP="00D3373A">
            <w:pPr>
              <w:rPr>
                <w:b/>
              </w:rPr>
            </w:pPr>
            <w:r>
              <w:rPr>
                <w:b/>
              </w:rPr>
              <w:t>Semester0</w:t>
            </w:r>
          </w:p>
        </w:tc>
      </w:tr>
      <w:tr w:rsidR="00D3373A" w:rsidRPr="000E5A64" w:rsidTr="000C0621">
        <w:trPr>
          <w:trHeight w:val="36"/>
        </w:trPr>
        <w:tc>
          <w:tcPr>
            <w:tcW w:w="1809" w:type="dxa"/>
          </w:tcPr>
          <w:p w:rsidR="00D3373A" w:rsidRPr="000E5A64" w:rsidRDefault="00D3373A" w:rsidP="00D3373A">
            <w:r>
              <w:t>ACC101</w:t>
            </w:r>
            <w:r>
              <w:br/>
              <w:t>(A150101T)</w:t>
            </w:r>
          </w:p>
        </w:tc>
        <w:tc>
          <w:tcPr>
            <w:tcW w:w="6663" w:type="dxa"/>
          </w:tcPr>
          <w:p w:rsidR="00D3373A" w:rsidRPr="000E5A64" w:rsidRDefault="00D3373A" w:rsidP="00D3373A">
            <w:r w:rsidRPr="000E5A64">
              <w:t xml:space="preserve">An introduction of Ancient History and importance of Historical resources </w:t>
            </w:r>
          </w:p>
        </w:tc>
        <w:tc>
          <w:tcPr>
            <w:tcW w:w="992" w:type="dxa"/>
          </w:tcPr>
          <w:p w:rsidR="00D3373A" w:rsidRPr="000E5A64" w:rsidRDefault="00D3373A" w:rsidP="00D3373A">
            <w:r>
              <w:t>02</w:t>
            </w:r>
          </w:p>
        </w:tc>
        <w:tc>
          <w:tcPr>
            <w:tcW w:w="3563" w:type="dxa"/>
          </w:tcPr>
          <w:p w:rsidR="00D3373A" w:rsidRDefault="00D3373A" w:rsidP="00D3373A">
            <w:r>
              <w:t>1-Prof.Digvijay Nath</w:t>
            </w:r>
          </w:p>
          <w:p w:rsidR="00D3373A" w:rsidRPr="000E5A64" w:rsidRDefault="00D3373A" w:rsidP="00D3373A">
            <w:r>
              <w:t>2-Dr.Ram Pyare Mishra</w:t>
            </w:r>
          </w:p>
        </w:tc>
        <w:tc>
          <w:tcPr>
            <w:tcW w:w="1185" w:type="dxa"/>
          </w:tcPr>
          <w:p w:rsidR="00D3373A" w:rsidRPr="000E5A64" w:rsidRDefault="00D3373A" w:rsidP="00D3373A">
            <w:r>
              <w:t>First</w:t>
            </w:r>
          </w:p>
        </w:tc>
      </w:tr>
      <w:tr w:rsidR="00D3373A" w:rsidRPr="000E5A64" w:rsidTr="000C0621">
        <w:trPr>
          <w:trHeight w:val="32"/>
        </w:trPr>
        <w:tc>
          <w:tcPr>
            <w:tcW w:w="1809" w:type="dxa"/>
          </w:tcPr>
          <w:p w:rsidR="00D3373A" w:rsidRPr="000E5A64" w:rsidRDefault="00D3373A" w:rsidP="00D3373A">
            <w:r>
              <w:t>ACC102</w:t>
            </w:r>
            <w:r>
              <w:br/>
              <w:t>(A150102T-I)</w:t>
            </w:r>
          </w:p>
        </w:tc>
        <w:tc>
          <w:tcPr>
            <w:tcW w:w="6663" w:type="dxa"/>
          </w:tcPr>
          <w:p w:rsidR="00D3373A" w:rsidRPr="000E5A64" w:rsidRDefault="00D3373A" w:rsidP="00D3373A">
            <w:r w:rsidRPr="000E5A64">
              <w:t>Political History of India (600 BC to Sunga-Kanva period)</w:t>
            </w:r>
          </w:p>
        </w:tc>
        <w:tc>
          <w:tcPr>
            <w:tcW w:w="992" w:type="dxa"/>
          </w:tcPr>
          <w:p w:rsidR="00D3373A" w:rsidRPr="000E5A64" w:rsidRDefault="00D3373A" w:rsidP="00D3373A">
            <w:r>
              <w:t>03</w:t>
            </w:r>
          </w:p>
        </w:tc>
        <w:tc>
          <w:tcPr>
            <w:tcW w:w="3563" w:type="dxa"/>
          </w:tcPr>
          <w:p w:rsidR="00D3373A" w:rsidRDefault="00D3373A" w:rsidP="00D3373A">
            <w:r>
              <w:t>1-Prof.Digvijay Nath</w:t>
            </w:r>
          </w:p>
          <w:p w:rsidR="00D3373A" w:rsidRDefault="00D3373A" w:rsidP="00D3373A">
            <w:r>
              <w:t>2-Dr.Dhyanendra Narayan Dubey</w:t>
            </w:r>
          </w:p>
          <w:p w:rsidR="00D3373A" w:rsidRDefault="00D3373A" w:rsidP="00D3373A">
            <w:r>
              <w:t>3- Dr.Ram Pyare Mishra</w:t>
            </w:r>
          </w:p>
          <w:p w:rsidR="00D3373A" w:rsidRPr="000E5A64" w:rsidRDefault="00D43D3C" w:rsidP="00D3373A">
            <w:r>
              <w:t>4-D</w:t>
            </w:r>
            <w:r w:rsidR="00D3373A">
              <w:t>r.Padmaja singh</w:t>
            </w:r>
          </w:p>
        </w:tc>
        <w:tc>
          <w:tcPr>
            <w:tcW w:w="1185" w:type="dxa"/>
          </w:tcPr>
          <w:p w:rsidR="00D3373A" w:rsidRPr="000E5A64" w:rsidRDefault="00D3373A" w:rsidP="00D3373A">
            <w:r>
              <w:t>First</w:t>
            </w:r>
          </w:p>
        </w:tc>
      </w:tr>
      <w:tr w:rsidR="00D3373A" w:rsidRPr="000E5A64" w:rsidTr="000C0621">
        <w:trPr>
          <w:trHeight w:val="32"/>
        </w:trPr>
        <w:tc>
          <w:tcPr>
            <w:tcW w:w="1809" w:type="dxa"/>
          </w:tcPr>
          <w:p w:rsidR="00D3373A" w:rsidRPr="000E5A64" w:rsidRDefault="00D3373A" w:rsidP="00D3373A">
            <w:r>
              <w:t>ACC103</w:t>
            </w:r>
            <w:r>
              <w:br/>
              <w:t>(A150102T-II)</w:t>
            </w:r>
          </w:p>
        </w:tc>
        <w:tc>
          <w:tcPr>
            <w:tcW w:w="6663" w:type="dxa"/>
          </w:tcPr>
          <w:p w:rsidR="00D3373A" w:rsidRPr="000E5A64" w:rsidRDefault="00D3373A" w:rsidP="00D3373A">
            <w:r w:rsidRPr="000E5A64">
              <w:t>Political History of India (Shaka-Satwahan to 550 AD)</w:t>
            </w:r>
          </w:p>
        </w:tc>
        <w:tc>
          <w:tcPr>
            <w:tcW w:w="992" w:type="dxa"/>
          </w:tcPr>
          <w:p w:rsidR="00D3373A" w:rsidRPr="000E5A64" w:rsidRDefault="00D3373A" w:rsidP="00D3373A">
            <w:r>
              <w:t>03</w:t>
            </w:r>
          </w:p>
        </w:tc>
        <w:tc>
          <w:tcPr>
            <w:tcW w:w="3563" w:type="dxa"/>
          </w:tcPr>
          <w:p w:rsidR="00D3373A" w:rsidRDefault="00D3373A" w:rsidP="00D3373A">
            <w:r>
              <w:t>1-Prof.Digvijay Nath</w:t>
            </w:r>
          </w:p>
          <w:p w:rsidR="00D3373A" w:rsidRDefault="00D3373A" w:rsidP="00D3373A">
            <w:r>
              <w:t>2-Dr.Dhyanendra Narayan Dubey</w:t>
            </w:r>
          </w:p>
          <w:p w:rsidR="00D3373A" w:rsidRDefault="00D3373A" w:rsidP="00D3373A">
            <w:r>
              <w:t>3- Dr.Ram Pyare Mishra</w:t>
            </w:r>
          </w:p>
          <w:p w:rsidR="00D3373A" w:rsidRPr="000E5A64" w:rsidRDefault="00D43D3C" w:rsidP="00D3373A">
            <w:r>
              <w:t>4-D</w:t>
            </w:r>
            <w:r w:rsidR="00D3373A">
              <w:t>r.Padmaja singh</w:t>
            </w:r>
          </w:p>
        </w:tc>
        <w:tc>
          <w:tcPr>
            <w:tcW w:w="1185" w:type="dxa"/>
          </w:tcPr>
          <w:p w:rsidR="00D3373A" w:rsidRPr="000E5A64" w:rsidRDefault="00D3373A" w:rsidP="00D3373A">
            <w:r>
              <w:t>Second</w:t>
            </w:r>
          </w:p>
        </w:tc>
      </w:tr>
      <w:tr w:rsidR="00D3373A" w:rsidRPr="000E5A64" w:rsidTr="000C0621">
        <w:trPr>
          <w:trHeight w:val="32"/>
        </w:trPr>
        <w:tc>
          <w:tcPr>
            <w:tcW w:w="1809" w:type="dxa"/>
          </w:tcPr>
          <w:p w:rsidR="00D3373A" w:rsidRPr="000E5A64" w:rsidRDefault="00D3373A" w:rsidP="00D3373A">
            <w:r>
              <w:t>ACC104</w:t>
            </w:r>
            <w:r>
              <w:br/>
              <w:t>(A150201T-I)</w:t>
            </w:r>
          </w:p>
        </w:tc>
        <w:tc>
          <w:tcPr>
            <w:tcW w:w="6663" w:type="dxa"/>
          </w:tcPr>
          <w:p w:rsidR="00D3373A" w:rsidRPr="000E5A64" w:rsidRDefault="00D3373A" w:rsidP="00D3373A">
            <w:r w:rsidRPr="000E5A64">
              <w:t>Early cultures and civilization of India</w:t>
            </w:r>
          </w:p>
        </w:tc>
        <w:tc>
          <w:tcPr>
            <w:tcW w:w="992" w:type="dxa"/>
          </w:tcPr>
          <w:p w:rsidR="00D3373A" w:rsidRPr="000E5A64" w:rsidRDefault="00D3373A" w:rsidP="00D3373A">
            <w:r>
              <w:t>03</w:t>
            </w:r>
          </w:p>
        </w:tc>
        <w:tc>
          <w:tcPr>
            <w:tcW w:w="3563" w:type="dxa"/>
          </w:tcPr>
          <w:p w:rsidR="00D3373A" w:rsidRDefault="00D3373A" w:rsidP="00D3373A">
            <w:r>
              <w:t>1-Prof.Digvijay Nath</w:t>
            </w:r>
          </w:p>
          <w:p w:rsidR="00D3373A" w:rsidRDefault="00D3373A" w:rsidP="00D3373A">
            <w:r>
              <w:t>2-Dr.Dhyanendra Narayan Dubey</w:t>
            </w:r>
          </w:p>
          <w:p w:rsidR="00D3373A" w:rsidRDefault="00D3373A" w:rsidP="00D3373A">
            <w:r>
              <w:t>3- Dr.Ram Pyare Mishra</w:t>
            </w:r>
          </w:p>
          <w:p w:rsidR="00D3373A" w:rsidRPr="000E5A64" w:rsidRDefault="00D43D3C" w:rsidP="00D3373A">
            <w:r>
              <w:t>4-D</w:t>
            </w:r>
            <w:r w:rsidR="00D3373A">
              <w:t>r.Padmaja singh</w:t>
            </w:r>
          </w:p>
        </w:tc>
        <w:tc>
          <w:tcPr>
            <w:tcW w:w="1185" w:type="dxa"/>
          </w:tcPr>
          <w:p w:rsidR="00D3373A" w:rsidRPr="000E5A64" w:rsidRDefault="00D3373A" w:rsidP="00D3373A">
            <w:r>
              <w:t>First</w:t>
            </w:r>
          </w:p>
        </w:tc>
      </w:tr>
      <w:tr w:rsidR="00D3373A" w:rsidRPr="000E5A64" w:rsidTr="000C0621">
        <w:trPr>
          <w:trHeight w:val="32"/>
        </w:trPr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D3373A" w:rsidRPr="000E5A64" w:rsidRDefault="00D3373A" w:rsidP="00D3373A">
            <w:r>
              <w:t>ACC105</w:t>
            </w:r>
            <w:r>
              <w:br/>
              <w:t>(A150201T-II</w:t>
            </w:r>
          </w:p>
        </w:tc>
        <w:tc>
          <w:tcPr>
            <w:tcW w:w="6663" w:type="dxa"/>
            <w:tcBorders>
              <w:bottom w:val="single" w:sz="4" w:space="0" w:color="000000" w:themeColor="text1"/>
            </w:tcBorders>
          </w:tcPr>
          <w:p w:rsidR="00D3373A" w:rsidRPr="000E5A64" w:rsidRDefault="00D3373A" w:rsidP="00D3373A">
            <w:r w:rsidRPr="000E5A64">
              <w:t>Ancient civilizations of the world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D3373A" w:rsidRPr="000E5A64" w:rsidRDefault="00D3373A" w:rsidP="00D3373A">
            <w:r>
              <w:t>03</w:t>
            </w:r>
          </w:p>
        </w:tc>
        <w:tc>
          <w:tcPr>
            <w:tcW w:w="3563" w:type="dxa"/>
            <w:tcBorders>
              <w:bottom w:val="single" w:sz="4" w:space="0" w:color="000000" w:themeColor="text1"/>
            </w:tcBorders>
          </w:tcPr>
          <w:p w:rsidR="00D3373A" w:rsidRDefault="00D43D3C" w:rsidP="00D3373A">
            <w:r>
              <w:t>1-P</w:t>
            </w:r>
            <w:r w:rsidR="00D3373A">
              <w:t>rof.Digvijay Nath</w:t>
            </w:r>
          </w:p>
          <w:p w:rsidR="00D3373A" w:rsidRDefault="00D3373A" w:rsidP="00D3373A">
            <w:r>
              <w:t>2-Dr.Dhyanendra Narayan Dubey</w:t>
            </w:r>
          </w:p>
          <w:p w:rsidR="00D3373A" w:rsidRDefault="00D3373A" w:rsidP="00D3373A">
            <w:r>
              <w:t>3- Dr.Ram Pyare Mishra</w:t>
            </w:r>
          </w:p>
          <w:p w:rsidR="00D3373A" w:rsidRPr="000E5A64" w:rsidRDefault="00D43D3C" w:rsidP="00D3373A">
            <w:r>
              <w:t>4-D</w:t>
            </w:r>
            <w:r w:rsidR="00D3373A">
              <w:t>r.Padmaja singh</w:t>
            </w:r>
          </w:p>
        </w:tc>
        <w:tc>
          <w:tcPr>
            <w:tcW w:w="1185" w:type="dxa"/>
            <w:tcBorders>
              <w:bottom w:val="single" w:sz="4" w:space="0" w:color="000000" w:themeColor="text1"/>
            </w:tcBorders>
          </w:tcPr>
          <w:p w:rsidR="00D3373A" w:rsidRPr="000E5A64" w:rsidRDefault="00D3373A" w:rsidP="00D3373A">
            <w:r>
              <w:t>Second</w:t>
            </w:r>
          </w:p>
        </w:tc>
      </w:tr>
    </w:tbl>
    <w:p w:rsidR="008C1A3F" w:rsidRDefault="008C1A3F">
      <w:r>
        <w:br w:type="page"/>
      </w:r>
      <w:r w:rsidR="00F84FDE">
        <w:lastRenderedPageBreak/>
        <w:t xml:space="preserve">                                          </w:t>
      </w:r>
      <w:r>
        <w:rPr>
          <w:b/>
          <w:sz w:val="32"/>
          <w:szCs w:val="32"/>
        </w:rPr>
        <w:t xml:space="preserve">PG(MA)CBCS Program in </w:t>
      </w:r>
      <w:r w:rsidRPr="007118C5">
        <w:rPr>
          <w:b/>
          <w:sz w:val="32"/>
          <w:szCs w:val="32"/>
        </w:rPr>
        <w:t>Ancient History Archaeology and Culture</w:t>
      </w:r>
    </w:p>
    <w:tbl>
      <w:tblPr>
        <w:tblStyle w:val="TableGrid"/>
        <w:tblW w:w="14212" w:type="dxa"/>
        <w:tblLayout w:type="fixed"/>
        <w:tblLook w:val="04A0"/>
      </w:tblPr>
      <w:tblGrid>
        <w:gridCol w:w="1382"/>
        <w:gridCol w:w="6967"/>
        <w:gridCol w:w="548"/>
        <w:gridCol w:w="4130"/>
        <w:gridCol w:w="1185"/>
      </w:tblGrid>
      <w:tr w:rsidR="00D3373A" w:rsidRPr="000E5A64" w:rsidTr="00E8126B">
        <w:tc>
          <w:tcPr>
            <w:tcW w:w="1382" w:type="dxa"/>
          </w:tcPr>
          <w:p w:rsidR="00D3373A" w:rsidRDefault="00D3373A" w:rsidP="00D3373A">
            <w:r>
              <w:t>AAC501</w:t>
            </w:r>
          </w:p>
        </w:tc>
        <w:tc>
          <w:tcPr>
            <w:tcW w:w="6967" w:type="dxa"/>
          </w:tcPr>
          <w:p w:rsidR="00D3373A" w:rsidRPr="000E5A64" w:rsidRDefault="00D3373A" w:rsidP="00D3373A">
            <w:r w:rsidRPr="000E5A64">
              <w:t>Political History of North India</w:t>
            </w:r>
            <w:r>
              <w:t xml:space="preserve"> </w:t>
            </w:r>
            <w:r w:rsidRPr="000E5A64">
              <w:t>(600 BC-550 AD)</w:t>
            </w:r>
            <w:r w:rsidRPr="000E5A64">
              <w:tab/>
            </w:r>
          </w:p>
        </w:tc>
        <w:tc>
          <w:tcPr>
            <w:tcW w:w="548" w:type="dxa"/>
          </w:tcPr>
          <w:p w:rsidR="00D3373A" w:rsidRPr="000E5A64" w:rsidRDefault="00D3373A" w:rsidP="00D3373A">
            <w:r>
              <w:t>05</w:t>
            </w:r>
          </w:p>
        </w:tc>
        <w:tc>
          <w:tcPr>
            <w:tcW w:w="4130" w:type="dxa"/>
          </w:tcPr>
          <w:p w:rsidR="00D3373A" w:rsidRPr="000E5A64" w:rsidRDefault="00A11005" w:rsidP="00D3373A">
            <w:r>
              <w:t>Prof.Rajwant Rao</w:t>
            </w:r>
          </w:p>
        </w:tc>
        <w:tc>
          <w:tcPr>
            <w:tcW w:w="1185" w:type="dxa"/>
          </w:tcPr>
          <w:p w:rsidR="00D3373A" w:rsidRPr="000E5A64" w:rsidRDefault="000C0087" w:rsidP="00D3373A">
            <w:r>
              <w:t>First</w:t>
            </w:r>
          </w:p>
        </w:tc>
      </w:tr>
      <w:tr w:rsidR="00D3373A" w:rsidRPr="000E5A64" w:rsidTr="00E8126B">
        <w:tc>
          <w:tcPr>
            <w:tcW w:w="1382" w:type="dxa"/>
          </w:tcPr>
          <w:p w:rsidR="00D3373A" w:rsidRDefault="00D3373A" w:rsidP="00D3373A">
            <w:r>
              <w:t>AAC502</w:t>
            </w:r>
          </w:p>
        </w:tc>
        <w:tc>
          <w:tcPr>
            <w:tcW w:w="6967" w:type="dxa"/>
          </w:tcPr>
          <w:p w:rsidR="00D3373A" w:rsidRPr="000E5A64" w:rsidRDefault="00D3373A" w:rsidP="00D3373A">
            <w:r w:rsidRPr="000E5A64">
              <w:t>Political History of North India</w:t>
            </w:r>
            <w:r>
              <w:t xml:space="preserve"> </w:t>
            </w:r>
            <w:r w:rsidRPr="000E5A64">
              <w:t>(550 AD- 1200 AD)</w:t>
            </w:r>
          </w:p>
        </w:tc>
        <w:tc>
          <w:tcPr>
            <w:tcW w:w="548" w:type="dxa"/>
          </w:tcPr>
          <w:p w:rsidR="00D3373A" w:rsidRPr="000E5A64" w:rsidRDefault="00D3373A" w:rsidP="00D3373A">
            <w:r>
              <w:t>05</w:t>
            </w:r>
          </w:p>
        </w:tc>
        <w:tc>
          <w:tcPr>
            <w:tcW w:w="4130" w:type="dxa"/>
          </w:tcPr>
          <w:p w:rsidR="00D3373A" w:rsidRPr="000E5A64" w:rsidRDefault="00A11005" w:rsidP="00D3373A">
            <w:r>
              <w:t>Prof.Rajwant Rao</w:t>
            </w:r>
          </w:p>
        </w:tc>
        <w:tc>
          <w:tcPr>
            <w:tcW w:w="1185" w:type="dxa"/>
          </w:tcPr>
          <w:p w:rsidR="00D3373A" w:rsidRPr="000E5A64" w:rsidRDefault="000C0087" w:rsidP="00D3373A">
            <w:r>
              <w:t>First</w:t>
            </w:r>
          </w:p>
        </w:tc>
      </w:tr>
      <w:tr w:rsidR="00D3373A" w:rsidRPr="000E5A64" w:rsidTr="00E8126B">
        <w:trPr>
          <w:trHeight w:val="297"/>
        </w:trPr>
        <w:tc>
          <w:tcPr>
            <w:tcW w:w="1382" w:type="dxa"/>
          </w:tcPr>
          <w:p w:rsidR="00D3373A" w:rsidRDefault="00D3373A" w:rsidP="00D3373A">
            <w:r>
              <w:t>AAC503</w:t>
            </w:r>
          </w:p>
        </w:tc>
        <w:tc>
          <w:tcPr>
            <w:tcW w:w="6967" w:type="dxa"/>
          </w:tcPr>
          <w:p w:rsidR="00D3373A" w:rsidRPr="000E5A64" w:rsidRDefault="00D3373A" w:rsidP="00D3373A">
            <w:r w:rsidRPr="000E5A64">
              <w:t>Social History of Ancient India</w:t>
            </w:r>
          </w:p>
        </w:tc>
        <w:tc>
          <w:tcPr>
            <w:tcW w:w="548" w:type="dxa"/>
          </w:tcPr>
          <w:p w:rsidR="00D3373A" w:rsidRPr="000E5A64" w:rsidRDefault="00D3373A" w:rsidP="00D3373A">
            <w:r>
              <w:t>05</w:t>
            </w:r>
          </w:p>
        </w:tc>
        <w:tc>
          <w:tcPr>
            <w:tcW w:w="4130" w:type="dxa"/>
          </w:tcPr>
          <w:p w:rsidR="00D3373A" w:rsidRPr="000E5A64" w:rsidRDefault="00A11005" w:rsidP="00D3373A">
            <w:r>
              <w:t>Prof.Pragya Chaturvedi</w:t>
            </w:r>
          </w:p>
        </w:tc>
        <w:tc>
          <w:tcPr>
            <w:tcW w:w="1185" w:type="dxa"/>
          </w:tcPr>
          <w:p w:rsidR="00D3373A" w:rsidRPr="000E5A64" w:rsidRDefault="000C0087" w:rsidP="00D3373A">
            <w:r>
              <w:t>First</w:t>
            </w:r>
          </w:p>
        </w:tc>
      </w:tr>
      <w:tr w:rsidR="00D3373A" w:rsidRPr="000E5A64" w:rsidTr="00E8126B">
        <w:tc>
          <w:tcPr>
            <w:tcW w:w="1382" w:type="dxa"/>
          </w:tcPr>
          <w:p w:rsidR="00D3373A" w:rsidRDefault="00D3373A" w:rsidP="00D3373A">
            <w:r>
              <w:t>AAC504</w:t>
            </w:r>
          </w:p>
        </w:tc>
        <w:tc>
          <w:tcPr>
            <w:tcW w:w="6967" w:type="dxa"/>
          </w:tcPr>
          <w:p w:rsidR="00D3373A" w:rsidRPr="000E5A64" w:rsidRDefault="00D3373A" w:rsidP="00D3373A">
            <w:r w:rsidRPr="000E5A64">
              <w:t>Pre -History of India</w:t>
            </w:r>
          </w:p>
        </w:tc>
        <w:tc>
          <w:tcPr>
            <w:tcW w:w="548" w:type="dxa"/>
          </w:tcPr>
          <w:p w:rsidR="00D3373A" w:rsidRPr="000E5A64" w:rsidRDefault="00D3373A" w:rsidP="00D3373A">
            <w:r>
              <w:t>05</w:t>
            </w:r>
          </w:p>
        </w:tc>
        <w:tc>
          <w:tcPr>
            <w:tcW w:w="4130" w:type="dxa"/>
          </w:tcPr>
          <w:p w:rsidR="00D3373A" w:rsidRPr="000E5A64" w:rsidRDefault="0007796D" w:rsidP="00D3373A">
            <w:r>
              <w:t>Prof.Shitala Prasad Singh</w:t>
            </w:r>
          </w:p>
        </w:tc>
        <w:tc>
          <w:tcPr>
            <w:tcW w:w="1185" w:type="dxa"/>
          </w:tcPr>
          <w:p w:rsidR="00D3373A" w:rsidRPr="000E5A64" w:rsidRDefault="000C0087" w:rsidP="00D3373A">
            <w:r>
              <w:t>First</w:t>
            </w:r>
          </w:p>
        </w:tc>
      </w:tr>
      <w:tr w:rsidR="00D3373A" w:rsidRPr="000E5A64" w:rsidTr="00E8126B">
        <w:tc>
          <w:tcPr>
            <w:tcW w:w="1382" w:type="dxa"/>
          </w:tcPr>
          <w:p w:rsidR="00D3373A" w:rsidRDefault="00D3373A" w:rsidP="00D3373A">
            <w:r>
              <w:t>AAC505</w:t>
            </w:r>
          </w:p>
        </w:tc>
        <w:tc>
          <w:tcPr>
            <w:tcW w:w="6967" w:type="dxa"/>
          </w:tcPr>
          <w:p w:rsidR="00D3373A" w:rsidRPr="000E5A64" w:rsidRDefault="00D3373A" w:rsidP="00D3373A">
            <w:r w:rsidRPr="000E5A64">
              <w:t>Philosophy of History</w:t>
            </w:r>
          </w:p>
        </w:tc>
        <w:tc>
          <w:tcPr>
            <w:tcW w:w="548" w:type="dxa"/>
          </w:tcPr>
          <w:p w:rsidR="00D3373A" w:rsidRPr="000E5A64" w:rsidRDefault="00D3373A" w:rsidP="00D3373A">
            <w:r>
              <w:t>05</w:t>
            </w:r>
          </w:p>
        </w:tc>
        <w:tc>
          <w:tcPr>
            <w:tcW w:w="4130" w:type="dxa"/>
          </w:tcPr>
          <w:p w:rsidR="00D3373A" w:rsidRPr="000E5A64" w:rsidRDefault="0007796D" w:rsidP="00D3373A">
            <w:r>
              <w:t>Prof.Kamlesh Kumar Gautam</w:t>
            </w:r>
          </w:p>
        </w:tc>
        <w:tc>
          <w:tcPr>
            <w:tcW w:w="1185" w:type="dxa"/>
          </w:tcPr>
          <w:p w:rsidR="00D3373A" w:rsidRPr="000E5A64" w:rsidRDefault="000C0087" w:rsidP="00D3373A">
            <w:r>
              <w:t>First</w:t>
            </w:r>
          </w:p>
        </w:tc>
      </w:tr>
      <w:tr w:rsidR="00D3373A" w:rsidRPr="000E5A64" w:rsidTr="00E8126B">
        <w:tc>
          <w:tcPr>
            <w:tcW w:w="1382" w:type="dxa"/>
          </w:tcPr>
          <w:p w:rsidR="00D3373A" w:rsidRDefault="00D3373A" w:rsidP="00D3373A">
            <w:r>
              <w:t>AAC506</w:t>
            </w:r>
          </w:p>
        </w:tc>
        <w:tc>
          <w:tcPr>
            <w:tcW w:w="6967" w:type="dxa"/>
          </w:tcPr>
          <w:p w:rsidR="00D3373A" w:rsidRDefault="00D3373A" w:rsidP="00D3373A">
            <w:r w:rsidRPr="000E5A64">
              <w:t>Aspects of Ancient Indian Culture</w:t>
            </w:r>
          </w:p>
          <w:p w:rsidR="00D3373A" w:rsidRPr="000E5A64" w:rsidRDefault="00D3373A" w:rsidP="00D3373A">
            <w:r w:rsidRPr="000E5A64">
              <w:t>(Religion, Philosophy, Literature and Art)</w:t>
            </w:r>
          </w:p>
        </w:tc>
        <w:tc>
          <w:tcPr>
            <w:tcW w:w="548" w:type="dxa"/>
          </w:tcPr>
          <w:p w:rsidR="00D3373A" w:rsidRPr="000E5A64" w:rsidRDefault="00D3373A" w:rsidP="00D3373A">
            <w:r>
              <w:t>05</w:t>
            </w:r>
          </w:p>
        </w:tc>
        <w:tc>
          <w:tcPr>
            <w:tcW w:w="4130" w:type="dxa"/>
          </w:tcPr>
          <w:p w:rsidR="00D3373A" w:rsidRPr="000E5A64" w:rsidRDefault="008E7D19" w:rsidP="00D3373A">
            <w:r>
              <w:t>Dr.Dhyanendra Narayan Dubey</w:t>
            </w:r>
          </w:p>
        </w:tc>
        <w:tc>
          <w:tcPr>
            <w:tcW w:w="1185" w:type="dxa"/>
          </w:tcPr>
          <w:p w:rsidR="00D3373A" w:rsidRPr="000E5A64" w:rsidRDefault="000C0087" w:rsidP="00D3373A">
            <w:r>
              <w:t>First</w:t>
            </w:r>
          </w:p>
        </w:tc>
      </w:tr>
      <w:tr w:rsidR="00D3373A" w:rsidRPr="000E5A64" w:rsidTr="00E8126B">
        <w:tc>
          <w:tcPr>
            <w:tcW w:w="1382" w:type="dxa"/>
          </w:tcPr>
          <w:p w:rsidR="00D3373A" w:rsidRDefault="00D3373A" w:rsidP="00D3373A">
            <w:r>
              <w:t>AAC507</w:t>
            </w:r>
          </w:p>
        </w:tc>
        <w:tc>
          <w:tcPr>
            <w:tcW w:w="6967" w:type="dxa"/>
          </w:tcPr>
          <w:p w:rsidR="00D3373A" w:rsidRPr="000E5A64" w:rsidRDefault="00D3373A" w:rsidP="00D3373A">
            <w:r w:rsidRPr="000E5A64">
              <w:t>Political History of South India</w:t>
            </w:r>
            <w:r>
              <w:t xml:space="preserve"> </w:t>
            </w:r>
            <w:r w:rsidRPr="000E5A64">
              <w:t>(600 AD-1200 AD)</w:t>
            </w:r>
          </w:p>
        </w:tc>
        <w:tc>
          <w:tcPr>
            <w:tcW w:w="548" w:type="dxa"/>
          </w:tcPr>
          <w:p w:rsidR="00D3373A" w:rsidRPr="000E5A64" w:rsidRDefault="00D3373A" w:rsidP="00D3373A">
            <w:r>
              <w:t>05</w:t>
            </w:r>
          </w:p>
        </w:tc>
        <w:tc>
          <w:tcPr>
            <w:tcW w:w="4130" w:type="dxa"/>
          </w:tcPr>
          <w:p w:rsidR="00D3373A" w:rsidRPr="000E5A64" w:rsidRDefault="00A11005" w:rsidP="00D3373A">
            <w:r>
              <w:t>Prof.Rajwant Rao</w:t>
            </w:r>
          </w:p>
        </w:tc>
        <w:tc>
          <w:tcPr>
            <w:tcW w:w="1185" w:type="dxa"/>
          </w:tcPr>
          <w:p w:rsidR="00D3373A" w:rsidRPr="000E5A64" w:rsidRDefault="00A11005" w:rsidP="00D3373A">
            <w:r>
              <w:t>Second</w:t>
            </w:r>
          </w:p>
        </w:tc>
      </w:tr>
      <w:tr w:rsidR="00D3373A" w:rsidRPr="000E5A64" w:rsidTr="00E8126B">
        <w:tc>
          <w:tcPr>
            <w:tcW w:w="1382" w:type="dxa"/>
          </w:tcPr>
          <w:p w:rsidR="00D3373A" w:rsidRDefault="00D3373A" w:rsidP="00D3373A">
            <w:r>
              <w:t>AAC508</w:t>
            </w:r>
          </w:p>
        </w:tc>
        <w:tc>
          <w:tcPr>
            <w:tcW w:w="6967" w:type="dxa"/>
          </w:tcPr>
          <w:p w:rsidR="00D3373A" w:rsidRPr="000E5A64" w:rsidRDefault="00D3373A" w:rsidP="00D3373A">
            <w:r w:rsidRPr="000E5A64">
              <w:t>Economic life in Ancient India</w:t>
            </w:r>
          </w:p>
        </w:tc>
        <w:tc>
          <w:tcPr>
            <w:tcW w:w="548" w:type="dxa"/>
          </w:tcPr>
          <w:p w:rsidR="00D3373A" w:rsidRPr="000E5A64" w:rsidRDefault="00D3373A" w:rsidP="00D3373A">
            <w:r>
              <w:t>05</w:t>
            </w:r>
          </w:p>
        </w:tc>
        <w:tc>
          <w:tcPr>
            <w:tcW w:w="4130" w:type="dxa"/>
          </w:tcPr>
          <w:p w:rsidR="00D3373A" w:rsidRPr="000E5A64" w:rsidRDefault="008E7D19" w:rsidP="00D3373A">
            <w:r>
              <w:t>Dr.Dhyanendra Narayan Dubey</w:t>
            </w:r>
          </w:p>
        </w:tc>
        <w:tc>
          <w:tcPr>
            <w:tcW w:w="1185" w:type="dxa"/>
          </w:tcPr>
          <w:p w:rsidR="00D3373A" w:rsidRPr="000E5A64" w:rsidRDefault="00A11005" w:rsidP="00D3373A">
            <w:r>
              <w:t>Second</w:t>
            </w:r>
          </w:p>
        </w:tc>
      </w:tr>
      <w:tr w:rsidR="00D3373A" w:rsidRPr="000E5A64" w:rsidTr="00E8126B">
        <w:tc>
          <w:tcPr>
            <w:tcW w:w="1382" w:type="dxa"/>
          </w:tcPr>
          <w:p w:rsidR="00D3373A" w:rsidRDefault="00D3373A" w:rsidP="00D3373A">
            <w:r>
              <w:t>AAC509</w:t>
            </w:r>
          </w:p>
        </w:tc>
        <w:tc>
          <w:tcPr>
            <w:tcW w:w="6967" w:type="dxa"/>
          </w:tcPr>
          <w:p w:rsidR="00D3373A" w:rsidRPr="000E5A64" w:rsidRDefault="00D3373A" w:rsidP="00D3373A">
            <w:r w:rsidRPr="000E5A64">
              <w:t>Proto- History of India</w:t>
            </w:r>
          </w:p>
        </w:tc>
        <w:tc>
          <w:tcPr>
            <w:tcW w:w="548" w:type="dxa"/>
          </w:tcPr>
          <w:p w:rsidR="00D3373A" w:rsidRPr="000E5A64" w:rsidRDefault="00D3373A" w:rsidP="00D3373A">
            <w:r>
              <w:t>05</w:t>
            </w:r>
          </w:p>
        </w:tc>
        <w:tc>
          <w:tcPr>
            <w:tcW w:w="4130" w:type="dxa"/>
          </w:tcPr>
          <w:p w:rsidR="00D3373A" w:rsidRPr="000E5A64" w:rsidRDefault="0007796D" w:rsidP="00D3373A">
            <w:r>
              <w:t>Prof.Shitala Prasad Singh</w:t>
            </w:r>
          </w:p>
        </w:tc>
        <w:tc>
          <w:tcPr>
            <w:tcW w:w="1185" w:type="dxa"/>
          </w:tcPr>
          <w:p w:rsidR="00D3373A" w:rsidRPr="000E5A64" w:rsidRDefault="00A11005" w:rsidP="00D3373A">
            <w:r>
              <w:t>Second</w:t>
            </w:r>
          </w:p>
        </w:tc>
      </w:tr>
      <w:tr w:rsidR="00D3373A" w:rsidRPr="000E5A64" w:rsidTr="00E8126B">
        <w:tc>
          <w:tcPr>
            <w:tcW w:w="1382" w:type="dxa"/>
          </w:tcPr>
          <w:p w:rsidR="00D3373A" w:rsidRDefault="00D3373A" w:rsidP="00D3373A">
            <w:r>
              <w:t>AAC510</w:t>
            </w:r>
          </w:p>
        </w:tc>
        <w:tc>
          <w:tcPr>
            <w:tcW w:w="6967" w:type="dxa"/>
          </w:tcPr>
          <w:p w:rsidR="00D3373A" w:rsidRPr="000E5A64" w:rsidRDefault="00D3373A" w:rsidP="00D3373A">
            <w:r w:rsidRPr="000E5A64">
              <w:t>Ancient Indian Historiography</w:t>
            </w:r>
          </w:p>
        </w:tc>
        <w:tc>
          <w:tcPr>
            <w:tcW w:w="548" w:type="dxa"/>
          </w:tcPr>
          <w:p w:rsidR="00D3373A" w:rsidRPr="000E5A64" w:rsidRDefault="00D3373A" w:rsidP="00D3373A">
            <w:r>
              <w:t>05</w:t>
            </w:r>
          </w:p>
        </w:tc>
        <w:tc>
          <w:tcPr>
            <w:tcW w:w="4130" w:type="dxa"/>
          </w:tcPr>
          <w:p w:rsidR="00D3373A" w:rsidRPr="000E5A64" w:rsidRDefault="008E7D19" w:rsidP="00D3373A">
            <w:r>
              <w:t>Prof.Kamlesh Kumar Gautam</w:t>
            </w:r>
          </w:p>
        </w:tc>
        <w:tc>
          <w:tcPr>
            <w:tcW w:w="1185" w:type="dxa"/>
          </w:tcPr>
          <w:p w:rsidR="00D3373A" w:rsidRPr="000E5A64" w:rsidRDefault="00A11005" w:rsidP="00D3373A">
            <w:r>
              <w:t>Second</w:t>
            </w:r>
          </w:p>
        </w:tc>
      </w:tr>
      <w:tr w:rsidR="00D3373A" w:rsidRPr="000E5A64" w:rsidTr="00E8126B">
        <w:tc>
          <w:tcPr>
            <w:tcW w:w="1382" w:type="dxa"/>
          </w:tcPr>
          <w:p w:rsidR="00D3373A" w:rsidRDefault="00D3373A" w:rsidP="00D3373A">
            <w:r>
              <w:t>AAC511</w:t>
            </w:r>
          </w:p>
        </w:tc>
        <w:tc>
          <w:tcPr>
            <w:tcW w:w="6967" w:type="dxa"/>
          </w:tcPr>
          <w:p w:rsidR="00D3373A" w:rsidRPr="000E5A64" w:rsidRDefault="00D3373A" w:rsidP="00D3373A">
            <w:r w:rsidRPr="000E5A64">
              <w:t>Literary Sources of Ancient Indian History</w:t>
            </w:r>
          </w:p>
        </w:tc>
        <w:tc>
          <w:tcPr>
            <w:tcW w:w="548" w:type="dxa"/>
          </w:tcPr>
          <w:p w:rsidR="00D3373A" w:rsidRPr="000E5A64" w:rsidRDefault="00D3373A" w:rsidP="00D3373A">
            <w:r>
              <w:t>05</w:t>
            </w:r>
          </w:p>
        </w:tc>
        <w:tc>
          <w:tcPr>
            <w:tcW w:w="4130" w:type="dxa"/>
          </w:tcPr>
          <w:p w:rsidR="00D3373A" w:rsidRPr="000E5A64" w:rsidRDefault="00A11005" w:rsidP="00D3373A">
            <w:r>
              <w:t>Prof.Pragya Chaturvedi</w:t>
            </w:r>
          </w:p>
        </w:tc>
        <w:tc>
          <w:tcPr>
            <w:tcW w:w="1185" w:type="dxa"/>
          </w:tcPr>
          <w:p w:rsidR="00D3373A" w:rsidRPr="000E5A64" w:rsidRDefault="00A11005" w:rsidP="00D3373A">
            <w:r>
              <w:t>Second</w:t>
            </w:r>
          </w:p>
        </w:tc>
      </w:tr>
      <w:tr w:rsidR="00D3373A" w:rsidRPr="000E5A64" w:rsidTr="00E8126B">
        <w:tc>
          <w:tcPr>
            <w:tcW w:w="1382" w:type="dxa"/>
          </w:tcPr>
          <w:p w:rsidR="00D3373A" w:rsidRDefault="00D3373A" w:rsidP="00D3373A">
            <w:r>
              <w:t>AAC512</w:t>
            </w:r>
          </w:p>
        </w:tc>
        <w:tc>
          <w:tcPr>
            <w:tcW w:w="6967" w:type="dxa"/>
          </w:tcPr>
          <w:p w:rsidR="00D3373A" w:rsidRPr="000E5A64" w:rsidRDefault="00D3373A" w:rsidP="00D3373A">
            <w:r w:rsidRPr="000E5A64">
              <w:t>History and Culture of South East- Asia</w:t>
            </w:r>
          </w:p>
        </w:tc>
        <w:tc>
          <w:tcPr>
            <w:tcW w:w="548" w:type="dxa"/>
          </w:tcPr>
          <w:p w:rsidR="00D3373A" w:rsidRPr="000E5A64" w:rsidRDefault="00D3373A" w:rsidP="00D3373A">
            <w:r>
              <w:t>05</w:t>
            </w:r>
          </w:p>
        </w:tc>
        <w:tc>
          <w:tcPr>
            <w:tcW w:w="4130" w:type="dxa"/>
          </w:tcPr>
          <w:p w:rsidR="00D3373A" w:rsidRPr="000E5A64" w:rsidRDefault="008E7D19" w:rsidP="00D3373A">
            <w:r>
              <w:t>Prof.Kamlesh Kumar Gautam</w:t>
            </w:r>
          </w:p>
        </w:tc>
        <w:tc>
          <w:tcPr>
            <w:tcW w:w="1185" w:type="dxa"/>
          </w:tcPr>
          <w:p w:rsidR="00D3373A" w:rsidRPr="000E5A64" w:rsidRDefault="00A11005" w:rsidP="00D3373A">
            <w:r>
              <w:t>Second</w:t>
            </w:r>
          </w:p>
        </w:tc>
      </w:tr>
      <w:tr w:rsidR="00D3373A" w:rsidRPr="000E5A64" w:rsidTr="00E8126B">
        <w:tc>
          <w:tcPr>
            <w:tcW w:w="1382" w:type="dxa"/>
          </w:tcPr>
          <w:p w:rsidR="00D3373A" w:rsidRDefault="00D3373A" w:rsidP="00D3373A">
            <w:r>
              <w:t>AAC513</w:t>
            </w:r>
          </w:p>
        </w:tc>
        <w:tc>
          <w:tcPr>
            <w:tcW w:w="6967" w:type="dxa"/>
          </w:tcPr>
          <w:p w:rsidR="00D3373A" w:rsidRPr="000E5A64" w:rsidRDefault="00D3373A" w:rsidP="00D3373A">
            <w:pPr>
              <w:spacing w:after="120"/>
            </w:pPr>
            <w:r w:rsidRPr="000E5A64">
              <w:t>Protohistoric and Early Historic Archaeology</w:t>
            </w:r>
          </w:p>
        </w:tc>
        <w:tc>
          <w:tcPr>
            <w:tcW w:w="548" w:type="dxa"/>
          </w:tcPr>
          <w:p w:rsidR="00D3373A" w:rsidRPr="000E5A64" w:rsidRDefault="00D3373A" w:rsidP="00D3373A">
            <w:r>
              <w:t>05</w:t>
            </w:r>
          </w:p>
        </w:tc>
        <w:tc>
          <w:tcPr>
            <w:tcW w:w="4130" w:type="dxa"/>
          </w:tcPr>
          <w:p w:rsidR="00D3373A" w:rsidRPr="000E5A64" w:rsidRDefault="0007796D" w:rsidP="00D3373A">
            <w:pPr>
              <w:spacing w:after="120"/>
            </w:pPr>
            <w:r>
              <w:t>Prof.Shitala Prasad Singh</w:t>
            </w:r>
          </w:p>
        </w:tc>
        <w:tc>
          <w:tcPr>
            <w:tcW w:w="1185" w:type="dxa"/>
          </w:tcPr>
          <w:p w:rsidR="00D3373A" w:rsidRPr="000E5A64" w:rsidRDefault="00A11005" w:rsidP="00D3373A">
            <w:pPr>
              <w:spacing w:after="120"/>
            </w:pPr>
            <w:r>
              <w:t>Third</w:t>
            </w:r>
          </w:p>
        </w:tc>
      </w:tr>
      <w:tr w:rsidR="00D3373A" w:rsidRPr="000E5A64" w:rsidTr="00E8126B">
        <w:tc>
          <w:tcPr>
            <w:tcW w:w="1382" w:type="dxa"/>
          </w:tcPr>
          <w:p w:rsidR="00D3373A" w:rsidRDefault="00D3373A" w:rsidP="00D3373A">
            <w:r>
              <w:t>AAC514</w:t>
            </w:r>
          </w:p>
        </w:tc>
        <w:tc>
          <w:tcPr>
            <w:tcW w:w="6967" w:type="dxa"/>
          </w:tcPr>
          <w:p w:rsidR="00D3373A" w:rsidRPr="000E5A64" w:rsidRDefault="00D3373A" w:rsidP="00D3373A">
            <w:r w:rsidRPr="000E5A64">
              <w:t>Brahmanical Religious Tradition</w:t>
            </w:r>
          </w:p>
        </w:tc>
        <w:tc>
          <w:tcPr>
            <w:tcW w:w="548" w:type="dxa"/>
          </w:tcPr>
          <w:p w:rsidR="00D3373A" w:rsidRPr="000E5A64" w:rsidRDefault="00D3373A" w:rsidP="00D3373A">
            <w:r>
              <w:t>05</w:t>
            </w:r>
          </w:p>
        </w:tc>
        <w:tc>
          <w:tcPr>
            <w:tcW w:w="4130" w:type="dxa"/>
          </w:tcPr>
          <w:p w:rsidR="00D3373A" w:rsidRPr="000E5A64" w:rsidRDefault="008E7D19" w:rsidP="00D3373A">
            <w:r>
              <w:t>Dr.Rampyare Mishra</w:t>
            </w:r>
          </w:p>
        </w:tc>
        <w:tc>
          <w:tcPr>
            <w:tcW w:w="1185" w:type="dxa"/>
          </w:tcPr>
          <w:p w:rsidR="00D3373A" w:rsidRPr="000E5A64" w:rsidRDefault="00A11005" w:rsidP="00D3373A">
            <w:r>
              <w:t>Third</w:t>
            </w:r>
          </w:p>
        </w:tc>
      </w:tr>
      <w:tr w:rsidR="00D3373A" w:rsidRPr="000E5A64" w:rsidTr="00E8126B">
        <w:tc>
          <w:tcPr>
            <w:tcW w:w="1382" w:type="dxa"/>
          </w:tcPr>
          <w:p w:rsidR="00D3373A" w:rsidRDefault="00D3373A" w:rsidP="00D3373A">
            <w:r>
              <w:t>AAC515</w:t>
            </w:r>
          </w:p>
        </w:tc>
        <w:tc>
          <w:tcPr>
            <w:tcW w:w="6967" w:type="dxa"/>
          </w:tcPr>
          <w:p w:rsidR="00D3373A" w:rsidRPr="000E5A64" w:rsidRDefault="00D3373A" w:rsidP="00D3373A">
            <w:r w:rsidRPr="000E5A64">
              <w:t>Jain Religion and Philosophy</w:t>
            </w:r>
          </w:p>
        </w:tc>
        <w:tc>
          <w:tcPr>
            <w:tcW w:w="548" w:type="dxa"/>
          </w:tcPr>
          <w:p w:rsidR="00D3373A" w:rsidRPr="000E5A64" w:rsidRDefault="00D3373A" w:rsidP="00D3373A">
            <w:r>
              <w:t>05</w:t>
            </w:r>
          </w:p>
        </w:tc>
        <w:tc>
          <w:tcPr>
            <w:tcW w:w="4130" w:type="dxa"/>
          </w:tcPr>
          <w:p w:rsidR="00D3373A" w:rsidRPr="000E5A64" w:rsidRDefault="008E7D19" w:rsidP="00D3373A">
            <w:r>
              <w:t>Prof.Kamlesh Kumar Gautam</w:t>
            </w:r>
          </w:p>
        </w:tc>
        <w:tc>
          <w:tcPr>
            <w:tcW w:w="1185" w:type="dxa"/>
          </w:tcPr>
          <w:p w:rsidR="00D3373A" w:rsidRPr="000E5A64" w:rsidRDefault="00A11005" w:rsidP="00D3373A">
            <w:r>
              <w:t>Third</w:t>
            </w:r>
          </w:p>
        </w:tc>
      </w:tr>
      <w:tr w:rsidR="00D3373A" w:rsidRPr="000E5A64" w:rsidTr="00E8126B">
        <w:tc>
          <w:tcPr>
            <w:tcW w:w="1382" w:type="dxa"/>
          </w:tcPr>
          <w:p w:rsidR="00D3373A" w:rsidRDefault="00144A01" w:rsidP="00D3373A">
            <w:r>
              <w:rPr>
                <w:noProof/>
                <w:lang w:val="en-IN" w:eastAsia="en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2.6pt;margin-top:-1pt;width:2.45pt;height:1.25pt;flip:y;z-index:251660288;mso-position-horizontal-relative:text;mso-position-vertical-relative:text" o:connectortype="straight"/>
              </w:pict>
            </w:r>
            <w:r w:rsidR="00D3373A">
              <w:t>AAC516</w:t>
            </w:r>
          </w:p>
        </w:tc>
        <w:tc>
          <w:tcPr>
            <w:tcW w:w="6967" w:type="dxa"/>
          </w:tcPr>
          <w:p w:rsidR="00D3373A" w:rsidRPr="000E5A64" w:rsidRDefault="00D3373A" w:rsidP="00D3373A">
            <w:r w:rsidRPr="000E5A64">
              <w:t>Aesthetics and Architecture</w:t>
            </w:r>
          </w:p>
        </w:tc>
        <w:tc>
          <w:tcPr>
            <w:tcW w:w="548" w:type="dxa"/>
          </w:tcPr>
          <w:p w:rsidR="00D3373A" w:rsidRPr="000E5A64" w:rsidRDefault="00D3373A" w:rsidP="00D3373A">
            <w:r>
              <w:t>05</w:t>
            </w:r>
          </w:p>
        </w:tc>
        <w:tc>
          <w:tcPr>
            <w:tcW w:w="4130" w:type="dxa"/>
          </w:tcPr>
          <w:p w:rsidR="00D3373A" w:rsidRPr="000E5A64" w:rsidRDefault="008E7D19" w:rsidP="00D3373A">
            <w:r>
              <w:t>Dr.Dhyanendra Narayan Dubey</w:t>
            </w:r>
          </w:p>
        </w:tc>
        <w:tc>
          <w:tcPr>
            <w:tcW w:w="1185" w:type="dxa"/>
          </w:tcPr>
          <w:p w:rsidR="00D3373A" w:rsidRPr="000E5A64" w:rsidRDefault="00A11005" w:rsidP="00D3373A">
            <w:r>
              <w:t>Third</w:t>
            </w:r>
          </w:p>
        </w:tc>
      </w:tr>
      <w:tr w:rsidR="00D3373A" w:rsidRPr="000E5A64" w:rsidTr="00E8126B">
        <w:tc>
          <w:tcPr>
            <w:tcW w:w="1382" w:type="dxa"/>
          </w:tcPr>
          <w:p w:rsidR="00D3373A" w:rsidRDefault="00D3373A" w:rsidP="00D3373A">
            <w:r>
              <w:t>AAC517</w:t>
            </w:r>
          </w:p>
        </w:tc>
        <w:tc>
          <w:tcPr>
            <w:tcW w:w="6967" w:type="dxa"/>
          </w:tcPr>
          <w:p w:rsidR="00D3373A" w:rsidRPr="000E5A64" w:rsidRDefault="00D3373A" w:rsidP="00D3373A">
            <w:r w:rsidRPr="000E5A64">
              <w:t>Iconography and Sculpture I</w:t>
            </w:r>
          </w:p>
        </w:tc>
        <w:tc>
          <w:tcPr>
            <w:tcW w:w="548" w:type="dxa"/>
          </w:tcPr>
          <w:p w:rsidR="00D3373A" w:rsidRPr="000E5A64" w:rsidRDefault="00D3373A" w:rsidP="00D3373A">
            <w:r>
              <w:t>05</w:t>
            </w:r>
          </w:p>
        </w:tc>
        <w:tc>
          <w:tcPr>
            <w:tcW w:w="4130" w:type="dxa"/>
          </w:tcPr>
          <w:p w:rsidR="00D3373A" w:rsidRPr="000E5A64" w:rsidRDefault="002E1F7A" w:rsidP="00D3373A">
            <w:r>
              <w:t>Prof.Pragya Chaturvedi</w:t>
            </w:r>
          </w:p>
        </w:tc>
        <w:tc>
          <w:tcPr>
            <w:tcW w:w="1185" w:type="dxa"/>
          </w:tcPr>
          <w:p w:rsidR="00D3373A" w:rsidRPr="000E5A64" w:rsidRDefault="00A11005" w:rsidP="00D3373A">
            <w:r>
              <w:t>Third</w:t>
            </w:r>
          </w:p>
        </w:tc>
      </w:tr>
      <w:tr w:rsidR="00D3373A" w:rsidRPr="000E5A64" w:rsidTr="00E8126B">
        <w:tc>
          <w:tcPr>
            <w:tcW w:w="1382" w:type="dxa"/>
          </w:tcPr>
          <w:p w:rsidR="00D3373A" w:rsidRDefault="00D3373A" w:rsidP="00D3373A">
            <w:r>
              <w:t>AAC518</w:t>
            </w:r>
          </w:p>
        </w:tc>
        <w:tc>
          <w:tcPr>
            <w:tcW w:w="6967" w:type="dxa"/>
          </w:tcPr>
          <w:p w:rsidR="00D3373A" w:rsidRPr="000E5A64" w:rsidRDefault="00D3373A" w:rsidP="00D3373A">
            <w:r w:rsidRPr="000E5A64">
              <w:t>A survey of World Archaeology I</w:t>
            </w:r>
          </w:p>
        </w:tc>
        <w:tc>
          <w:tcPr>
            <w:tcW w:w="548" w:type="dxa"/>
          </w:tcPr>
          <w:p w:rsidR="00D3373A" w:rsidRPr="000E5A64" w:rsidRDefault="00D3373A" w:rsidP="00D3373A">
            <w:r>
              <w:t>05</w:t>
            </w:r>
          </w:p>
        </w:tc>
        <w:tc>
          <w:tcPr>
            <w:tcW w:w="4130" w:type="dxa"/>
          </w:tcPr>
          <w:p w:rsidR="00D3373A" w:rsidRPr="000E5A64" w:rsidRDefault="0007796D" w:rsidP="00D3373A">
            <w:r>
              <w:t>Prof.Shitala Prasad Singh</w:t>
            </w:r>
          </w:p>
        </w:tc>
        <w:tc>
          <w:tcPr>
            <w:tcW w:w="1185" w:type="dxa"/>
          </w:tcPr>
          <w:p w:rsidR="00D3373A" w:rsidRPr="000E5A64" w:rsidRDefault="00A11005" w:rsidP="00D3373A">
            <w:r>
              <w:t>Third</w:t>
            </w:r>
          </w:p>
        </w:tc>
      </w:tr>
      <w:tr w:rsidR="00D3373A" w:rsidRPr="000E5A64" w:rsidTr="00E8126B">
        <w:tc>
          <w:tcPr>
            <w:tcW w:w="1382" w:type="dxa"/>
          </w:tcPr>
          <w:p w:rsidR="00D3373A" w:rsidRDefault="00D3373A" w:rsidP="00D3373A">
            <w:r>
              <w:t>AAC519</w:t>
            </w:r>
          </w:p>
        </w:tc>
        <w:tc>
          <w:tcPr>
            <w:tcW w:w="6967" w:type="dxa"/>
          </w:tcPr>
          <w:p w:rsidR="00D3373A" w:rsidRPr="000E5A64" w:rsidRDefault="00D3373A" w:rsidP="00D3373A">
            <w:r w:rsidRPr="000E5A64">
              <w:t>Methods in Archaeology</w:t>
            </w:r>
          </w:p>
        </w:tc>
        <w:tc>
          <w:tcPr>
            <w:tcW w:w="548" w:type="dxa"/>
          </w:tcPr>
          <w:p w:rsidR="00D3373A" w:rsidRPr="000E5A64" w:rsidRDefault="00D3373A" w:rsidP="00D3373A">
            <w:r>
              <w:t>05</w:t>
            </w:r>
          </w:p>
        </w:tc>
        <w:tc>
          <w:tcPr>
            <w:tcW w:w="4130" w:type="dxa"/>
          </w:tcPr>
          <w:p w:rsidR="00D3373A" w:rsidRPr="000E5A64" w:rsidRDefault="0007796D" w:rsidP="00D3373A">
            <w:r>
              <w:t>Prof.Shitala Prasad Singh</w:t>
            </w:r>
          </w:p>
        </w:tc>
        <w:tc>
          <w:tcPr>
            <w:tcW w:w="1185" w:type="dxa"/>
          </w:tcPr>
          <w:p w:rsidR="00D3373A" w:rsidRPr="000E5A64" w:rsidRDefault="00A11005" w:rsidP="00D3373A">
            <w:r>
              <w:t>Third</w:t>
            </w:r>
          </w:p>
        </w:tc>
      </w:tr>
      <w:tr w:rsidR="00D3373A" w:rsidRPr="000E5A64" w:rsidTr="00E8126B">
        <w:tc>
          <w:tcPr>
            <w:tcW w:w="1382" w:type="dxa"/>
          </w:tcPr>
          <w:p w:rsidR="00D3373A" w:rsidRDefault="00D3373A" w:rsidP="00D3373A">
            <w:r>
              <w:t>AAC520</w:t>
            </w:r>
          </w:p>
        </w:tc>
        <w:tc>
          <w:tcPr>
            <w:tcW w:w="6967" w:type="dxa"/>
          </w:tcPr>
          <w:p w:rsidR="00D3373A" w:rsidRPr="000E5A64" w:rsidRDefault="00D3373A" w:rsidP="00D3373A">
            <w:r w:rsidRPr="000E5A64">
              <w:t>Ancient Indian Numismatics-I</w:t>
            </w:r>
          </w:p>
        </w:tc>
        <w:tc>
          <w:tcPr>
            <w:tcW w:w="548" w:type="dxa"/>
          </w:tcPr>
          <w:p w:rsidR="00D3373A" w:rsidRPr="000E5A64" w:rsidRDefault="00D3373A" w:rsidP="00D3373A">
            <w:r>
              <w:t>05</w:t>
            </w:r>
          </w:p>
        </w:tc>
        <w:tc>
          <w:tcPr>
            <w:tcW w:w="4130" w:type="dxa"/>
          </w:tcPr>
          <w:p w:rsidR="00D3373A" w:rsidRPr="000E5A64" w:rsidRDefault="00A11005" w:rsidP="00D3373A">
            <w:r>
              <w:t>Prof.Rajwant Rao</w:t>
            </w:r>
          </w:p>
        </w:tc>
        <w:tc>
          <w:tcPr>
            <w:tcW w:w="1185" w:type="dxa"/>
          </w:tcPr>
          <w:p w:rsidR="00D3373A" w:rsidRPr="000E5A64" w:rsidRDefault="00A11005" w:rsidP="00D3373A">
            <w:r>
              <w:t>Third</w:t>
            </w:r>
          </w:p>
        </w:tc>
      </w:tr>
      <w:tr w:rsidR="00D3373A" w:rsidRPr="000E5A64" w:rsidTr="00E8126B">
        <w:tc>
          <w:tcPr>
            <w:tcW w:w="1382" w:type="dxa"/>
          </w:tcPr>
          <w:p w:rsidR="00D3373A" w:rsidRDefault="00D3373A" w:rsidP="00D3373A">
            <w:r>
              <w:t>AAC521</w:t>
            </w:r>
          </w:p>
        </w:tc>
        <w:tc>
          <w:tcPr>
            <w:tcW w:w="6967" w:type="dxa"/>
          </w:tcPr>
          <w:p w:rsidR="00D3373A" w:rsidRPr="000E5A64" w:rsidRDefault="00D3373A" w:rsidP="00D3373A">
            <w:r w:rsidRPr="000E5A64">
              <w:t xml:space="preserve">Ancient Indian Paleography and Epigraphy </w:t>
            </w:r>
          </w:p>
        </w:tc>
        <w:tc>
          <w:tcPr>
            <w:tcW w:w="548" w:type="dxa"/>
          </w:tcPr>
          <w:p w:rsidR="00D3373A" w:rsidRPr="000E5A64" w:rsidRDefault="008E7D19" w:rsidP="00D3373A">
            <w:r>
              <w:t>05</w:t>
            </w:r>
          </w:p>
        </w:tc>
        <w:tc>
          <w:tcPr>
            <w:tcW w:w="4130" w:type="dxa"/>
          </w:tcPr>
          <w:p w:rsidR="00D3373A" w:rsidRPr="000E5A64" w:rsidRDefault="008E7D19" w:rsidP="00D3373A">
            <w:r>
              <w:t>Prof.Digvijay Nath</w:t>
            </w:r>
          </w:p>
        </w:tc>
        <w:tc>
          <w:tcPr>
            <w:tcW w:w="1185" w:type="dxa"/>
          </w:tcPr>
          <w:p w:rsidR="00D3373A" w:rsidRPr="000E5A64" w:rsidRDefault="00A11005" w:rsidP="00D3373A">
            <w:r>
              <w:t>Third</w:t>
            </w:r>
          </w:p>
        </w:tc>
      </w:tr>
      <w:tr w:rsidR="00D3373A" w:rsidRPr="000E5A64" w:rsidTr="00E8126B">
        <w:tc>
          <w:tcPr>
            <w:tcW w:w="1382" w:type="dxa"/>
          </w:tcPr>
          <w:p w:rsidR="00D3373A" w:rsidRDefault="00D3373A" w:rsidP="00D3373A">
            <w:r>
              <w:t>AAC522</w:t>
            </w:r>
          </w:p>
        </w:tc>
        <w:tc>
          <w:tcPr>
            <w:tcW w:w="6967" w:type="dxa"/>
          </w:tcPr>
          <w:p w:rsidR="00D3373A" w:rsidRPr="000E5A64" w:rsidRDefault="00D3373A" w:rsidP="00D3373A">
            <w:r w:rsidRPr="000E5A64">
              <w:t>Sources of Ancient Indian History : Material Remains</w:t>
            </w:r>
          </w:p>
        </w:tc>
        <w:tc>
          <w:tcPr>
            <w:tcW w:w="548" w:type="dxa"/>
          </w:tcPr>
          <w:p w:rsidR="00D3373A" w:rsidRPr="000E5A64" w:rsidRDefault="00D3373A" w:rsidP="00D3373A">
            <w:r>
              <w:t>05</w:t>
            </w:r>
          </w:p>
        </w:tc>
        <w:tc>
          <w:tcPr>
            <w:tcW w:w="4130" w:type="dxa"/>
          </w:tcPr>
          <w:p w:rsidR="00D3373A" w:rsidRPr="000E5A64" w:rsidRDefault="002E1F7A" w:rsidP="00D3373A">
            <w:r>
              <w:t>Prof.Pragya Chaturvedi</w:t>
            </w:r>
          </w:p>
        </w:tc>
        <w:tc>
          <w:tcPr>
            <w:tcW w:w="1185" w:type="dxa"/>
          </w:tcPr>
          <w:p w:rsidR="00D3373A" w:rsidRPr="000E5A64" w:rsidRDefault="00A11005" w:rsidP="00D3373A">
            <w:r>
              <w:t xml:space="preserve">Forth </w:t>
            </w:r>
          </w:p>
        </w:tc>
      </w:tr>
      <w:tr w:rsidR="00D3373A" w:rsidRPr="000E5A64" w:rsidTr="00E8126B">
        <w:tc>
          <w:tcPr>
            <w:tcW w:w="1382" w:type="dxa"/>
          </w:tcPr>
          <w:p w:rsidR="00D3373A" w:rsidRDefault="00D3373A" w:rsidP="00D3373A">
            <w:r>
              <w:t>AAC523</w:t>
            </w:r>
          </w:p>
        </w:tc>
        <w:tc>
          <w:tcPr>
            <w:tcW w:w="6967" w:type="dxa"/>
          </w:tcPr>
          <w:p w:rsidR="00D3373A" w:rsidRPr="000E5A64" w:rsidRDefault="00D3373A" w:rsidP="00D3373A">
            <w:r w:rsidRPr="000E5A64">
              <w:t>Indian Philosophical Systems</w:t>
            </w:r>
          </w:p>
        </w:tc>
        <w:tc>
          <w:tcPr>
            <w:tcW w:w="548" w:type="dxa"/>
          </w:tcPr>
          <w:p w:rsidR="00D3373A" w:rsidRPr="000E5A64" w:rsidRDefault="00D3373A" w:rsidP="00D3373A">
            <w:r>
              <w:t>05</w:t>
            </w:r>
          </w:p>
        </w:tc>
        <w:tc>
          <w:tcPr>
            <w:tcW w:w="4130" w:type="dxa"/>
          </w:tcPr>
          <w:p w:rsidR="00D3373A" w:rsidRPr="000E5A64" w:rsidRDefault="008E7D19" w:rsidP="00D3373A">
            <w:r>
              <w:t>Dr.Rampyare Mishra</w:t>
            </w:r>
          </w:p>
        </w:tc>
        <w:tc>
          <w:tcPr>
            <w:tcW w:w="1185" w:type="dxa"/>
          </w:tcPr>
          <w:p w:rsidR="00D3373A" w:rsidRPr="000E5A64" w:rsidRDefault="00A11005" w:rsidP="00D3373A">
            <w:r>
              <w:t>Forth</w:t>
            </w:r>
          </w:p>
        </w:tc>
      </w:tr>
      <w:tr w:rsidR="00D3373A" w:rsidRPr="000E5A64" w:rsidTr="00E8126B">
        <w:tc>
          <w:tcPr>
            <w:tcW w:w="1382" w:type="dxa"/>
          </w:tcPr>
          <w:p w:rsidR="00D3373A" w:rsidRDefault="00D3373A" w:rsidP="00D3373A">
            <w:r>
              <w:t>AAC524</w:t>
            </w:r>
          </w:p>
        </w:tc>
        <w:tc>
          <w:tcPr>
            <w:tcW w:w="6967" w:type="dxa"/>
          </w:tcPr>
          <w:p w:rsidR="00D3373A" w:rsidRPr="000E5A64" w:rsidRDefault="00D3373A" w:rsidP="00D3373A">
            <w:r w:rsidRPr="000E5A64">
              <w:t>Buddhist Religion and Philosophy</w:t>
            </w:r>
          </w:p>
        </w:tc>
        <w:tc>
          <w:tcPr>
            <w:tcW w:w="548" w:type="dxa"/>
          </w:tcPr>
          <w:p w:rsidR="00D3373A" w:rsidRPr="000E5A64" w:rsidRDefault="00D3373A" w:rsidP="00D3373A">
            <w:r>
              <w:t>05</w:t>
            </w:r>
          </w:p>
        </w:tc>
        <w:tc>
          <w:tcPr>
            <w:tcW w:w="4130" w:type="dxa"/>
          </w:tcPr>
          <w:p w:rsidR="00D3373A" w:rsidRPr="000E5A64" w:rsidRDefault="008E7D19" w:rsidP="00D3373A">
            <w:r>
              <w:t>Prof.Kamlesh Kumar Gautam</w:t>
            </w:r>
          </w:p>
        </w:tc>
        <w:tc>
          <w:tcPr>
            <w:tcW w:w="1185" w:type="dxa"/>
          </w:tcPr>
          <w:p w:rsidR="00D3373A" w:rsidRPr="000E5A64" w:rsidRDefault="00A11005" w:rsidP="00D3373A">
            <w:r>
              <w:t>Forth</w:t>
            </w:r>
          </w:p>
        </w:tc>
      </w:tr>
      <w:tr w:rsidR="00D3373A" w:rsidRPr="000E5A64" w:rsidTr="00E8126B">
        <w:tc>
          <w:tcPr>
            <w:tcW w:w="1382" w:type="dxa"/>
          </w:tcPr>
          <w:p w:rsidR="00D3373A" w:rsidRDefault="00D3373A" w:rsidP="00D3373A">
            <w:r>
              <w:t>AAC525</w:t>
            </w:r>
          </w:p>
        </w:tc>
        <w:tc>
          <w:tcPr>
            <w:tcW w:w="6967" w:type="dxa"/>
          </w:tcPr>
          <w:p w:rsidR="00D3373A" w:rsidRPr="000E5A64" w:rsidRDefault="00D3373A" w:rsidP="00D3373A">
            <w:r w:rsidRPr="000E5A64">
              <w:t>Ancient Indian Temple Architecture</w:t>
            </w:r>
          </w:p>
        </w:tc>
        <w:tc>
          <w:tcPr>
            <w:tcW w:w="548" w:type="dxa"/>
          </w:tcPr>
          <w:p w:rsidR="00D3373A" w:rsidRPr="000E5A64" w:rsidRDefault="00D3373A" w:rsidP="00D3373A">
            <w:r>
              <w:t>05</w:t>
            </w:r>
          </w:p>
        </w:tc>
        <w:tc>
          <w:tcPr>
            <w:tcW w:w="4130" w:type="dxa"/>
          </w:tcPr>
          <w:p w:rsidR="00D3373A" w:rsidRPr="000E5A64" w:rsidRDefault="008E7D19" w:rsidP="00D3373A">
            <w:r>
              <w:t>Dr.Dhyanendra Narayan Dubey</w:t>
            </w:r>
          </w:p>
        </w:tc>
        <w:tc>
          <w:tcPr>
            <w:tcW w:w="1185" w:type="dxa"/>
          </w:tcPr>
          <w:p w:rsidR="00D3373A" w:rsidRPr="000E5A64" w:rsidRDefault="00A11005" w:rsidP="00D3373A">
            <w:r>
              <w:t>Forth</w:t>
            </w:r>
          </w:p>
        </w:tc>
      </w:tr>
      <w:tr w:rsidR="00D3373A" w:rsidRPr="000E5A64" w:rsidTr="00E8126B">
        <w:tc>
          <w:tcPr>
            <w:tcW w:w="1382" w:type="dxa"/>
          </w:tcPr>
          <w:p w:rsidR="00D3373A" w:rsidRDefault="00D3373A" w:rsidP="00D3373A">
            <w:r>
              <w:t>AAC526</w:t>
            </w:r>
          </w:p>
        </w:tc>
        <w:tc>
          <w:tcPr>
            <w:tcW w:w="6967" w:type="dxa"/>
          </w:tcPr>
          <w:p w:rsidR="00D3373A" w:rsidRPr="000E5A64" w:rsidRDefault="00D3373A" w:rsidP="00D3373A">
            <w:r w:rsidRPr="000E5A64">
              <w:t xml:space="preserve">Iconography and Sculpture </w:t>
            </w:r>
          </w:p>
        </w:tc>
        <w:tc>
          <w:tcPr>
            <w:tcW w:w="548" w:type="dxa"/>
          </w:tcPr>
          <w:p w:rsidR="00D3373A" w:rsidRPr="000E5A64" w:rsidRDefault="00D3373A" w:rsidP="00D3373A">
            <w:r>
              <w:t>05</w:t>
            </w:r>
          </w:p>
        </w:tc>
        <w:tc>
          <w:tcPr>
            <w:tcW w:w="4130" w:type="dxa"/>
          </w:tcPr>
          <w:p w:rsidR="00D3373A" w:rsidRPr="000E5A64" w:rsidRDefault="002E1F7A" w:rsidP="00D3373A">
            <w:r>
              <w:t>Prof.Pragya Chaturvedi</w:t>
            </w:r>
          </w:p>
        </w:tc>
        <w:tc>
          <w:tcPr>
            <w:tcW w:w="1185" w:type="dxa"/>
          </w:tcPr>
          <w:p w:rsidR="00D3373A" w:rsidRPr="000E5A64" w:rsidRDefault="00A11005" w:rsidP="00D3373A">
            <w:r>
              <w:t>Forth</w:t>
            </w:r>
          </w:p>
        </w:tc>
      </w:tr>
      <w:tr w:rsidR="00D3373A" w:rsidRPr="000E5A64" w:rsidTr="00E8126B">
        <w:tc>
          <w:tcPr>
            <w:tcW w:w="1382" w:type="dxa"/>
          </w:tcPr>
          <w:p w:rsidR="00D3373A" w:rsidRDefault="00D3373A" w:rsidP="00D3373A">
            <w:r>
              <w:t>AAC527</w:t>
            </w:r>
          </w:p>
        </w:tc>
        <w:tc>
          <w:tcPr>
            <w:tcW w:w="6967" w:type="dxa"/>
          </w:tcPr>
          <w:p w:rsidR="00D3373A" w:rsidRPr="000E5A64" w:rsidRDefault="00D3373A" w:rsidP="00D3373A">
            <w:r w:rsidRPr="000E5A64">
              <w:t xml:space="preserve">A survey of World Archaeology </w:t>
            </w:r>
          </w:p>
        </w:tc>
        <w:tc>
          <w:tcPr>
            <w:tcW w:w="548" w:type="dxa"/>
          </w:tcPr>
          <w:p w:rsidR="00D3373A" w:rsidRPr="000E5A64" w:rsidRDefault="00D3373A" w:rsidP="00D3373A">
            <w:r>
              <w:t>05</w:t>
            </w:r>
          </w:p>
        </w:tc>
        <w:tc>
          <w:tcPr>
            <w:tcW w:w="4130" w:type="dxa"/>
          </w:tcPr>
          <w:p w:rsidR="00D3373A" w:rsidRPr="000E5A64" w:rsidRDefault="0007796D" w:rsidP="00D3373A">
            <w:r>
              <w:t>Prof.Shitala Prasad Singh</w:t>
            </w:r>
          </w:p>
        </w:tc>
        <w:tc>
          <w:tcPr>
            <w:tcW w:w="1185" w:type="dxa"/>
          </w:tcPr>
          <w:p w:rsidR="00D3373A" w:rsidRPr="000E5A64" w:rsidRDefault="00A11005" w:rsidP="00D3373A">
            <w:r>
              <w:t>Forth</w:t>
            </w:r>
          </w:p>
        </w:tc>
      </w:tr>
      <w:tr w:rsidR="00D3373A" w:rsidRPr="000E5A64" w:rsidTr="00E8126B">
        <w:tc>
          <w:tcPr>
            <w:tcW w:w="1382" w:type="dxa"/>
          </w:tcPr>
          <w:p w:rsidR="00D3373A" w:rsidRDefault="00D3373A" w:rsidP="00D3373A">
            <w:r>
              <w:t>AAC528</w:t>
            </w:r>
          </w:p>
        </w:tc>
        <w:tc>
          <w:tcPr>
            <w:tcW w:w="6967" w:type="dxa"/>
          </w:tcPr>
          <w:p w:rsidR="00D3373A" w:rsidRPr="000E5A64" w:rsidRDefault="00D3373A" w:rsidP="00D3373A">
            <w:r w:rsidRPr="000E5A64">
              <w:t>Theory in Archaeology</w:t>
            </w:r>
          </w:p>
        </w:tc>
        <w:tc>
          <w:tcPr>
            <w:tcW w:w="548" w:type="dxa"/>
          </w:tcPr>
          <w:p w:rsidR="00D3373A" w:rsidRPr="000E5A64" w:rsidRDefault="00D3373A" w:rsidP="00D3373A">
            <w:r>
              <w:t>05</w:t>
            </w:r>
          </w:p>
        </w:tc>
        <w:tc>
          <w:tcPr>
            <w:tcW w:w="4130" w:type="dxa"/>
          </w:tcPr>
          <w:p w:rsidR="00D3373A" w:rsidRPr="000E5A64" w:rsidRDefault="0007796D" w:rsidP="00D3373A">
            <w:r>
              <w:t>Prof.Shitala Prasad Singh</w:t>
            </w:r>
          </w:p>
        </w:tc>
        <w:tc>
          <w:tcPr>
            <w:tcW w:w="1185" w:type="dxa"/>
          </w:tcPr>
          <w:p w:rsidR="00D3373A" w:rsidRPr="000E5A64" w:rsidRDefault="00A11005" w:rsidP="00D3373A">
            <w:r>
              <w:t>Forth</w:t>
            </w:r>
          </w:p>
        </w:tc>
      </w:tr>
      <w:tr w:rsidR="00D3373A" w:rsidRPr="000E5A64" w:rsidTr="00E8126B">
        <w:tc>
          <w:tcPr>
            <w:tcW w:w="1382" w:type="dxa"/>
          </w:tcPr>
          <w:p w:rsidR="00D3373A" w:rsidRDefault="00D3373A" w:rsidP="00D3373A">
            <w:r>
              <w:t>AAC529</w:t>
            </w:r>
          </w:p>
        </w:tc>
        <w:tc>
          <w:tcPr>
            <w:tcW w:w="6967" w:type="dxa"/>
          </w:tcPr>
          <w:p w:rsidR="00D3373A" w:rsidRPr="000E5A64" w:rsidRDefault="00D3373A" w:rsidP="00D3373A">
            <w:r w:rsidRPr="000E5A64">
              <w:t>Ancient Indian Numismatics</w:t>
            </w:r>
          </w:p>
        </w:tc>
        <w:tc>
          <w:tcPr>
            <w:tcW w:w="548" w:type="dxa"/>
          </w:tcPr>
          <w:p w:rsidR="00D3373A" w:rsidRPr="000E5A64" w:rsidRDefault="00D3373A" w:rsidP="00D3373A">
            <w:r>
              <w:t>05</w:t>
            </w:r>
          </w:p>
        </w:tc>
        <w:tc>
          <w:tcPr>
            <w:tcW w:w="4130" w:type="dxa"/>
          </w:tcPr>
          <w:p w:rsidR="00D3373A" w:rsidRPr="000E5A64" w:rsidRDefault="00A11005" w:rsidP="00D3373A">
            <w:r>
              <w:t>Prof.Rajwant Rao</w:t>
            </w:r>
          </w:p>
        </w:tc>
        <w:tc>
          <w:tcPr>
            <w:tcW w:w="1185" w:type="dxa"/>
          </w:tcPr>
          <w:p w:rsidR="00D3373A" w:rsidRPr="000E5A64" w:rsidRDefault="00A11005" w:rsidP="00D3373A">
            <w:r>
              <w:t>Forth</w:t>
            </w:r>
          </w:p>
        </w:tc>
      </w:tr>
      <w:tr w:rsidR="00D3373A" w:rsidRPr="000E5A64" w:rsidTr="00E8126B">
        <w:trPr>
          <w:trHeight w:val="620"/>
        </w:trPr>
        <w:tc>
          <w:tcPr>
            <w:tcW w:w="1382" w:type="dxa"/>
          </w:tcPr>
          <w:p w:rsidR="00D3373A" w:rsidRDefault="00D3373A" w:rsidP="00D3373A">
            <w:r>
              <w:t>AAC530</w:t>
            </w:r>
          </w:p>
        </w:tc>
        <w:tc>
          <w:tcPr>
            <w:tcW w:w="6967" w:type="dxa"/>
          </w:tcPr>
          <w:p w:rsidR="00D3373A" w:rsidRPr="000E5A64" w:rsidRDefault="00D3373A" w:rsidP="00D3373A">
            <w:pPr>
              <w:tabs>
                <w:tab w:val="left" w:pos="3312"/>
              </w:tabs>
            </w:pPr>
            <w:r w:rsidRPr="000E5A64">
              <w:t>Epigraphical Studies</w:t>
            </w:r>
            <w:r>
              <w:tab/>
            </w:r>
          </w:p>
        </w:tc>
        <w:tc>
          <w:tcPr>
            <w:tcW w:w="548" w:type="dxa"/>
          </w:tcPr>
          <w:p w:rsidR="00D3373A" w:rsidRPr="000E5A64" w:rsidRDefault="00D3373A" w:rsidP="00D3373A">
            <w:r>
              <w:t>05</w:t>
            </w:r>
          </w:p>
        </w:tc>
        <w:tc>
          <w:tcPr>
            <w:tcW w:w="4130" w:type="dxa"/>
          </w:tcPr>
          <w:p w:rsidR="00D3373A" w:rsidRPr="000E5A64" w:rsidRDefault="008E7D19" w:rsidP="00D3373A">
            <w:pPr>
              <w:tabs>
                <w:tab w:val="left" w:pos="3312"/>
              </w:tabs>
            </w:pPr>
            <w:r>
              <w:t>Prof.Digvijay Nath</w:t>
            </w:r>
          </w:p>
        </w:tc>
        <w:tc>
          <w:tcPr>
            <w:tcW w:w="1185" w:type="dxa"/>
          </w:tcPr>
          <w:p w:rsidR="00D3373A" w:rsidRPr="000E5A64" w:rsidRDefault="00A11005" w:rsidP="00D3373A">
            <w:pPr>
              <w:tabs>
                <w:tab w:val="left" w:pos="3312"/>
              </w:tabs>
            </w:pPr>
            <w:r>
              <w:t>Forth</w:t>
            </w:r>
          </w:p>
        </w:tc>
      </w:tr>
    </w:tbl>
    <w:p w:rsidR="008C1A3F" w:rsidRDefault="008C1A3F" w:rsidP="008C1A3F">
      <w:pPr>
        <w:jc w:val="center"/>
        <w:rPr>
          <w:b/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 xml:space="preserve">Pre P-h.D(CBCS) Program in </w:t>
      </w:r>
      <w:r w:rsidRPr="007118C5">
        <w:rPr>
          <w:b/>
          <w:sz w:val="32"/>
          <w:szCs w:val="32"/>
        </w:rPr>
        <w:t>Ancient History Archaeology and Culture</w:t>
      </w:r>
    </w:p>
    <w:p w:rsidR="008C1A3F" w:rsidRDefault="008C1A3F"/>
    <w:tbl>
      <w:tblPr>
        <w:tblStyle w:val="TableGrid"/>
        <w:tblW w:w="14212" w:type="dxa"/>
        <w:tblLayout w:type="fixed"/>
        <w:tblLook w:val="04A0"/>
      </w:tblPr>
      <w:tblGrid>
        <w:gridCol w:w="1382"/>
        <w:gridCol w:w="6967"/>
        <w:gridCol w:w="548"/>
        <w:gridCol w:w="4130"/>
        <w:gridCol w:w="1185"/>
      </w:tblGrid>
      <w:tr w:rsidR="000C0621" w:rsidRPr="000E5A64" w:rsidTr="00E8126B">
        <w:tc>
          <w:tcPr>
            <w:tcW w:w="1382" w:type="dxa"/>
          </w:tcPr>
          <w:p w:rsidR="000C0621" w:rsidRDefault="000C0621" w:rsidP="00D3373A">
            <w:r>
              <w:t>AAC605</w:t>
            </w:r>
          </w:p>
        </w:tc>
        <w:tc>
          <w:tcPr>
            <w:tcW w:w="6967" w:type="dxa"/>
          </w:tcPr>
          <w:p w:rsidR="000C0621" w:rsidRPr="00BF48D8" w:rsidRDefault="000C0621" w:rsidP="00D33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Brahmanical Religious Tradition</w:t>
            </w:r>
          </w:p>
        </w:tc>
        <w:tc>
          <w:tcPr>
            <w:tcW w:w="548" w:type="dxa"/>
          </w:tcPr>
          <w:p w:rsidR="000C0621" w:rsidRPr="000E5A64" w:rsidRDefault="000C0621" w:rsidP="00D3373A">
            <w:r>
              <w:t>03</w:t>
            </w:r>
          </w:p>
        </w:tc>
        <w:tc>
          <w:tcPr>
            <w:tcW w:w="4130" w:type="dxa"/>
          </w:tcPr>
          <w:p w:rsidR="000C0621" w:rsidRDefault="000C0621" w:rsidP="00D3373A">
            <w:pPr>
              <w:rPr>
                <w:bCs/>
                <w:sz w:val="24"/>
                <w:szCs w:val="24"/>
              </w:rPr>
            </w:pPr>
            <w:r>
              <w:t>Dr.Rampyare Mishra</w:t>
            </w:r>
          </w:p>
        </w:tc>
        <w:tc>
          <w:tcPr>
            <w:tcW w:w="1185" w:type="dxa"/>
          </w:tcPr>
          <w:p w:rsidR="000C0621" w:rsidRPr="000E5A64" w:rsidRDefault="000C0621" w:rsidP="00DB0576">
            <w:r>
              <w:t>First</w:t>
            </w:r>
          </w:p>
        </w:tc>
      </w:tr>
      <w:tr w:rsidR="000C0621" w:rsidRPr="000E5A64" w:rsidTr="00E8126B">
        <w:tc>
          <w:tcPr>
            <w:tcW w:w="1382" w:type="dxa"/>
          </w:tcPr>
          <w:p w:rsidR="000C0621" w:rsidRDefault="000C0621" w:rsidP="00D3373A">
            <w:r>
              <w:t>AAC606</w:t>
            </w:r>
          </w:p>
        </w:tc>
        <w:tc>
          <w:tcPr>
            <w:tcW w:w="6967" w:type="dxa"/>
          </w:tcPr>
          <w:p w:rsidR="000C0621" w:rsidRPr="00BF48D8" w:rsidRDefault="000C0621" w:rsidP="00D3373A">
            <w:pPr>
              <w:shd w:val="clear" w:color="auto" w:fill="FFFFFF"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Aesthetics and Architecture</w:t>
            </w:r>
          </w:p>
        </w:tc>
        <w:tc>
          <w:tcPr>
            <w:tcW w:w="548" w:type="dxa"/>
          </w:tcPr>
          <w:p w:rsidR="000C0621" w:rsidRPr="000E5A64" w:rsidRDefault="000C0621" w:rsidP="00D3373A">
            <w:r>
              <w:t>03</w:t>
            </w:r>
          </w:p>
        </w:tc>
        <w:tc>
          <w:tcPr>
            <w:tcW w:w="4130" w:type="dxa"/>
          </w:tcPr>
          <w:p w:rsidR="000C0621" w:rsidRDefault="000C0621" w:rsidP="00D3373A">
            <w:pPr>
              <w:shd w:val="clear" w:color="auto" w:fill="FFFFFF"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t>Dr.Dhyanendra Narayan Dubey</w:t>
            </w:r>
          </w:p>
        </w:tc>
        <w:tc>
          <w:tcPr>
            <w:tcW w:w="1185" w:type="dxa"/>
          </w:tcPr>
          <w:p w:rsidR="000C0621" w:rsidRPr="000E5A64" w:rsidRDefault="000C0621" w:rsidP="00DB0576">
            <w:r>
              <w:t>First</w:t>
            </w:r>
          </w:p>
        </w:tc>
      </w:tr>
      <w:tr w:rsidR="000C0621" w:rsidRPr="000E5A64" w:rsidTr="00E8126B">
        <w:tc>
          <w:tcPr>
            <w:tcW w:w="1382" w:type="dxa"/>
          </w:tcPr>
          <w:p w:rsidR="000C0621" w:rsidRDefault="000C0621" w:rsidP="00D3373A">
            <w:r>
              <w:t>AAC607</w:t>
            </w:r>
          </w:p>
        </w:tc>
        <w:tc>
          <w:tcPr>
            <w:tcW w:w="6967" w:type="dxa"/>
          </w:tcPr>
          <w:p w:rsidR="000C0621" w:rsidRPr="00BF48D8" w:rsidRDefault="000C0621" w:rsidP="00D33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Iconography and Sculpture </w:t>
            </w:r>
          </w:p>
        </w:tc>
        <w:tc>
          <w:tcPr>
            <w:tcW w:w="548" w:type="dxa"/>
          </w:tcPr>
          <w:p w:rsidR="000C0621" w:rsidRPr="000E5A64" w:rsidRDefault="000C0621" w:rsidP="00D3373A">
            <w:r>
              <w:t>03</w:t>
            </w:r>
          </w:p>
        </w:tc>
        <w:tc>
          <w:tcPr>
            <w:tcW w:w="4130" w:type="dxa"/>
          </w:tcPr>
          <w:p w:rsidR="000C0621" w:rsidRDefault="000C0621" w:rsidP="00D3373A">
            <w:pPr>
              <w:rPr>
                <w:sz w:val="24"/>
                <w:szCs w:val="24"/>
              </w:rPr>
            </w:pPr>
            <w:r>
              <w:t>Prof.Pragya Chaturvedi</w:t>
            </w:r>
          </w:p>
        </w:tc>
        <w:tc>
          <w:tcPr>
            <w:tcW w:w="1185" w:type="dxa"/>
          </w:tcPr>
          <w:p w:rsidR="000C0621" w:rsidRPr="000E5A64" w:rsidRDefault="000C0621" w:rsidP="00DB0576">
            <w:r>
              <w:t>First</w:t>
            </w:r>
          </w:p>
        </w:tc>
      </w:tr>
      <w:tr w:rsidR="000C0621" w:rsidRPr="000E5A64" w:rsidTr="00E8126B">
        <w:tc>
          <w:tcPr>
            <w:tcW w:w="1382" w:type="dxa"/>
          </w:tcPr>
          <w:p w:rsidR="000C0621" w:rsidRDefault="000C0621" w:rsidP="00D3373A">
            <w:r>
              <w:t>AAC608</w:t>
            </w:r>
          </w:p>
        </w:tc>
        <w:tc>
          <w:tcPr>
            <w:tcW w:w="6967" w:type="dxa"/>
          </w:tcPr>
          <w:p w:rsidR="000C0621" w:rsidRPr="00BF48D8" w:rsidRDefault="000C0621" w:rsidP="00D33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 History of India</w:t>
            </w:r>
          </w:p>
        </w:tc>
        <w:tc>
          <w:tcPr>
            <w:tcW w:w="548" w:type="dxa"/>
          </w:tcPr>
          <w:p w:rsidR="000C0621" w:rsidRPr="000E5A64" w:rsidRDefault="000C0621" w:rsidP="00D3373A">
            <w:r>
              <w:t>03</w:t>
            </w:r>
          </w:p>
        </w:tc>
        <w:tc>
          <w:tcPr>
            <w:tcW w:w="4130" w:type="dxa"/>
          </w:tcPr>
          <w:p w:rsidR="000C0621" w:rsidRDefault="000C0621" w:rsidP="00D3373A">
            <w:pPr>
              <w:rPr>
                <w:sz w:val="24"/>
                <w:szCs w:val="24"/>
              </w:rPr>
            </w:pPr>
            <w:r>
              <w:t>Prof.Shitala Prasad Singh</w:t>
            </w:r>
          </w:p>
        </w:tc>
        <w:tc>
          <w:tcPr>
            <w:tcW w:w="1185" w:type="dxa"/>
          </w:tcPr>
          <w:p w:rsidR="000C0621" w:rsidRPr="000E5A64" w:rsidRDefault="000C0621" w:rsidP="00DB0576">
            <w:r>
              <w:t>First</w:t>
            </w:r>
          </w:p>
        </w:tc>
      </w:tr>
      <w:tr w:rsidR="000C0621" w:rsidRPr="000E5A64" w:rsidTr="00E8126B">
        <w:tc>
          <w:tcPr>
            <w:tcW w:w="1382" w:type="dxa"/>
          </w:tcPr>
          <w:p w:rsidR="000C0621" w:rsidRDefault="000C0621" w:rsidP="00D3373A">
            <w:r>
              <w:t>AAC609</w:t>
            </w:r>
          </w:p>
        </w:tc>
        <w:tc>
          <w:tcPr>
            <w:tcW w:w="6967" w:type="dxa"/>
          </w:tcPr>
          <w:p w:rsidR="000C0621" w:rsidRPr="00BF48D8" w:rsidRDefault="000C0621" w:rsidP="00D3373A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Ancient Indian Numismatics</w:t>
            </w:r>
          </w:p>
        </w:tc>
        <w:tc>
          <w:tcPr>
            <w:tcW w:w="548" w:type="dxa"/>
          </w:tcPr>
          <w:p w:rsidR="000C0621" w:rsidRPr="000E5A64" w:rsidRDefault="000C0621" w:rsidP="00D3373A">
            <w:r>
              <w:t>03</w:t>
            </w:r>
          </w:p>
        </w:tc>
        <w:tc>
          <w:tcPr>
            <w:tcW w:w="4130" w:type="dxa"/>
          </w:tcPr>
          <w:p w:rsidR="000C0621" w:rsidRDefault="000C0621" w:rsidP="00D3373A">
            <w:pPr>
              <w:adjustRightInd w:val="0"/>
              <w:rPr>
                <w:bCs/>
                <w:sz w:val="24"/>
                <w:szCs w:val="24"/>
              </w:rPr>
            </w:pPr>
            <w:r>
              <w:t>Prof.Rajwant Rao</w:t>
            </w:r>
          </w:p>
        </w:tc>
        <w:tc>
          <w:tcPr>
            <w:tcW w:w="1185" w:type="dxa"/>
          </w:tcPr>
          <w:p w:rsidR="000C0621" w:rsidRPr="000E5A64" w:rsidRDefault="000C0621" w:rsidP="00DB0576">
            <w:r>
              <w:t>First</w:t>
            </w:r>
          </w:p>
        </w:tc>
      </w:tr>
      <w:tr w:rsidR="000C0621" w:rsidRPr="000E5A64" w:rsidTr="00E8126B">
        <w:tc>
          <w:tcPr>
            <w:tcW w:w="1382" w:type="dxa"/>
          </w:tcPr>
          <w:p w:rsidR="000C0621" w:rsidRDefault="000C0621" w:rsidP="00D3373A">
            <w:r>
              <w:t>AAC610</w:t>
            </w:r>
          </w:p>
        </w:tc>
        <w:tc>
          <w:tcPr>
            <w:tcW w:w="6967" w:type="dxa"/>
          </w:tcPr>
          <w:p w:rsidR="000C0621" w:rsidRPr="00BF48D8" w:rsidRDefault="000C0621" w:rsidP="00D3373A">
            <w:pPr>
              <w:pStyle w:val="ListParagraph"/>
              <w:tabs>
                <w:tab w:val="left" w:pos="0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Ancient Indian Paleography and Epigraphy </w:t>
            </w:r>
          </w:p>
        </w:tc>
        <w:tc>
          <w:tcPr>
            <w:tcW w:w="548" w:type="dxa"/>
          </w:tcPr>
          <w:p w:rsidR="000C0621" w:rsidRPr="000E5A64" w:rsidRDefault="000C0621" w:rsidP="00D3373A">
            <w:r>
              <w:t>03</w:t>
            </w:r>
          </w:p>
        </w:tc>
        <w:tc>
          <w:tcPr>
            <w:tcW w:w="4130" w:type="dxa"/>
          </w:tcPr>
          <w:p w:rsidR="000C0621" w:rsidRDefault="000C0621" w:rsidP="00D3373A">
            <w:pPr>
              <w:pStyle w:val="ListParagraph"/>
              <w:tabs>
                <w:tab w:val="left" w:pos="0"/>
              </w:tabs>
              <w:ind w:left="0"/>
              <w:rPr>
                <w:bCs/>
              </w:rPr>
            </w:pPr>
            <w:r>
              <w:t>Prof.Digvijay Nath</w:t>
            </w:r>
          </w:p>
        </w:tc>
        <w:tc>
          <w:tcPr>
            <w:tcW w:w="1185" w:type="dxa"/>
          </w:tcPr>
          <w:p w:rsidR="000C0621" w:rsidRPr="000E5A64" w:rsidRDefault="000C0621" w:rsidP="00DB0576">
            <w:r>
              <w:t>First</w:t>
            </w:r>
          </w:p>
        </w:tc>
      </w:tr>
      <w:tr w:rsidR="000C0621" w:rsidRPr="000E5A64" w:rsidTr="00E8126B">
        <w:tc>
          <w:tcPr>
            <w:tcW w:w="1382" w:type="dxa"/>
          </w:tcPr>
          <w:p w:rsidR="000C0621" w:rsidRDefault="000C0621" w:rsidP="00D3373A">
            <w:r>
              <w:t>AAC611</w:t>
            </w:r>
          </w:p>
        </w:tc>
        <w:tc>
          <w:tcPr>
            <w:tcW w:w="6967" w:type="dxa"/>
          </w:tcPr>
          <w:p w:rsidR="000C0621" w:rsidRPr="00BF48D8" w:rsidRDefault="000C0621" w:rsidP="00D3373A">
            <w:pPr>
              <w:tabs>
                <w:tab w:val="left" w:pos="720"/>
                <w:tab w:val="left" w:pos="1440"/>
                <w:tab w:val="right" w:pos="8364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Indian Culture and Human Values</w:t>
            </w:r>
          </w:p>
        </w:tc>
        <w:tc>
          <w:tcPr>
            <w:tcW w:w="548" w:type="dxa"/>
          </w:tcPr>
          <w:p w:rsidR="000C0621" w:rsidRPr="000E5A64" w:rsidRDefault="000C0621" w:rsidP="00D3373A">
            <w:r>
              <w:t>03</w:t>
            </w:r>
          </w:p>
        </w:tc>
        <w:tc>
          <w:tcPr>
            <w:tcW w:w="4130" w:type="dxa"/>
          </w:tcPr>
          <w:p w:rsidR="000C0621" w:rsidRDefault="000C0621" w:rsidP="00D3373A">
            <w:pPr>
              <w:tabs>
                <w:tab w:val="left" w:pos="720"/>
                <w:tab w:val="left" w:pos="1440"/>
                <w:tab w:val="right" w:pos="8364"/>
              </w:tabs>
              <w:rPr>
                <w:iCs/>
                <w:sz w:val="24"/>
                <w:szCs w:val="24"/>
              </w:rPr>
            </w:pPr>
            <w:r>
              <w:t>Dr.Dhyanendra Narayan Dubey</w:t>
            </w:r>
          </w:p>
        </w:tc>
        <w:tc>
          <w:tcPr>
            <w:tcW w:w="1185" w:type="dxa"/>
          </w:tcPr>
          <w:p w:rsidR="000C0621" w:rsidRPr="000E5A64" w:rsidRDefault="000C0621" w:rsidP="00DB0576">
            <w:r>
              <w:t>First</w:t>
            </w:r>
          </w:p>
        </w:tc>
      </w:tr>
      <w:tr w:rsidR="000C0621" w:rsidRPr="000E5A64" w:rsidTr="00E8126B">
        <w:tc>
          <w:tcPr>
            <w:tcW w:w="1382" w:type="dxa"/>
          </w:tcPr>
          <w:p w:rsidR="000C0621" w:rsidRDefault="000C0621" w:rsidP="00D3373A">
            <w:r>
              <w:t>AAC612</w:t>
            </w:r>
          </w:p>
        </w:tc>
        <w:tc>
          <w:tcPr>
            <w:tcW w:w="6967" w:type="dxa"/>
          </w:tcPr>
          <w:p w:rsidR="000C0621" w:rsidRPr="00BF48D8" w:rsidRDefault="000C0621" w:rsidP="00D3373A">
            <w:pPr>
              <w:tabs>
                <w:tab w:val="left" w:pos="720"/>
                <w:tab w:val="left" w:pos="1440"/>
                <w:tab w:val="right" w:pos="8364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Ancient Civilizations</w:t>
            </w:r>
          </w:p>
        </w:tc>
        <w:tc>
          <w:tcPr>
            <w:tcW w:w="548" w:type="dxa"/>
          </w:tcPr>
          <w:p w:rsidR="000C0621" w:rsidRPr="000E5A64" w:rsidRDefault="000C0621" w:rsidP="00D3373A">
            <w:r>
              <w:t>03</w:t>
            </w:r>
          </w:p>
        </w:tc>
        <w:tc>
          <w:tcPr>
            <w:tcW w:w="4130" w:type="dxa"/>
          </w:tcPr>
          <w:p w:rsidR="000C0621" w:rsidRDefault="000C0621" w:rsidP="00D3373A">
            <w:pPr>
              <w:tabs>
                <w:tab w:val="left" w:pos="720"/>
                <w:tab w:val="left" w:pos="1440"/>
                <w:tab w:val="right" w:pos="8364"/>
              </w:tabs>
              <w:rPr>
                <w:iCs/>
                <w:sz w:val="24"/>
                <w:szCs w:val="24"/>
              </w:rPr>
            </w:pPr>
            <w:r>
              <w:t>Prof.Kamlesh Kumar Gautam</w:t>
            </w:r>
          </w:p>
        </w:tc>
        <w:tc>
          <w:tcPr>
            <w:tcW w:w="1185" w:type="dxa"/>
          </w:tcPr>
          <w:p w:rsidR="000C0621" w:rsidRPr="000E5A64" w:rsidRDefault="000C0621" w:rsidP="00DB0576">
            <w:r>
              <w:t>First</w:t>
            </w:r>
          </w:p>
        </w:tc>
      </w:tr>
      <w:tr w:rsidR="000C0621" w:rsidRPr="000E5A64" w:rsidTr="00E8126B">
        <w:tc>
          <w:tcPr>
            <w:tcW w:w="1382" w:type="dxa"/>
          </w:tcPr>
          <w:p w:rsidR="000C0621" w:rsidRDefault="000C0621" w:rsidP="00D3373A">
            <w:r>
              <w:t>AAC613</w:t>
            </w:r>
          </w:p>
        </w:tc>
        <w:tc>
          <w:tcPr>
            <w:tcW w:w="6967" w:type="dxa"/>
          </w:tcPr>
          <w:p w:rsidR="000C0621" w:rsidRPr="00BF48D8" w:rsidRDefault="000C0621" w:rsidP="00D3373A">
            <w:pPr>
              <w:tabs>
                <w:tab w:val="left" w:pos="720"/>
                <w:tab w:val="left" w:pos="1440"/>
                <w:tab w:val="right" w:pos="8364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Methods of Archaeology</w:t>
            </w:r>
          </w:p>
        </w:tc>
        <w:tc>
          <w:tcPr>
            <w:tcW w:w="548" w:type="dxa"/>
          </w:tcPr>
          <w:p w:rsidR="000C0621" w:rsidRDefault="000C0621" w:rsidP="00D3373A">
            <w:pPr>
              <w:tabs>
                <w:tab w:val="left" w:pos="720"/>
                <w:tab w:val="left" w:pos="1440"/>
                <w:tab w:val="right" w:pos="8364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4130" w:type="dxa"/>
          </w:tcPr>
          <w:p w:rsidR="000C0621" w:rsidRDefault="000C0621" w:rsidP="00D3373A">
            <w:pPr>
              <w:tabs>
                <w:tab w:val="left" w:pos="720"/>
                <w:tab w:val="left" w:pos="1440"/>
                <w:tab w:val="right" w:pos="8364"/>
              </w:tabs>
              <w:rPr>
                <w:iCs/>
                <w:sz w:val="24"/>
                <w:szCs w:val="24"/>
              </w:rPr>
            </w:pPr>
            <w:r>
              <w:t>Prof.Shitala Prasad Singh</w:t>
            </w:r>
          </w:p>
        </w:tc>
        <w:tc>
          <w:tcPr>
            <w:tcW w:w="1185" w:type="dxa"/>
          </w:tcPr>
          <w:p w:rsidR="000C0621" w:rsidRPr="000E5A64" w:rsidRDefault="000C0621" w:rsidP="00DB0576">
            <w:r>
              <w:t>First</w:t>
            </w:r>
          </w:p>
        </w:tc>
      </w:tr>
      <w:tr w:rsidR="000C0621" w:rsidRPr="000E5A64" w:rsidTr="00E8126B">
        <w:tc>
          <w:tcPr>
            <w:tcW w:w="1382" w:type="dxa"/>
          </w:tcPr>
          <w:p w:rsidR="000C0621" w:rsidRDefault="000C0621" w:rsidP="00D3373A">
            <w:r>
              <w:t>AAC614</w:t>
            </w:r>
          </w:p>
        </w:tc>
        <w:tc>
          <w:tcPr>
            <w:tcW w:w="6967" w:type="dxa"/>
          </w:tcPr>
          <w:p w:rsidR="000C0621" w:rsidRDefault="000C0621" w:rsidP="00D3373A">
            <w:pPr>
              <w:tabs>
                <w:tab w:val="left" w:pos="720"/>
                <w:tab w:val="left" w:pos="1440"/>
                <w:tab w:val="right" w:pos="8364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Ancient Indian social life and Institutions</w:t>
            </w:r>
          </w:p>
        </w:tc>
        <w:tc>
          <w:tcPr>
            <w:tcW w:w="548" w:type="dxa"/>
          </w:tcPr>
          <w:p w:rsidR="000C0621" w:rsidRDefault="000C0621" w:rsidP="00D3373A">
            <w:pPr>
              <w:tabs>
                <w:tab w:val="left" w:pos="720"/>
                <w:tab w:val="left" w:pos="1440"/>
                <w:tab w:val="right" w:pos="8364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4130" w:type="dxa"/>
          </w:tcPr>
          <w:p w:rsidR="000C0621" w:rsidRDefault="000C0621" w:rsidP="00D3373A">
            <w:pPr>
              <w:tabs>
                <w:tab w:val="left" w:pos="720"/>
                <w:tab w:val="left" w:pos="1440"/>
                <w:tab w:val="right" w:pos="8364"/>
              </w:tabs>
              <w:rPr>
                <w:iCs/>
                <w:sz w:val="24"/>
                <w:szCs w:val="24"/>
              </w:rPr>
            </w:pPr>
            <w:r>
              <w:t>Dr.Rampyare Mishra</w:t>
            </w:r>
          </w:p>
        </w:tc>
        <w:tc>
          <w:tcPr>
            <w:tcW w:w="1185" w:type="dxa"/>
          </w:tcPr>
          <w:p w:rsidR="000C0621" w:rsidRPr="000E5A64" w:rsidRDefault="000C0621" w:rsidP="00DB0576">
            <w:r>
              <w:t>First</w:t>
            </w:r>
          </w:p>
        </w:tc>
      </w:tr>
    </w:tbl>
    <w:p w:rsidR="00D3373A" w:rsidRPr="000E5A64" w:rsidRDefault="00D3373A" w:rsidP="00D3373A">
      <w:pPr>
        <w:pStyle w:val="ListParagraph"/>
        <w:rPr>
          <w:b/>
        </w:rPr>
      </w:pPr>
    </w:p>
    <w:p w:rsidR="00D3373A" w:rsidRDefault="00D3373A" w:rsidP="00D3373A">
      <w:pPr>
        <w:pStyle w:val="ListParagraph"/>
        <w:rPr>
          <w:b/>
        </w:rPr>
      </w:pPr>
    </w:p>
    <w:p w:rsidR="008C1A3F" w:rsidRDefault="008C1A3F" w:rsidP="00D3373A">
      <w:pPr>
        <w:pStyle w:val="ListParagraph"/>
        <w:rPr>
          <w:b/>
        </w:rPr>
      </w:pPr>
    </w:p>
    <w:p w:rsidR="008C1A3F" w:rsidRDefault="008C1A3F" w:rsidP="00D3373A">
      <w:pPr>
        <w:pStyle w:val="ListParagraph"/>
        <w:rPr>
          <w:b/>
        </w:rPr>
      </w:pPr>
    </w:p>
    <w:p w:rsidR="008C1A3F" w:rsidRPr="000E5A64" w:rsidRDefault="008C1A3F" w:rsidP="00D3373A">
      <w:pPr>
        <w:pStyle w:val="ListParagraph"/>
        <w:rPr>
          <w:b/>
        </w:rPr>
      </w:pPr>
    </w:p>
    <w:p w:rsidR="002E70B4" w:rsidRPr="008F0C95" w:rsidRDefault="002E70B4" w:rsidP="008C1A3F">
      <w:pPr>
        <w:ind w:left="9360"/>
        <w:jc w:val="center"/>
        <w:rPr>
          <w:b/>
          <w:bCs/>
          <w:sz w:val="20"/>
          <w:szCs w:val="20"/>
        </w:rPr>
      </w:pPr>
      <w:r w:rsidRPr="008F0C95">
        <w:rPr>
          <w:b/>
          <w:bCs/>
          <w:sz w:val="20"/>
          <w:szCs w:val="20"/>
        </w:rPr>
        <w:t>Prof. Digvijay Nath)</w:t>
      </w:r>
    </w:p>
    <w:p w:rsidR="002E70B4" w:rsidRPr="008F0C95" w:rsidRDefault="002E70B4" w:rsidP="008C1A3F">
      <w:pPr>
        <w:ind w:left="9360"/>
        <w:jc w:val="center"/>
        <w:rPr>
          <w:b/>
          <w:bCs/>
          <w:sz w:val="20"/>
          <w:szCs w:val="20"/>
        </w:rPr>
      </w:pPr>
      <w:r w:rsidRPr="008F0C95">
        <w:rPr>
          <w:b/>
          <w:bCs/>
          <w:sz w:val="20"/>
          <w:szCs w:val="20"/>
        </w:rPr>
        <w:t>Head</w:t>
      </w:r>
    </w:p>
    <w:p w:rsidR="002E70B4" w:rsidRPr="008F0C95" w:rsidRDefault="002E70B4" w:rsidP="008C1A3F">
      <w:pPr>
        <w:ind w:left="9360"/>
        <w:jc w:val="center"/>
        <w:rPr>
          <w:b/>
          <w:bCs/>
          <w:sz w:val="20"/>
          <w:szCs w:val="20"/>
        </w:rPr>
      </w:pPr>
      <w:r w:rsidRPr="008F0C95">
        <w:rPr>
          <w:b/>
          <w:bCs/>
          <w:sz w:val="20"/>
          <w:szCs w:val="20"/>
        </w:rPr>
        <w:t>Dept. of Ancient History, Archaeology and Culture</w:t>
      </w:r>
    </w:p>
    <w:p w:rsidR="002E70B4" w:rsidRPr="008F0C95" w:rsidRDefault="002E70B4" w:rsidP="008C1A3F">
      <w:pPr>
        <w:ind w:left="9360"/>
        <w:jc w:val="center"/>
        <w:rPr>
          <w:b/>
          <w:bCs/>
          <w:sz w:val="20"/>
          <w:szCs w:val="20"/>
        </w:rPr>
      </w:pPr>
      <w:r w:rsidRPr="008F0C95">
        <w:rPr>
          <w:b/>
          <w:bCs/>
          <w:sz w:val="20"/>
          <w:szCs w:val="20"/>
        </w:rPr>
        <w:t>DDU Gorakhpur University, Gorakhpur</w:t>
      </w:r>
    </w:p>
    <w:p w:rsidR="002E70B4" w:rsidRPr="008F0C95" w:rsidRDefault="002E70B4" w:rsidP="002E70B4">
      <w:pPr>
        <w:jc w:val="center"/>
        <w:rPr>
          <w:b/>
          <w:bCs/>
          <w:sz w:val="20"/>
          <w:szCs w:val="20"/>
        </w:rPr>
      </w:pPr>
    </w:p>
    <w:p w:rsidR="0089538F" w:rsidRPr="0016467C" w:rsidRDefault="0089538F" w:rsidP="008B3721">
      <w:pPr>
        <w:jc w:val="center"/>
        <w:rPr>
          <w:b/>
          <w:bCs/>
          <w:sz w:val="14"/>
          <w:szCs w:val="14"/>
        </w:rPr>
      </w:pPr>
    </w:p>
    <w:p w:rsidR="0089538F" w:rsidRDefault="0089538F" w:rsidP="008B3721">
      <w:pPr>
        <w:jc w:val="center"/>
        <w:rPr>
          <w:b/>
          <w:bCs/>
          <w:sz w:val="14"/>
          <w:szCs w:val="14"/>
        </w:rPr>
      </w:pPr>
    </w:p>
    <w:p w:rsidR="00767035" w:rsidRDefault="00767035" w:rsidP="008B3721">
      <w:pPr>
        <w:jc w:val="center"/>
        <w:rPr>
          <w:b/>
          <w:bCs/>
          <w:sz w:val="14"/>
          <w:szCs w:val="14"/>
        </w:rPr>
      </w:pPr>
    </w:p>
    <w:p w:rsidR="00767035" w:rsidRDefault="00767035" w:rsidP="008B3721">
      <w:pPr>
        <w:jc w:val="center"/>
        <w:rPr>
          <w:b/>
          <w:bCs/>
          <w:sz w:val="14"/>
          <w:szCs w:val="14"/>
        </w:rPr>
      </w:pPr>
    </w:p>
    <w:p w:rsidR="00767035" w:rsidRDefault="00767035" w:rsidP="008B3721">
      <w:pPr>
        <w:jc w:val="center"/>
        <w:rPr>
          <w:b/>
          <w:bCs/>
          <w:sz w:val="14"/>
          <w:szCs w:val="14"/>
        </w:rPr>
      </w:pPr>
    </w:p>
    <w:p w:rsidR="00767035" w:rsidRDefault="00767035" w:rsidP="008B3721">
      <w:pPr>
        <w:jc w:val="center"/>
        <w:rPr>
          <w:b/>
          <w:bCs/>
          <w:sz w:val="14"/>
          <w:szCs w:val="14"/>
        </w:rPr>
      </w:pPr>
    </w:p>
    <w:p w:rsidR="00767035" w:rsidRDefault="00767035" w:rsidP="008B3721">
      <w:pPr>
        <w:jc w:val="center"/>
        <w:rPr>
          <w:b/>
          <w:bCs/>
          <w:sz w:val="14"/>
          <w:szCs w:val="14"/>
        </w:rPr>
      </w:pPr>
    </w:p>
    <w:p w:rsidR="00767035" w:rsidRDefault="00767035" w:rsidP="008B3721">
      <w:pPr>
        <w:jc w:val="center"/>
        <w:rPr>
          <w:b/>
          <w:bCs/>
          <w:sz w:val="14"/>
          <w:szCs w:val="14"/>
        </w:rPr>
      </w:pPr>
    </w:p>
    <w:p w:rsidR="00767035" w:rsidRDefault="00767035" w:rsidP="008B3721">
      <w:pPr>
        <w:jc w:val="center"/>
        <w:rPr>
          <w:b/>
          <w:bCs/>
          <w:sz w:val="14"/>
          <w:szCs w:val="14"/>
        </w:rPr>
      </w:pPr>
    </w:p>
    <w:p w:rsidR="00767035" w:rsidRDefault="00767035" w:rsidP="008B3721">
      <w:pPr>
        <w:jc w:val="center"/>
        <w:rPr>
          <w:b/>
          <w:bCs/>
          <w:sz w:val="14"/>
          <w:szCs w:val="14"/>
        </w:rPr>
      </w:pPr>
    </w:p>
    <w:p w:rsidR="00767035" w:rsidRDefault="00767035" w:rsidP="008B3721">
      <w:pPr>
        <w:jc w:val="center"/>
        <w:rPr>
          <w:b/>
          <w:bCs/>
          <w:sz w:val="14"/>
          <w:szCs w:val="14"/>
        </w:rPr>
      </w:pPr>
    </w:p>
    <w:p w:rsidR="00767035" w:rsidRDefault="00767035" w:rsidP="008B3721">
      <w:pPr>
        <w:jc w:val="center"/>
        <w:rPr>
          <w:b/>
          <w:bCs/>
          <w:sz w:val="14"/>
          <w:szCs w:val="14"/>
        </w:rPr>
      </w:pPr>
    </w:p>
    <w:p w:rsidR="00767035" w:rsidRDefault="00767035" w:rsidP="008B3721">
      <w:pPr>
        <w:jc w:val="center"/>
        <w:rPr>
          <w:b/>
          <w:bCs/>
          <w:sz w:val="14"/>
          <w:szCs w:val="14"/>
        </w:rPr>
      </w:pPr>
    </w:p>
    <w:p w:rsidR="00767035" w:rsidRDefault="00767035" w:rsidP="008B3721">
      <w:pPr>
        <w:jc w:val="center"/>
        <w:rPr>
          <w:b/>
          <w:bCs/>
          <w:sz w:val="14"/>
          <w:szCs w:val="14"/>
        </w:rPr>
      </w:pPr>
    </w:p>
    <w:p w:rsidR="00767035" w:rsidRDefault="00767035" w:rsidP="008B3721">
      <w:pPr>
        <w:jc w:val="center"/>
        <w:rPr>
          <w:b/>
          <w:bCs/>
          <w:sz w:val="14"/>
          <w:szCs w:val="14"/>
        </w:rPr>
      </w:pPr>
    </w:p>
    <w:p w:rsidR="00767035" w:rsidRDefault="00767035" w:rsidP="008B3721">
      <w:pPr>
        <w:jc w:val="center"/>
        <w:rPr>
          <w:b/>
          <w:bCs/>
          <w:sz w:val="14"/>
          <w:szCs w:val="14"/>
        </w:rPr>
      </w:pPr>
    </w:p>
    <w:p w:rsidR="00767035" w:rsidRDefault="00767035" w:rsidP="008B3721">
      <w:pPr>
        <w:jc w:val="center"/>
        <w:rPr>
          <w:b/>
          <w:bCs/>
          <w:sz w:val="14"/>
          <w:szCs w:val="14"/>
        </w:rPr>
      </w:pPr>
    </w:p>
    <w:p w:rsidR="00767035" w:rsidRPr="0016467C" w:rsidRDefault="00767035" w:rsidP="008B3721">
      <w:pPr>
        <w:jc w:val="center"/>
        <w:rPr>
          <w:b/>
          <w:bCs/>
          <w:sz w:val="14"/>
          <w:szCs w:val="14"/>
        </w:rPr>
      </w:pPr>
    </w:p>
    <w:p w:rsidR="0089538F" w:rsidRDefault="0089538F" w:rsidP="008B3721">
      <w:pPr>
        <w:jc w:val="center"/>
        <w:rPr>
          <w:b/>
          <w:bCs/>
          <w:sz w:val="14"/>
          <w:szCs w:val="14"/>
        </w:rPr>
      </w:pPr>
    </w:p>
    <w:p w:rsidR="000C0621" w:rsidRPr="000C0621" w:rsidRDefault="000C0621" w:rsidP="000C0621">
      <w:pPr>
        <w:jc w:val="center"/>
        <w:rPr>
          <w:b/>
          <w:bCs/>
          <w:sz w:val="28"/>
          <w:szCs w:val="28"/>
        </w:rPr>
      </w:pPr>
      <w:r w:rsidRPr="000C0621">
        <w:rPr>
          <w:b/>
          <w:bCs/>
          <w:sz w:val="28"/>
          <w:szCs w:val="28"/>
        </w:rPr>
        <w:lastRenderedPageBreak/>
        <w:t>TIME-TABLE</w:t>
      </w:r>
    </w:p>
    <w:p w:rsidR="000C0621" w:rsidRPr="000C0621" w:rsidRDefault="000C0621" w:rsidP="000C0621">
      <w:pPr>
        <w:jc w:val="center"/>
        <w:rPr>
          <w:color w:val="0D0D0D"/>
          <w:sz w:val="28"/>
          <w:szCs w:val="28"/>
        </w:rPr>
      </w:pPr>
      <w:r w:rsidRPr="000C0621">
        <w:rPr>
          <w:b/>
          <w:bCs/>
          <w:sz w:val="28"/>
          <w:szCs w:val="28"/>
        </w:rPr>
        <w:t>SESSON-2021-2022</w:t>
      </w:r>
      <w:r w:rsidRPr="000C0621">
        <w:rPr>
          <w:rFonts w:cs="Mangal"/>
          <w:b/>
          <w:bCs/>
          <w:color w:val="0D0D0D"/>
          <w:sz w:val="28"/>
          <w:szCs w:val="28"/>
        </w:rPr>
        <w:t>(BA II &amp; III)</w:t>
      </w:r>
    </w:p>
    <w:p w:rsidR="000C0621" w:rsidRPr="000C0621" w:rsidRDefault="000C0621" w:rsidP="000C0621">
      <w:pPr>
        <w:ind w:left="-567"/>
        <w:jc w:val="center"/>
        <w:rPr>
          <w:b/>
          <w:bCs/>
          <w:color w:val="0D0D0D"/>
          <w:sz w:val="28"/>
          <w:szCs w:val="28"/>
        </w:rPr>
      </w:pPr>
      <w:r w:rsidRPr="000C0621">
        <w:rPr>
          <w:b/>
          <w:bCs/>
          <w:color w:val="0D0D0D"/>
          <w:sz w:val="28"/>
          <w:szCs w:val="28"/>
        </w:rPr>
        <w:t>ANCIENT HISTORY, ARCHAEOLOGY &amp; CULTURE</w:t>
      </w:r>
    </w:p>
    <w:p w:rsidR="000C0621" w:rsidRDefault="000C0621" w:rsidP="000C0621">
      <w:pPr>
        <w:ind w:left="-567"/>
        <w:jc w:val="center"/>
        <w:rPr>
          <w:b/>
          <w:bCs/>
          <w:color w:val="0D0D0D"/>
          <w:sz w:val="28"/>
          <w:szCs w:val="28"/>
        </w:rPr>
      </w:pPr>
      <w:r w:rsidRPr="000C0621">
        <w:rPr>
          <w:b/>
          <w:bCs/>
          <w:color w:val="0D0D0D"/>
          <w:sz w:val="28"/>
          <w:szCs w:val="28"/>
        </w:rPr>
        <w:t>DDU GORAKHPUR UNIVERSITY,</w:t>
      </w:r>
      <w:r>
        <w:rPr>
          <w:b/>
          <w:bCs/>
          <w:color w:val="0D0D0D"/>
          <w:sz w:val="28"/>
          <w:szCs w:val="28"/>
        </w:rPr>
        <w:t xml:space="preserve"> </w:t>
      </w:r>
      <w:r w:rsidRPr="000C0621">
        <w:rPr>
          <w:b/>
          <w:bCs/>
          <w:color w:val="0D0D0D"/>
          <w:sz w:val="28"/>
          <w:szCs w:val="28"/>
        </w:rPr>
        <w:t>GORAKHPUR</w:t>
      </w:r>
    </w:p>
    <w:p w:rsidR="000C0621" w:rsidRPr="000C0621" w:rsidRDefault="000C0621" w:rsidP="000C0621">
      <w:pPr>
        <w:ind w:left="-567"/>
        <w:jc w:val="center"/>
        <w:rPr>
          <w:b/>
          <w:bCs/>
          <w:color w:val="0D0D0D"/>
          <w:sz w:val="28"/>
          <w:szCs w:val="28"/>
        </w:rPr>
      </w:pPr>
    </w:p>
    <w:p w:rsidR="000C0621" w:rsidRPr="0016467C" w:rsidRDefault="000C0621" w:rsidP="000C0621">
      <w:pPr>
        <w:jc w:val="center"/>
        <w:rPr>
          <w:color w:val="0D0D0D"/>
          <w:sz w:val="14"/>
          <w:szCs w:val="14"/>
        </w:rPr>
      </w:pPr>
    </w:p>
    <w:tbl>
      <w:tblPr>
        <w:tblW w:w="12128" w:type="dxa"/>
        <w:tblInd w:w="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716"/>
        <w:gridCol w:w="787"/>
        <w:gridCol w:w="567"/>
        <w:gridCol w:w="1701"/>
        <w:gridCol w:w="1511"/>
        <w:gridCol w:w="1426"/>
        <w:gridCol w:w="1861"/>
        <w:gridCol w:w="1404"/>
        <w:gridCol w:w="1329"/>
        <w:gridCol w:w="236"/>
      </w:tblGrid>
      <w:tr w:rsidR="008F0C95" w:rsidRPr="008F0C95" w:rsidTr="008F0C95">
        <w:trPr>
          <w:gridAfter w:val="1"/>
          <w:wAfter w:w="236" w:type="dxa"/>
          <w:trHeight w:val="391"/>
        </w:trPr>
        <w:tc>
          <w:tcPr>
            <w:tcW w:w="590" w:type="dxa"/>
          </w:tcPr>
          <w:p w:rsidR="008F0C95" w:rsidRPr="008F0C95" w:rsidRDefault="008F0C95" w:rsidP="00DB0576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8F0C95">
              <w:rPr>
                <w:b/>
                <w:bCs/>
                <w:color w:val="0D0D0D"/>
                <w:sz w:val="18"/>
                <w:szCs w:val="18"/>
              </w:rPr>
              <w:t>DAY</w:t>
            </w:r>
          </w:p>
        </w:tc>
        <w:tc>
          <w:tcPr>
            <w:tcW w:w="2070" w:type="dxa"/>
            <w:gridSpan w:val="3"/>
          </w:tcPr>
          <w:p w:rsidR="008F0C95" w:rsidRPr="008F0C95" w:rsidRDefault="008F0C95" w:rsidP="00DB0576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8F0C95">
              <w:rPr>
                <w:b/>
                <w:bCs/>
                <w:color w:val="0D0D0D"/>
                <w:sz w:val="18"/>
                <w:szCs w:val="18"/>
              </w:rPr>
              <w:t>Class/ Room /Sem/Year</w:t>
            </w:r>
          </w:p>
        </w:tc>
        <w:tc>
          <w:tcPr>
            <w:tcW w:w="1701" w:type="dxa"/>
          </w:tcPr>
          <w:p w:rsidR="008F0C95" w:rsidRPr="008F0C95" w:rsidRDefault="008F0C95" w:rsidP="00DB0576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8F0C95">
              <w:rPr>
                <w:b/>
                <w:bCs/>
                <w:color w:val="0D0D0D"/>
                <w:sz w:val="18"/>
                <w:szCs w:val="18"/>
              </w:rPr>
              <w:t>10.00-11.00</w:t>
            </w:r>
          </w:p>
        </w:tc>
        <w:tc>
          <w:tcPr>
            <w:tcW w:w="1511" w:type="dxa"/>
          </w:tcPr>
          <w:p w:rsidR="008F0C95" w:rsidRPr="008F0C95" w:rsidRDefault="008F0C95" w:rsidP="00DB0576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8F0C95">
              <w:rPr>
                <w:b/>
                <w:bCs/>
                <w:color w:val="0D0D0D"/>
                <w:sz w:val="18"/>
                <w:szCs w:val="18"/>
              </w:rPr>
              <w:t>11.00-12.00</w:t>
            </w:r>
          </w:p>
        </w:tc>
        <w:tc>
          <w:tcPr>
            <w:tcW w:w="1426" w:type="dxa"/>
          </w:tcPr>
          <w:p w:rsidR="008F0C95" w:rsidRPr="008F0C95" w:rsidRDefault="008F0C95" w:rsidP="00DB0576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8F0C95">
              <w:rPr>
                <w:b/>
                <w:bCs/>
                <w:color w:val="0D0D0D"/>
                <w:sz w:val="18"/>
                <w:szCs w:val="18"/>
              </w:rPr>
              <w:t>12.00-01.00</w:t>
            </w:r>
          </w:p>
        </w:tc>
        <w:tc>
          <w:tcPr>
            <w:tcW w:w="1861" w:type="dxa"/>
          </w:tcPr>
          <w:p w:rsidR="008F0C95" w:rsidRPr="008F0C95" w:rsidRDefault="008F0C95" w:rsidP="00DB0576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8F0C95">
              <w:rPr>
                <w:b/>
                <w:bCs/>
                <w:color w:val="0D0D0D"/>
                <w:sz w:val="18"/>
                <w:szCs w:val="18"/>
              </w:rPr>
              <w:t>01.00-02.00</w:t>
            </w:r>
          </w:p>
        </w:tc>
        <w:tc>
          <w:tcPr>
            <w:tcW w:w="1404" w:type="dxa"/>
          </w:tcPr>
          <w:p w:rsidR="008F0C95" w:rsidRPr="008F0C95" w:rsidRDefault="008F0C95" w:rsidP="00DB0576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8F0C95">
              <w:rPr>
                <w:b/>
                <w:bCs/>
                <w:color w:val="0D0D0D"/>
                <w:sz w:val="18"/>
                <w:szCs w:val="18"/>
              </w:rPr>
              <w:t>02.00-03.00</w:t>
            </w:r>
          </w:p>
        </w:tc>
        <w:tc>
          <w:tcPr>
            <w:tcW w:w="1329" w:type="dxa"/>
          </w:tcPr>
          <w:p w:rsidR="008F0C95" w:rsidRPr="008F0C95" w:rsidRDefault="008F0C95" w:rsidP="00DB0576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8F0C95">
              <w:rPr>
                <w:b/>
                <w:bCs/>
                <w:color w:val="0D0D0D"/>
                <w:sz w:val="18"/>
                <w:szCs w:val="18"/>
              </w:rPr>
              <w:t>03:00-04:00</w:t>
            </w:r>
          </w:p>
        </w:tc>
      </w:tr>
      <w:tr w:rsidR="008F0C95" w:rsidRPr="008F0C95" w:rsidTr="008F0C95">
        <w:trPr>
          <w:gridAfter w:val="1"/>
          <w:wAfter w:w="236" w:type="dxa"/>
          <w:trHeight w:val="70"/>
        </w:trPr>
        <w:tc>
          <w:tcPr>
            <w:tcW w:w="590" w:type="dxa"/>
            <w:vMerge w:val="restart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MON</w:t>
            </w:r>
          </w:p>
        </w:tc>
        <w:tc>
          <w:tcPr>
            <w:tcW w:w="716" w:type="dxa"/>
            <w:vMerge w:val="restart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BA-B</w:t>
            </w:r>
          </w:p>
        </w:tc>
        <w:tc>
          <w:tcPr>
            <w:tcW w:w="787" w:type="dxa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F0C95" w:rsidRPr="008F0C95" w:rsidRDefault="008F0C95" w:rsidP="00DB057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51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26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86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04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329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8F0C95" w:rsidRPr="008F0C95" w:rsidTr="008F0C95">
        <w:trPr>
          <w:gridAfter w:val="1"/>
          <w:wAfter w:w="236" w:type="dxa"/>
          <w:trHeight w:val="149"/>
        </w:trPr>
        <w:tc>
          <w:tcPr>
            <w:tcW w:w="590" w:type="dxa"/>
            <w:vMerge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716" w:type="dxa"/>
            <w:vMerge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AF-003</w:t>
            </w:r>
          </w:p>
        </w:tc>
        <w:tc>
          <w:tcPr>
            <w:tcW w:w="567" w:type="dxa"/>
          </w:tcPr>
          <w:p w:rsidR="008F0C95" w:rsidRPr="008F0C95" w:rsidRDefault="008F0C95" w:rsidP="008F0C95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II</w:t>
            </w:r>
          </w:p>
        </w:tc>
        <w:tc>
          <w:tcPr>
            <w:tcW w:w="170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51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26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255MY</w:t>
            </w:r>
          </w:p>
        </w:tc>
        <w:tc>
          <w:tcPr>
            <w:tcW w:w="186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255MY</w:t>
            </w:r>
          </w:p>
        </w:tc>
        <w:tc>
          <w:tcPr>
            <w:tcW w:w="1404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329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8F0C95" w:rsidRPr="008F0C95" w:rsidTr="008F0C95">
        <w:trPr>
          <w:gridAfter w:val="1"/>
          <w:wAfter w:w="236" w:type="dxa"/>
          <w:trHeight w:val="280"/>
        </w:trPr>
        <w:tc>
          <w:tcPr>
            <w:tcW w:w="590" w:type="dxa"/>
            <w:vMerge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716" w:type="dxa"/>
            <w:vMerge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AF-250</w:t>
            </w:r>
          </w:p>
        </w:tc>
        <w:tc>
          <w:tcPr>
            <w:tcW w:w="567" w:type="dxa"/>
          </w:tcPr>
          <w:p w:rsidR="008F0C95" w:rsidRPr="008F0C95" w:rsidRDefault="008F0C95" w:rsidP="008F0C95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III</w:t>
            </w:r>
          </w:p>
        </w:tc>
        <w:tc>
          <w:tcPr>
            <w:tcW w:w="170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51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26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86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04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302DND</w:t>
            </w:r>
          </w:p>
        </w:tc>
        <w:tc>
          <w:tcPr>
            <w:tcW w:w="1329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301MY</w:t>
            </w:r>
          </w:p>
        </w:tc>
      </w:tr>
      <w:tr w:rsidR="008F0C95" w:rsidRPr="008F0C95" w:rsidTr="008F0C95">
        <w:trPr>
          <w:gridAfter w:val="1"/>
          <w:wAfter w:w="236" w:type="dxa"/>
          <w:trHeight w:val="112"/>
        </w:trPr>
        <w:tc>
          <w:tcPr>
            <w:tcW w:w="590" w:type="dxa"/>
            <w:vMerge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716" w:type="dxa"/>
            <w:vMerge w:val="restart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BA-G</w:t>
            </w:r>
          </w:p>
        </w:tc>
        <w:tc>
          <w:tcPr>
            <w:tcW w:w="787" w:type="dxa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F0C95" w:rsidRPr="008F0C95" w:rsidRDefault="008F0C95" w:rsidP="008F0C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51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26" w:type="dxa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04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329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8F0C95" w:rsidRPr="008F0C95" w:rsidTr="008F0C95">
        <w:trPr>
          <w:gridAfter w:val="1"/>
          <w:wAfter w:w="236" w:type="dxa"/>
          <w:trHeight w:val="205"/>
        </w:trPr>
        <w:tc>
          <w:tcPr>
            <w:tcW w:w="590" w:type="dxa"/>
            <w:vMerge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716" w:type="dxa"/>
            <w:vMerge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AF-250</w:t>
            </w:r>
          </w:p>
        </w:tc>
        <w:tc>
          <w:tcPr>
            <w:tcW w:w="567" w:type="dxa"/>
          </w:tcPr>
          <w:p w:rsidR="008F0C95" w:rsidRPr="008F0C95" w:rsidRDefault="008F0C95" w:rsidP="008F0C95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II</w:t>
            </w:r>
          </w:p>
        </w:tc>
        <w:tc>
          <w:tcPr>
            <w:tcW w:w="170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255PS</w:t>
            </w:r>
          </w:p>
        </w:tc>
        <w:tc>
          <w:tcPr>
            <w:tcW w:w="151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256RPM</w:t>
            </w:r>
          </w:p>
        </w:tc>
        <w:tc>
          <w:tcPr>
            <w:tcW w:w="1426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86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04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329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8F0C95" w:rsidRPr="008F0C95" w:rsidTr="008F0C95">
        <w:trPr>
          <w:gridAfter w:val="1"/>
          <w:wAfter w:w="236" w:type="dxa"/>
          <w:trHeight w:val="225"/>
        </w:trPr>
        <w:tc>
          <w:tcPr>
            <w:tcW w:w="590" w:type="dxa"/>
            <w:vMerge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716" w:type="dxa"/>
            <w:vMerge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AF-250</w:t>
            </w:r>
          </w:p>
        </w:tc>
        <w:tc>
          <w:tcPr>
            <w:tcW w:w="567" w:type="dxa"/>
          </w:tcPr>
          <w:p w:rsidR="008F0C95" w:rsidRPr="008F0C95" w:rsidRDefault="008F0C95" w:rsidP="008F0C95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III</w:t>
            </w:r>
          </w:p>
        </w:tc>
        <w:tc>
          <w:tcPr>
            <w:tcW w:w="170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51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26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86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04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302DND</w:t>
            </w:r>
          </w:p>
        </w:tc>
        <w:tc>
          <w:tcPr>
            <w:tcW w:w="1329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301MY</w:t>
            </w:r>
          </w:p>
        </w:tc>
      </w:tr>
      <w:tr w:rsidR="008F0C95" w:rsidRPr="008F0C95" w:rsidTr="008F0C95">
        <w:trPr>
          <w:gridAfter w:val="1"/>
          <w:wAfter w:w="236" w:type="dxa"/>
          <w:trHeight w:val="149"/>
        </w:trPr>
        <w:tc>
          <w:tcPr>
            <w:tcW w:w="590" w:type="dxa"/>
            <w:vMerge w:val="restart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TUE</w:t>
            </w:r>
          </w:p>
        </w:tc>
        <w:tc>
          <w:tcPr>
            <w:tcW w:w="716" w:type="dxa"/>
            <w:vMerge w:val="restart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BA-B</w:t>
            </w:r>
          </w:p>
        </w:tc>
        <w:tc>
          <w:tcPr>
            <w:tcW w:w="787" w:type="dxa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F0C95" w:rsidRPr="008F0C95" w:rsidRDefault="008F0C95" w:rsidP="008F0C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51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26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86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04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329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8F0C95" w:rsidRPr="008F0C95" w:rsidTr="008F0C95">
        <w:trPr>
          <w:gridAfter w:val="1"/>
          <w:wAfter w:w="236" w:type="dxa"/>
          <w:trHeight w:val="240"/>
        </w:trPr>
        <w:tc>
          <w:tcPr>
            <w:tcW w:w="590" w:type="dxa"/>
            <w:vMerge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716" w:type="dxa"/>
            <w:vMerge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AF-003</w:t>
            </w:r>
          </w:p>
        </w:tc>
        <w:tc>
          <w:tcPr>
            <w:tcW w:w="567" w:type="dxa"/>
          </w:tcPr>
          <w:p w:rsidR="008F0C95" w:rsidRPr="008F0C95" w:rsidRDefault="008F0C95" w:rsidP="008F0C95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II</w:t>
            </w:r>
          </w:p>
        </w:tc>
        <w:tc>
          <w:tcPr>
            <w:tcW w:w="170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51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26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255MY</w:t>
            </w:r>
          </w:p>
        </w:tc>
        <w:tc>
          <w:tcPr>
            <w:tcW w:w="186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255MY</w:t>
            </w:r>
          </w:p>
        </w:tc>
        <w:tc>
          <w:tcPr>
            <w:tcW w:w="1404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329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8F0C95" w:rsidRPr="008F0C95" w:rsidTr="008F0C95">
        <w:trPr>
          <w:gridAfter w:val="1"/>
          <w:wAfter w:w="236" w:type="dxa"/>
          <w:trHeight w:val="187"/>
        </w:trPr>
        <w:tc>
          <w:tcPr>
            <w:tcW w:w="590" w:type="dxa"/>
            <w:vMerge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716" w:type="dxa"/>
            <w:vMerge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AF-250</w:t>
            </w:r>
          </w:p>
        </w:tc>
        <w:tc>
          <w:tcPr>
            <w:tcW w:w="567" w:type="dxa"/>
          </w:tcPr>
          <w:p w:rsidR="008F0C95" w:rsidRPr="008F0C95" w:rsidRDefault="008F0C95" w:rsidP="008F0C95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III</w:t>
            </w:r>
          </w:p>
        </w:tc>
        <w:tc>
          <w:tcPr>
            <w:tcW w:w="170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51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26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86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04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302DND</w:t>
            </w:r>
          </w:p>
        </w:tc>
        <w:tc>
          <w:tcPr>
            <w:tcW w:w="1329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301MY</w:t>
            </w:r>
          </w:p>
        </w:tc>
      </w:tr>
      <w:tr w:rsidR="008F0C95" w:rsidRPr="008F0C95" w:rsidTr="008F0C95">
        <w:trPr>
          <w:gridAfter w:val="1"/>
          <w:wAfter w:w="236" w:type="dxa"/>
          <w:trHeight w:val="92"/>
        </w:trPr>
        <w:tc>
          <w:tcPr>
            <w:tcW w:w="590" w:type="dxa"/>
            <w:vMerge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716" w:type="dxa"/>
            <w:vMerge w:val="restart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BA-G</w:t>
            </w:r>
          </w:p>
        </w:tc>
        <w:tc>
          <w:tcPr>
            <w:tcW w:w="787" w:type="dxa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F0C95" w:rsidRPr="008F0C95" w:rsidRDefault="008F0C95" w:rsidP="008F0C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51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26" w:type="dxa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04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329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8F0C95" w:rsidRPr="008F0C95" w:rsidTr="008F0C95">
        <w:trPr>
          <w:gridAfter w:val="1"/>
          <w:wAfter w:w="236" w:type="dxa"/>
          <w:trHeight w:val="225"/>
        </w:trPr>
        <w:tc>
          <w:tcPr>
            <w:tcW w:w="590" w:type="dxa"/>
            <w:vMerge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716" w:type="dxa"/>
            <w:vMerge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AF-250</w:t>
            </w:r>
          </w:p>
        </w:tc>
        <w:tc>
          <w:tcPr>
            <w:tcW w:w="567" w:type="dxa"/>
          </w:tcPr>
          <w:p w:rsidR="008F0C95" w:rsidRPr="008F0C95" w:rsidRDefault="008F0C95" w:rsidP="008F0C95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II</w:t>
            </w:r>
          </w:p>
        </w:tc>
        <w:tc>
          <w:tcPr>
            <w:tcW w:w="170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255PS</w:t>
            </w:r>
          </w:p>
        </w:tc>
        <w:tc>
          <w:tcPr>
            <w:tcW w:w="151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256RPM</w:t>
            </w:r>
          </w:p>
        </w:tc>
        <w:tc>
          <w:tcPr>
            <w:tcW w:w="1426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86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04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329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8F0C95" w:rsidRPr="008F0C95" w:rsidTr="008F0C95">
        <w:trPr>
          <w:gridAfter w:val="1"/>
          <w:wAfter w:w="236" w:type="dxa"/>
          <w:trHeight w:val="206"/>
        </w:trPr>
        <w:tc>
          <w:tcPr>
            <w:tcW w:w="590" w:type="dxa"/>
            <w:vMerge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716" w:type="dxa"/>
            <w:vMerge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AF-250</w:t>
            </w:r>
          </w:p>
        </w:tc>
        <w:tc>
          <w:tcPr>
            <w:tcW w:w="567" w:type="dxa"/>
          </w:tcPr>
          <w:p w:rsidR="008F0C95" w:rsidRPr="008F0C95" w:rsidRDefault="008F0C95" w:rsidP="008F0C95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III</w:t>
            </w:r>
          </w:p>
        </w:tc>
        <w:tc>
          <w:tcPr>
            <w:tcW w:w="170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51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26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86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04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302DND</w:t>
            </w:r>
          </w:p>
        </w:tc>
        <w:tc>
          <w:tcPr>
            <w:tcW w:w="1329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301MY</w:t>
            </w:r>
          </w:p>
        </w:tc>
      </w:tr>
      <w:tr w:rsidR="008F0C95" w:rsidRPr="008F0C95" w:rsidTr="008F0C95">
        <w:trPr>
          <w:gridAfter w:val="1"/>
          <w:wAfter w:w="236" w:type="dxa"/>
          <w:trHeight w:val="168"/>
        </w:trPr>
        <w:tc>
          <w:tcPr>
            <w:tcW w:w="590" w:type="dxa"/>
            <w:vMerge w:val="restart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WED</w:t>
            </w:r>
          </w:p>
        </w:tc>
        <w:tc>
          <w:tcPr>
            <w:tcW w:w="716" w:type="dxa"/>
            <w:vMerge w:val="restart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BA-B</w:t>
            </w:r>
          </w:p>
        </w:tc>
        <w:tc>
          <w:tcPr>
            <w:tcW w:w="787" w:type="dxa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F0C95" w:rsidRPr="008F0C95" w:rsidRDefault="008F0C95" w:rsidP="008F0C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51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26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86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04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329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8F0C95" w:rsidRPr="008F0C95" w:rsidTr="008F0C95">
        <w:trPr>
          <w:gridAfter w:val="1"/>
          <w:wAfter w:w="236" w:type="dxa"/>
          <w:trHeight w:val="262"/>
        </w:trPr>
        <w:tc>
          <w:tcPr>
            <w:tcW w:w="590" w:type="dxa"/>
            <w:vMerge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716" w:type="dxa"/>
            <w:vMerge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AF-003</w:t>
            </w:r>
          </w:p>
        </w:tc>
        <w:tc>
          <w:tcPr>
            <w:tcW w:w="567" w:type="dxa"/>
          </w:tcPr>
          <w:p w:rsidR="008F0C95" w:rsidRPr="008F0C95" w:rsidRDefault="008F0C95" w:rsidP="008F0C95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II</w:t>
            </w:r>
          </w:p>
        </w:tc>
        <w:tc>
          <w:tcPr>
            <w:tcW w:w="170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51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26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255MY</w:t>
            </w:r>
          </w:p>
        </w:tc>
        <w:tc>
          <w:tcPr>
            <w:tcW w:w="186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255MY</w:t>
            </w:r>
          </w:p>
        </w:tc>
        <w:tc>
          <w:tcPr>
            <w:tcW w:w="1404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329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8F0C95" w:rsidRPr="008F0C95" w:rsidTr="008F0C95">
        <w:trPr>
          <w:gridAfter w:val="1"/>
          <w:wAfter w:w="236" w:type="dxa"/>
          <w:trHeight w:val="168"/>
        </w:trPr>
        <w:tc>
          <w:tcPr>
            <w:tcW w:w="590" w:type="dxa"/>
            <w:vMerge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716" w:type="dxa"/>
            <w:vMerge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AF-250</w:t>
            </w:r>
          </w:p>
        </w:tc>
        <w:tc>
          <w:tcPr>
            <w:tcW w:w="567" w:type="dxa"/>
          </w:tcPr>
          <w:p w:rsidR="008F0C95" w:rsidRPr="008F0C95" w:rsidRDefault="008F0C95" w:rsidP="008F0C95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III</w:t>
            </w:r>
          </w:p>
        </w:tc>
        <w:tc>
          <w:tcPr>
            <w:tcW w:w="170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51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26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86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04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302DND</w:t>
            </w:r>
          </w:p>
        </w:tc>
        <w:tc>
          <w:tcPr>
            <w:tcW w:w="1329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301MY</w:t>
            </w:r>
          </w:p>
        </w:tc>
      </w:tr>
      <w:tr w:rsidR="008F0C95" w:rsidRPr="008F0C95" w:rsidTr="008F0C95">
        <w:trPr>
          <w:gridAfter w:val="1"/>
          <w:wAfter w:w="236" w:type="dxa"/>
          <w:trHeight w:val="262"/>
        </w:trPr>
        <w:tc>
          <w:tcPr>
            <w:tcW w:w="590" w:type="dxa"/>
            <w:vMerge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716" w:type="dxa"/>
            <w:vMerge w:val="restart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BA-G</w:t>
            </w:r>
          </w:p>
        </w:tc>
        <w:tc>
          <w:tcPr>
            <w:tcW w:w="787" w:type="dxa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F0C95" w:rsidRPr="008F0C95" w:rsidRDefault="008F0C95" w:rsidP="008F0C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51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26" w:type="dxa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04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329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8F0C95" w:rsidRPr="008F0C95" w:rsidTr="008F0C95">
        <w:trPr>
          <w:gridAfter w:val="1"/>
          <w:wAfter w:w="236" w:type="dxa"/>
          <w:trHeight w:val="240"/>
        </w:trPr>
        <w:tc>
          <w:tcPr>
            <w:tcW w:w="590" w:type="dxa"/>
            <w:vMerge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716" w:type="dxa"/>
            <w:vMerge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AF-250</w:t>
            </w:r>
          </w:p>
        </w:tc>
        <w:tc>
          <w:tcPr>
            <w:tcW w:w="567" w:type="dxa"/>
          </w:tcPr>
          <w:p w:rsidR="008F0C95" w:rsidRPr="008F0C95" w:rsidRDefault="008F0C95" w:rsidP="008F0C95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II</w:t>
            </w:r>
          </w:p>
        </w:tc>
        <w:tc>
          <w:tcPr>
            <w:tcW w:w="170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255PS</w:t>
            </w:r>
          </w:p>
        </w:tc>
        <w:tc>
          <w:tcPr>
            <w:tcW w:w="151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256RPM</w:t>
            </w:r>
          </w:p>
        </w:tc>
        <w:tc>
          <w:tcPr>
            <w:tcW w:w="1426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86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04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329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8F0C95" w:rsidRPr="008F0C95" w:rsidTr="008F0C95">
        <w:trPr>
          <w:gridAfter w:val="1"/>
          <w:wAfter w:w="236" w:type="dxa"/>
          <w:trHeight w:val="187"/>
        </w:trPr>
        <w:tc>
          <w:tcPr>
            <w:tcW w:w="590" w:type="dxa"/>
            <w:vMerge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716" w:type="dxa"/>
            <w:vMerge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AF-250</w:t>
            </w:r>
          </w:p>
        </w:tc>
        <w:tc>
          <w:tcPr>
            <w:tcW w:w="567" w:type="dxa"/>
          </w:tcPr>
          <w:p w:rsidR="008F0C95" w:rsidRPr="008F0C95" w:rsidRDefault="008F0C95" w:rsidP="008F0C95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III</w:t>
            </w:r>
          </w:p>
        </w:tc>
        <w:tc>
          <w:tcPr>
            <w:tcW w:w="170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51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26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86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04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302DND</w:t>
            </w:r>
          </w:p>
        </w:tc>
        <w:tc>
          <w:tcPr>
            <w:tcW w:w="1329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301MY</w:t>
            </w:r>
          </w:p>
        </w:tc>
      </w:tr>
      <w:tr w:rsidR="008F0C95" w:rsidRPr="008F0C95" w:rsidTr="008F0C95">
        <w:trPr>
          <w:trHeight w:val="168"/>
        </w:trPr>
        <w:tc>
          <w:tcPr>
            <w:tcW w:w="590" w:type="dxa"/>
            <w:vMerge w:val="restart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THU</w:t>
            </w:r>
          </w:p>
        </w:tc>
        <w:tc>
          <w:tcPr>
            <w:tcW w:w="716" w:type="dxa"/>
            <w:vMerge w:val="restart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BA-B</w:t>
            </w:r>
          </w:p>
        </w:tc>
        <w:tc>
          <w:tcPr>
            <w:tcW w:w="787" w:type="dxa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F0C95" w:rsidRPr="008F0C95" w:rsidRDefault="008F0C95" w:rsidP="008F0C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51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26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86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04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329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8F0C95" w:rsidRPr="008F0C95" w:rsidTr="008F0C95">
        <w:trPr>
          <w:trHeight w:val="213"/>
        </w:trPr>
        <w:tc>
          <w:tcPr>
            <w:tcW w:w="590" w:type="dxa"/>
            <w:vMerge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716" w:type="dxa"/>
            <w:vMerge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AF-003</w:t>
            </w:r>
          </w:p>
        </w:tc>
        <w:tc>
          <w:tcPr>
            <w:tcW w:w="567" w:type="dxa"/>
          </w:tcPr>
          <w:p w:rsidR="008F0C95" w:rsidRPr="008F0C95" w:rsidRDefault="008F0C95" w:rsidP="008F0C95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II</w:t>
            </w:r>
          </w:p>
        </w:tc>
        <w:tc>
          <w:tcPr>
            <w:tcW w:w="170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51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26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256MY</w:t>
            </w:r>
          </w:p>
        </w:tc>
        <w:tc>
          <w:tcPr>
            <w:tcW w:w="186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256MY</w:t>
            </w:r>
          </w:p>
        </w:tc>
        <w:tc>
          <w:tcPr>
            <w:tcW w:w="1404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329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8F0C95" w:rsidRPr="008F0C95" w:rsidTr="008F0C95">
        <w:trPr>
          <w:trHeight w:val="206"/>
        </w:trPr>
        <w:tc>
          <w:tcPr>
            <w:tcW w:w="590" w:type="dxa"/>
            <w:vMerge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716" w:type="dxa"/>
            <w:vMerge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AF-250</w:t>
            </w:r>
          </w:p>
        </w:tc>
        <w:tc>
          <w:tcPr>
            <w:tcW w:w="567" w:type="dxa"/>
          </w:tcPr>
          <w:p w:rsidR="008F0C95" w:rsidRPr="008F0C95" w:rsidRDefault="008F0C95" w:rsidP="008F0C95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III</w:t>
            </w:r>
          </w:p>
        </w:tc>
        <w:tc>
          <w:tcPr>
            <w:tcW w:w="170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51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26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86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04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303RPM</w:t>
            </w:r>
          </w:p>
        </w:tc>
        <w:tc>
          <w:tcPr>
            <w:tcW w:w="1329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8F0C95" w:rsidRPr="008F0C95" w:rsidTr="008F0C95">
        <w:trPr>
          <w:trHeight w:val="225"/>
        </w:trPr>
        <w:tc>
          <w:tcPr>
            <w:tcW w:w="590" w:type="dxa"/>
            <w:vMerge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716" w:type="dxa"/>
            <w:vMerge w:val="restart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BA-G</w:t>
            </w:r>
          </w:p>
        </w:tc>
        <w:tc>
          <w:tcPr>
            <w:tcW w:w="787" w:type="dxa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F0C95" w:rsidRPr="008F0C95" w:rsidRDefault="008F0C95" w:rsidP="008F0C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51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26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86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04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329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8F0C95" w:rsidRPr="008F0C95" w:rsidTr="008F0C95">
        <w:trPr>
          <w:trHeight w:val="187"/>
        </w:trPr>
        <w:tc>
          <w:tcPr>
            <w:tcW w:w="590" w:type="dxa"/>
            <w:vMerge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716" w:type="dxa"/>
            <w:vMerge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AF-250</w:t>
            </w:r>
          </w:p>
        </w:tc>
        <w:tc>
          <w:tcPr>
            <w:tcW w:w="567" w:type="dxa"/>
          </w:tcPr>
          <w:p w:rsidR="008F0C95" w:rsidRPr="008F0C95" w:rsidRDefault="008F0C95" w:rsidP="008F0C95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II</w:t>
            </w:r>
          </w:p>
        </w:tc>
        <w:tc>
          <w:tcPr>
            <w:tcW w:w="170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256PS</w:t>
            </w:r>
          </w:p>
        </w:tc>
        <w:tc>
          <w:tcPr>
            <w:tcW w:w="151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255MY</w:t>
            </w:r>
          </w:p>
        </w:tc>
        <w:tc>
          <w:tcPr>
            <w:tcW w:w="1426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86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04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329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8F0C95" w:rsidRPr="008F0C95" w:rsidTr="008F0C95">
        <w:trPr>
          <w:trHeight w:val="280"/>
        </w:trPr>
        <w:tc>
          <w:tcPr>
            <w:tcW w:w="590" w:type="dxa"/>
            <w:vMerge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716" w:type="dxa"/>
            <w:vMerge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AF-250</w:t>
            </w:r>
          </w:p>
        </w:tc>
        <w:tc>
          <w:tcPr>
            <w:tcW w:w="567" w:type="dxa"/>
          </w:tcPr>
          <w:p w:rsidR="008F0C95" w:rsidRPr="008F0C95" w:rsidRDefault="008F0C95" w:rsidP="008F0C95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III</w:t>
            </w:r>
          </w:p>
        </w:tc>
        <w:tc>
          <w:tcPr>
            <w:tcW w:w="170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51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26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86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04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303RPM</w:t>
            </w:r>
          </w:p>
        </w:tc>
        <w:tc>
          <w:tcPr>
            <w:tcW w:w="1329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</w:tbl>
    <w:p w:rsidR="000C0621" w:rsidRPr="008F0C95" w:rsidRDefault="000C0621" w:rsidP="000C0621">
      <w:pPr>
        <w:rPr>
          <w:sz w:val="18"/>
          <w:szCs w:val="18"/>
        </w:rPr>
      </w:pPr>
      <w:r w:rsidRPr="008F0C95">
        <w:rPr>
          <w:sz w:val="18"/>
          <w:szCs w:val="18"/>
        </w:rPr>
        <w:br w:type="page"/>
      </w:r>
    </w:p>
    <w:tbl>
      <w:tblPr>
        <w:tblW w:w="12128" w:type="dxa"/>
        <w:tblInd w:w="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716"/>
        <w:gridCol w:w="787"/>
        <w:gridCol w:w="567"/>
        <w:gridCol w:w="1701"/>
        <w:gridCol w:w="1511"/>
        <w:gridCol w:w="1426"/>
        <w:gridCol w:w="1861"/>
        <w:gridCol w:w="1404"/>
        <w:gridCol w:w="1329"/>
        <w:gridCol w:w="236"/>
      </w:tblGrid>
      <w:tr w:rsidR="008F0C95" w:rsidRPr="008F0C95" w:rsidTr="008F0C95">
        <w:trPr>
          <w:trHeight w:val="205"/>
        </w:trPr>
        <w:tc>
          <w:tcPr>
            <w:tcW w:w="590" w:type="dxa"/>
            <w:vMerge w:val="restart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lastRenderedPageBreak/>
              <w:t>FRI</w:t>
            </w:r>
          </w:p>
        </w:tc>
        <w:tc>
          <w:tcPr>
            <w:tcW w:w="716" w:type="dxa"/>
            <w:vMerge w:val="restart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BA-B</w:t>
            </w:r>
          </w:p>
        </w:tc>
        <w:tc>
          <w:tcPr>
            <w:tcW w:w="787" w:type="dxa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F0C95" w:rsidRPr="008F0C95" w:rsidRDefault="008F0C95" w:rsidP="008F0C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51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26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86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04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329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8F0C95" w:rsidRPr="008F0C95" w:rsidTr="008F0C95">
        <w:trPr>
          <w:trHeight w:val="299"/>
        </w:trPr>
        <w:tc>
          <w:tcPr>
            <w:tcW w:w="590" w:type="dxa"/>
            <w:vMerge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716" w:type="dxa"/>
            <w:vMerge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AF-003</w:t>
            </w:r>
          </w:p>
        </w:tc>
        <w:tc>
          <w:tcPr>
            <w:tcW w:w="567" w:type="dxa"/>
          </w:tcPr>
          <w:p w:rsidR="008F0C95" w:rsidRPr="008F0C95" w:rsidRDefault="008F0C95" w:rsidP="008F0C95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II</w:t>
            </w:r>
          </w:p>
        </w:tc>
        <w:tc>
          <w:tcPr>
            <w:tcW w:w="170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51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26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256MY</w:t>
            </w:r>
          </w:p>
        </w:tc>
        <w:tc>
          <w:tcPr>
            <w:tcW w:w="186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256MY</w:t>
            </w:r>
          </w:p>
        </w:tc>
        <w:tc>
          <w:tcPr>
            <w:tcW w:w="1404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329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8F0C95" w:rsidRPr="008F0C95" w:rsidTr="008F0C95">
        <w:trPr>
          <w:trHeight w:val="187"/>
        </w:trPr>
        <w:tc>
          <w:tcPr>
            <w:tcW w:w="590" w:type="dxa"/>
            <w:vMerge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716" w:type="dxa"/>
            <w:vMerge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AF-250</w:t>
            </w:r>
          </w:p>
        </w:tc>
        <w:tc>
          <w:tcPr>
            <w:tcW w:w="567" w:type="dxa"/>
          </w:tcPr>
          <w:p w:rsidR="008F0C95" w:rsidRPr="008F0C95" w:rsidRDefault="008F0C95" w:rsidP="008F0C95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III</w:t>
            </w:r>
          </w:p>
        </w:tc>
        <w:tc>
          <w:tcPr>
            <w:tcW w:w="170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51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26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86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04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303RPM</w:t>
            </w:r>
          </w:p>
        </w:tc>
        <w:tc>
          <w:tcPr>
            <w:tcW w:w="1329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8F0C95" w:rsidRPr="008F0C95" w:rsidTr="008F0C95">
        <w:trPr>
          <w:trHeight w:val="187"/>
        </w:trPr>
        <w:tc>
          <w:tcPr>
            <w:tcW w:w="590" w:type="dxa"/>
            <w:vMerge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716" w:type="dxa"/>
            <w:vMerge w:val="restart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BA-G</w:t>
            </w:r>
          </w:p>
        </w:tc>
        <w:tc>
          <w:tcPr>
            <w:tcW w:w="787" w:type="dxa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F0C95" w:rsidRPr="008F0C95" w:rsidRDefault="008F0C95" w:rsidP="008F0C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51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26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86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04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329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8F0C95" w:rsidRPr="008F0C95" w:rsidTr="008F0C95">
        <w:trPr>
          <w:trHeight w:val="225"/>
        </w:trPr>
        <w:tc>
          <w:tcPr>
            <w:tcW w:w="590" w:type="dxa"/>
            <w:vMerge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716" w:type="dxa"/>
            <w:vMerge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AF-250</w:t>
            </w:r>
          </w:p>
        </w:tc>
        <w:tc>
          <w:tcPr>
            <w:tcW w:w="567" w:type="dxa"/>
          </w:tcPr>
          <w:p w:rsidR="008F0C95" w:rsidRPr="008F0C95" w:rsidRDefault="008F0C95" w:rsidP="008F0C95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II</w:t>
            </w:r>
          </w:p>
        </w:tc>
        <w:tc>
          <w:tcPr>
            <w:tcW w:w="170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256PS</w:t>
            </w:r>
          </w:p>
        </w:tc>
        <w:tc>
          <w:tcPr>
            <w:tcW w:w="151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255MY</w:t>
            </w:r>
          </w:p>
        </w:tc>
        <w:tc>
          <w:tcPr>
            <w:tcW w:w="1426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86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04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329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8F0C95" w:rsidRPr="008F0C95" w:rsidTr="008F0C95">
        <w:trPr>
          <w:trHeight w:val="280"/>
        </w:trPr>
        <w:tc>
          <w:tcPr>
            <w:tcW w:w="590" w:type="dxa"/>
            <w:vMerge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716" w:type="dxa"/>
            <w:vMerge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AF-250</w:t>
            </w:r>
          </w:p>
        </w:tc>
        <w:tc>
          <w:tcPr>
            <w:tcW w:w="567" w:type="dxa"/>
          </w:tcPr>
          <w:p w:rsidR="008F0C95" w:rsidRPr="008F0C95" w:rsidRDefault="008F0C95" w:rsidP="008F0C95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III</w:t>
            </w:r>
          </w:p>
        </w:tc>
        <w:tc>
          <w:tcPr>
            <w:tcW w:w="170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51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26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86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04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303RPM</w:t>
            </w:r>
          </w:p>
        </w:tc>
        <w:tc>
          <w:tcPr>
            <w:tcW w:w="1329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8F0C95" w:rsidRPr="008F0C95" w:rsidTr="008F0C95">
        <w:trPr>
          <w:trHeight w:val="107"/>
        </w:trPr>
        <w:tc>
          <w:tcPr>
            <w:tcW w:w="590" w:type="dxa"/>
            <w:vMerge w:val="restart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SAT</w:t>
            </w:r>
          </w:p>
        </w:tc>
        <w:tc>
          <w:tcPr>
            <w:tcW w:w="716" w:type="dxa"/>
            <w:vMerge w:val="restart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BA-B</w:t>
            </w:r>
          </w:p>
        </w:tc>
        <w:tc>
          <w:tcPr>
            <w:tcW w:w="787" w:type="dxa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F0C95" w:rsidRPr="008F0C95" w:rsidRDefault="008F0C95" w:rsidP="008F0C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51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26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86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04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329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8F0C95" w:rsidRPr="008F0C95" w:rsidTr="008F0C95">
        <w:trPr>
          <w:trHeight w:val="205"/>
        </w:trPr>
        <w:tc>
          <w:tcPr>
            <w:tcW w:w="590" w:type="dxa"/>
            <w:vMerge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716" w:type="dxa"/>
            <w:vMerge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AF-003</w:t>
            </w:r>
          </w:p>
        </w:tc>
        <w:tc>
          <w:tcPr>
            <w:tcW w:w="567" w:type="dxa"/>
          </w:tcPr>
          <w:p w:rsidR="008F0C95" w:rsidRPr="008F0C95" w:rsidRDefault="008F0C95" w:rsidP="008F0C95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II</w:t>
            </w:r>
          </w:p>
        </w:tc>
        <w:tc>
          <w:tcPr>
            <w:tcW w:w="170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51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26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256MY</w:t>
            </w:r>
          </w:p>
        </w:tc>
        <w:tc>
          <w:tcPr>
            <w:tcW w:w="186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256MY</w:t>
            </w:r>
          </w:p>
        </w:tc>
        <w:tc>
          <w:tcPr>
            <w:tcW w:w="1404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329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8F0C95" w:rsidRPr="008F0C95" w:rsidTr="008F0C95">
        <w:trPr>
          <w:trHeight w:val="225"/>
        </w:trPr>
        <w:tc>
          <w:tcPr>
            <w:tcW w:w="590" w:type="dxa"/>
            <w:vMerge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716" w:type="dxa"/>
            <w:vMerge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AF-250</w:t>
            </w:r>
          </w:p>
        </w:tc>
        <w:tc>
          <w:tcPr>
            <w:tcW w:w="567" w:type="dxa"/>
          </w:tcPr>
          <w:p w:rsidR="008F0C95" w:rsidRPr="008F0C95" w:rsidRDefault="008F0C95" w:rsidP="008F0C95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III</w:t>
            </w:r>
          </w:p>
        </w:tc>
        <w:tc>
          <w:tcPr>
            <w:tcW w:w="170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51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26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86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04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303RPM</w:t>
            </w:r>
          </w:p>
        </w:tc>
        <w:tc>
          <w:tcPr>
            <w:tcW w:w="1329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8F0C95" w:rsidRPr="008F0C95" w:rsidTr="008F0C95">
        <w:trPr>
          <w:trHeight w:val="149"/>
        </w:trPr>
        <w:tc>
          <w:tcPr>
            <w:tcW w:w="590" w:type="dxa"/>
            <w:vMerge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716" w:type="dxa"/>
            <w:vMerge w:val="restart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BA-G</w:t>
            </w:r>
          </w:p>
        </w:tc>
        <w:tc>
          <w:tcPr>
            <w:tcW w:w="787" w:type="dxa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AF-250</w:t>
            </w:r>
          </w:p>
        </w:tc>
        <w:tc>
          <w:tcPr>
            <w:tcW w:w="567" w:type="dxa"/>
          </w:tcPr>
          <w:p w:rsidR="008F0C95" w:rsidRPr="008F0C95" w:rsidRDefault="008F0C95" w:rsidP="008F0C95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II</w:t>
            </w:r>
          </w:p>
        </w:tc>
        <w:tc>
          <w:tcPr>
            <w:tcW w:w="170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256PS</w:t>
            </w:r>
          </w:p>
        </w:tc>
        <w:tc>
          <w:tcPr>
            <w:tcW w:w="151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255MY</w:t>
            </w:r>
          </w:p>
        </w:tc>
        <w:tc>
          <w:tcPr>
            <w:tcW w:w="1426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86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04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329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8F0C95" w:rsidRPr="008F0C95" w:rsidTr="008F0C95">
        <w:trPr>
          <w:trHeight w:val="51"/>
        </w:trPr>
        <w:tc>
          <w:tcPr>
            <w:tcW w:w="590" w:type="dxa"/>
            <w:vMerge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716" w:type="dxa"/>
            <w:vMerge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8F0C95" w:rsidRPr="008F0C95" w:rsidRDefault="008F0C95" w:rsidP="00DB0576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AF-250</w:t>
            </w:r>
          </w:p>
        </w:tc>
        <w:tc>
          <w:tcPr>
            <w:tcW w:w="567" w:type="dxa"/>
          </w:tcPr>
          <w:p w:rsidR="008F0C95" w:rsidRPr="008F0C95" w:rsidRDefault="008F0C95" w:rsidP="008F0C95">
            <w:pPr>
              <w:jc w:val="center"/>
              <w:rPr>
                <w:sz w:val="18"/>
                <w:szCs w:val="18"/>
              </w:rPr>
            </w:pPr>
            <w:r w:rsidRPr="008F0C95">
              <w:rPr>
                <w:sz w:val="18"/>
                <w:szCs w:val="18"/>
              </w:rPr>
              <w:t>III</w:t>
            </w:r>
          </w:p>
        </w:tc>
        <w:tc>
          <w:tcPr>
            <w:tcW w:w="170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51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26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861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404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  <w:r w:rsidRPr="008F0C95">
              <w:rPr>
                <w:color w:val="0D0D0D"/>
                <w:sz w:val="18"/>
                <w:szCs w:val="18"/>
              </w:rPr>
              <w:t>303RPM</w:t>
            </w:r>
          </w:p>
        </w:tc>
        <w:tc>
          <w:tcPr>
            <w:tcW w:w="1329" w:type="dxa"/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F0C95" w:rsidRPr="008F0C95" w:rsidRDefault="008F0C95" w:rsidP="00DB0576">
            <w:pPr>
              <w:jc w:val="center"/>
              <w:rPr>
                <w:color w:val="0D0D0D"/>
                <w:sz w:val="18"/>
                <w:szCs w:val="18"/>
              </w:rPr>
            </w:pPr>
          </w:p>
        </w:tc>
      </w:tr>
    </w:tbl>
    <w:p w:rsidR="000C0621" w:rsidRPr="008F0C95" w:rsidRDefault="000C0621" w:rsidP="000C0621">
      <w:pPr>
        <w:rPr>
          <w:b/>
          <w:sz w:val="18"/>
          <w:szCs w:val="18"/>
        </w:rPr>
      </w:pPr>
    </w:p>
    <w:p w:rsidR="000C0621" w:rsidRPr="008F0C95" w:rsidRDefault="000C0621" w:rsidP="000C0621">
      <w:pPr>
        <w:spacing w:line="360" w:lineRule="auto"/>
        <w:rPr>
          <w:sz w:val="18"/>
          <w:szCs w:val="18"/>
        </w:rPr>
      </w:pPr>
    </w:p>
    <w:p w:rsidR="000C0621" w:rsidRPr="008F0C95" w:rsidRDefault="000C0621" w:rsidP="000C0621">
      <w:pPr>
        <w:spacing w:line="360" w:lineRule="auto"/>
        <w:rPr>
          <w:sz w:val="18"/>
          <w:szCs w:val="18"/>
        </w:rPr>
      </w:pPr>
      <w:r w:rsidRPr="008F0C95">
        <w:rPr>
          <w:b/>
          <w:bCs/>
          <w:sz w:val="18"/>
          <w:szCs w:val="18"/>
          <w:u w:val="single"/>
        </w:rPr>
        <w:t>Abbreviations</w:t>
      </w:r>
      <w:r w:rsidRPr="008F0C95">
        <w:rPr>
          <w:sz w:val="18"/>
          <w:szCs w:val="18"/>
        </w:rPr>
        <w:t xml:space="preserve">   -  AF 003 ,250 =Arts Faculty (Room No. 003 and  250) ; BA=Bachelor of Art (II= Second Year  III =Third Year).</w:t>
      </w:r>
    </w:p>
    <w:p w:rsidR="000C0621" w:rsidRPr="008F0C95" w:rsidRDefault="000C0621" w:rsidP="000C0621">
      <w:pPr>
        <w:rPr>
          <w:sz w:val="18"/>
          <w:szCs w:val="18"/>
        </w:rPr>
      </w:pPr>
    </w:p>
    <w:p w:rsidR="000C0621" w:rsidRPr="008F0C95" w:rsidRDefault="000C0621" w:rsidP="000C0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1570"/>
        </w:tabs>
        <w:rPr>
          <w:sz w:val="18"/>
          <w:szCs w:val="18"/>
        </w:rPr>
      </w:pPr>
      <w:r w:rsidRPr="008F0C95">
        <w:rPr>
          <w:sz w:val="18"/>
          <w:szCs w:val="18"/>
        </w:rPr>
        <w:t>DND=</w:t>
      </w:r>
      <w:r w:rsidRPr="008F0C95">
        <w:rPr>
          <w:sz w:val="18"/>
          <w:szCs w:val="18"/>
        </w:rPr>
        <w:tab/>
        <w:t xml:space="preserve">DR. DHYANENDRA NARAYAN DUBEY      </w:t>
      </w:r>
      <w:r w:rsidRPr="008F0C95">
        <w:rPr>
          <w:sz w:val="18"/>
          <w:szCs w:val="18"/>
        </w:rPr>
        <w:tab/>
        <w:t xml:space="preserve">  </w:t>
      </w:r>
      <w:r w:rsidRPr="008F0C95">
        <w:rPr>
          <w:sz w:val="18"/>
          <w:szCs w:val="18"/>
        </w:rPr>
        <w:tab/>
        <w:t xml:space="preserve"> RPM=</w:t>
      </w:r>
      <w:r w:rsidRPr="008F0C95">
        <w:rPr>
          <w:sz w:val="18"/>
          <w:szCs w:val="18"/>
        </w:rPr>
        <w:tab/>
        <w:t>DR. RAMPYARE MISHRA</w:t>
      </w:r>
      <w:r w:rsidRPr="008F0C95">
        <w:rPr>
          <w:sz w:val="18"/>
          <w:szCs w:val="18"/>
        </w:rPr>
        <w:tab/>
      </w:r>
      <w:r w:rsidRPr="008F0C95">
        <w:rPr>
          <w:sz w:val="18"/>
          <w:szCs w:val="18"/>
        </w:rPr>
        <w:tab/>
        <w:t>MY=    DR. MANINDRA YADAV</w:t>
      </w:r>
      <w:r w:rsidRPr="008F0C95">
        <w:rPr>
          <w:sz w:val="18"/>
          <w:szCs w:val="18"/>
        </w:rPr>
        <w:tab/>
      </w:r>
      <w:r w:rsidRPr="008F0C95">
        <w:rPr>
          <w:sz w:val="18"/>
          <w:szCs w:val="18"/>
        </w:rPr>
        <w:tab/>
        <w:t>PS=         DR. PADPGJA SINGH</w:t>
      </w:r>
    </w:p>
    <w:p w:rsidR="000C0621" w:rsidRPr="0016467C" w:rsidRDefault="000C0621" w:rsidP="000C0621">
      <w:pPr>
        <w:rPr>
          <w:sz w:val="14"/>
          <w:szCs w:val="14"/>
        </w:rPr>
      </w:pPr>
      <w:r w:rsidRPr="0016467C">
        <w:rPr>
          <w:sz w:val="14"/>
          <w:szCs w:val="14"/>
        </w:rPr>
        <w:tab/>
      </w:r>
      <w:r w:rsidRPr="0016467C">
        <w:rPr>
          <w:sz w:val="14"/>
          <w:szCs w:val="14"/>
        </w:rPr>
        <w:tab/>
      </w:r>
      <w:r w:rsidRPr="0016467C">
        <w:rPr>
          <w:sz w:val="14"/>
          <w:szCs w:val="14"/>
        </w:rPr>
        <w:tab/>
      </w:r>
      <w:r w:rsidRPr="0016467C">
        <w:rPr>
          <w:sz w:val="14"/>
          <w:szCs w:val="14"/>
        </w:rPr>
        <w:tab/>
      </w:r>
      <w:r w:rsidRPr="0016467C">
        <w:rPr>
          <w:sz w:val="14"/>
          <w:szCs w:val="14"/>
        </w:rPr>
        <w:tab/>
      </w:r>
      <w:r w:rsidRPr="0016467C">
        <w:rPr>
          <w:sz w:val="14"/>
          <w:szCs w:val="14"/>
        </w:rPr>
        <w:tab/>
      </w:r>
      <w:r w:rsidRPr="0016467C">
        <w:rPr>
          <w:sz w:val="14"/>
          <w:szCs w:val="14"/>
        </w:rPr>
        <w:tab/>
      </w:r>
      <w:r w:rsidRPr="0016467C">
        <w:rPr>
          <w:sz w:val="14"/>
          <w:szCs w:val="14"/>
        </w:rPr>
        <w:tab/>
      </w:r>
    </w:p>
    <w:p w:rsidR="000C0621" w:rsidRPr="0016467C" w:rsidRDefault="000C0621" w:rsidP="000C0621">
      <w:pPr>
        <w:rPr>
          <w:sz w:val="14"/>
          <w:szCs w:val="14"/>
        </w:rPr>
      </w:pPr>
      <w:r w:rsidRPr="0016467C">
        <w:rPr>
          <w:sz w:val="14"/>
          <w:szCs w:val="14"/>
        </w:rPr>
        <w:t xml:space="preserve">                                      </w:t>
      </w:r>
    </w:p>
    <w:p w:rsidR="000C0621" w:rsidRPr="0016467C" w:rsidRDefault="000C0621" w:rsidP="000C0621">
      <w:pPr>
        <w:rPr>
          <w:sz w:val="14"/>
          <w:szCs w:val="14"/>
        </w:rPr>
      </w:pPr>
      <w:r w:rsidRPr="0016467C">
        <w:rPr>
          <w:sz w:val="14"/>
          <w:szCs w:val="14"/>
        </w:rPr>
        <w:tab/>
      </w:r>
      <w:r w:rsidRPr="0016467C">
        <w:rPr>
          <w:sz w:val="14"/>
          <w:szCs w:val="14"/>
        </w:rPr>
        <w:tab/>
      </w:r>
    </w:p>
    <w:p w:rsidR="000C0621" w:rsidRPr="0016467C" w:rsidRDefault="000C0621" w:rsidP="000C0621">
      <w:pPr>
        <w:rPr>
          <w:sz w:val="14"/>
          <w:szCs w:val="14"/>
        </w:rPr>
      </w:pPr>
    </w:p>
    <w:p w:rsidR="000C0621" w:rsidRPr="0016467C" w:rsidRDefault="000C0621" w:rsidP="000C0621">
      <w:pPr>
        <w:rPr>
          <w:sz w:val="14"/>
          <w:szCs w:val="14"/>
        </w:rPr>
      </w:pPr>
      <w:r w:rsidRPr="0016467C">
        <w:rPr>
          <w:sz w:val="14"/>
          <w:szCs w:val="14"/>
        </w:rPr>
        <w:tab/>
      </w:r>
      <w:r w:rsidRPr="0016467C">
        <w:rPr>
          <w:sz w:val="14"/>
          <w:szCs w:val="14"/>
        </w:rPr>
        <w:tab/>
      </w:r>
      <w:r w:rsidRPr="0016467C">
        <w:rPr>
          <w:sz w:val="14"/>
          <w:szCs w:val="14"/>
        </w:rPr>
        <w:tab/>
      </w:r>
    </w:p>
    <w:p w:rsidR="000C0621" w:rsidRPr="0016467C" w:rsidRDefault="000C0621" w:rsidP="000C0621">
      <w:pPr>
        <w:rPr>
          <w:sz w:val="14"/>
          <w:szCs w:val="14"/>
        </w:rPr>
      </w:pPr>
    </w:p>
    <w:p w:rsidR="000C0621" w:rsidRPr="0016467C" w:rsidRDefault="000C0621" w:rsidP="000C0621">
      <w:pPr>
        <w:rPr>
          <w:sz w:val="14"/>
          <w:szCs w:val="14"/>
        </w:rPr>
      </w:pPr>
      <w:r w:rsidRPr="0016467C">
        <w:rPr>
          <w:sz w:val="14"/>
          <w:szCs w:val="14"/>
        </w:rPr>
        <w:tab/>
      </w:r>
      <w:r w:rsidRPr="0016467C">
        <w:rPr>
          <w:sz w:val="14"/>
          <w:szCs w:val="14"/>
        </w:rPr>
        <w:tab/>
      </w:r>
      <w:r w:rsidRPr="0016467C">
        <w:rPr>
          <w:sz w:val="14"/>
          <w:szCs w:val="14"/>
        </w:rPr>
        <w:tab/>
      </w:r>
      <w:r w:rsidRPr="0016467C">
        <w:rPr>
          <w:sz w:val="14"/>
          <w:szCs w:val="14"/>
        </w:rPr>
        <w:tab/>
      </w:r>
      <w:r w:rsidRPr="0016467C">
        <w:rPr>
          <w:sz w:val="14"/>
          <w:szCs w:val="14"/>
        </w:rPr>
        <w:tab/>
      </w:r>
      <w:r w:rsidRPr="0016467C">
        <w:rPr>
          <w:sz w:val="14"/>
          <w:szCs w:val="14"/>
        </w:rPr>
        <w:tab/>
      </w:r>
      <w:r w:rsidRPr="0016467C">
        <w:rPr>
          <w:sz w:val="14"/>
          <w:szCs w:val="14"/>
        </w:rPr>
        <w:tab/>
      </w:r>
      <w:r w:rsidRPr="0016467C">
        <w:rPr>
          <w:sz w:val="14"/>
          <w:szCs w:val="14"/>
        </w:rPr>
        <w:tab/>
      </w:r>
      <w:r w:rsidRPr="0016467C">
        <w:rPr>
          <w:sz w:val="14"/>
          <w:szCs w:val="14"/>
        </w:rPr>
        <w:tab/>
      </w:r>
    </w:p>
    <w:p w:rsidR="000C0621" w:rsidRPr="0016467C" w:rsidRDefault="000C0621" w:rsidP="000C0621">
      <w:pPr>
        <w:jc w:val="center"/>
        <w:rPr>
          <w:sz w:val="14"/>
          <w:szCs w:val="14"/>
        </w:rPr>
      </w:pPr>
    </w:p>
    <w:p w:rsidR="000C0621" w:rsidRPr="0016467C" w:rsidRDefault="000C0621" w:rsidP="000C0621">
      <w:pPr>
        <w:jc w:val="center"/>
        <w:rPr>
          <w:sz w:val="14"/>
          <w:szCs w:val="14"/>
        </w:rPr>
      </w:pPr>
    </w:p>
    <w:p w:rsidR="000C0621" w:rsidRPr="0016467C" w:rsidRDefault="000C0621" w:rsidP="000C0621">
      <w:pPr>
        <w:jc w:val="center"/>
        <w:rPr>
          <w:b/>
          <w:bCs/>
          <w:sz w:val="14"/>
          <w:szCs w:val="14"/>
        </w:rPr>
      </w:pPr>
    </w:p>
    <w:p w:rsidR="000C0621" w:rsidRPr="0016467C" w:rsidRDefault="000C0621" w:rsidP="000C0621">
      <w:pPr>
        <w:jc w:val="center"/>
        <w:rPr>
          <w:b/>
          <w:bCs/>
          <w:sz w:val="14"/>
          <w:szCs w:val="14"/>
        </w:rPr>
      </w:pPr>
    </w:p>
    <w:p w:rsidR="000C0621" w:rsidRPr="0016467C" w:rsidRDefault="000C0621" w:rsidP="000C0621">
      <w:pPr>
        <w:jc w:val="center"/>
        <w:rPr>
          <w:b/>
          <w:bCs/>
          <w:sz w:val="14"/>
          <w:szCs w:val="14"/>
        </w:rPr>
      </w:pPr>
    </w:p>
    <w:p w:rsidR="000C0621" w:rsidRPr="008F0C95" w:rsidRDefault="000C0621" w:rsidP="000C0621">
      <w:pPr>
        <w:ind w:left="9360"/>
        <w:jc w:val="center"/>
        <w:rPr>
          <w:b/>
          <w:bCs/>
          <w:sz w:val="20"/>
          <w:szCs w:val="20"/>
        </w:rPr>
      </w:pPr>
      <w:r w:rsidRPr="008F0C95">
        <w:rPr>
          <w:b/>
          <w:bCs/>
          <w:sz w:val="20"/>
          <w:szCs w:val="20"/>
        </w:rPr>
        <w:t>(Prof. Digvijay Nath)</w:t>
      </w:r>
    </w:p>
    <w:p w:rsidR="000C0621" w:rsidRPr="008F0C95" w:rsidRDefault="000C0621" w:rsidP="000C0621">
      <w:pPr>
        <w:ind w:left="9360"/>
        <w:jc w:val="center"/>
        <w:rPr>
          <w:b/>
          <w:bCs/>
          <w:sz w:val="20"/>
          <w:szCs w:val="20"/>
        </w:rPr>
      </w:pPr>
      <w:r w:rsidRPr="008F0C95">
        <w:rPr>
          <w:b/>
          <w:bCs/>
          <w:sz w:val="20"/>
          <w:szCs w:val="20"/>
        </w:rPr>
        <w:t>Head</w:t>
      </w:r>
    </w:p>
    <w:p w:rsidR="000C0621" w:rsidRPr="008F0C95" w:rsidRDefault="000C0621" w:rsidP="000C0621">
      <w:pPr>
        <w:ind w:left="9360"/>
        <w:jc w:val="center"/>
        <w:rPr>
          <w:b/>
          <w:bCs/>
          <w:sz w:val="20"/>
          <w:szCs w:val="20"/>
        </w:rPr>
      </w:pPr>
      <w:r w:rsidRPr="008F0C95">
        <w:rPr>
          <w:b/>
          <w:bCs/>
          <w:sz w:val="20"/>
          <w:szCs w:val="20"/>
        </w:rPr>
        <w:t>Dept. of Ancient History, Archaeology and Culture</w:t>
      </w:r>
    </w:p>
    <w:p w:rsidR="000C0621" w:rsidRPr="008F0C95" w:rsidRDefault="000C0621" w:rsidP="000C0621">
      <w:pPr>
        <w:ind w:left="9360"/>
        <w:jc w:val="center"/>
        <w:rPr>
          <w:b/>
          <w:bCs/>
          <w:sz w:val="20"/>
          <w:szCs w:val="20"/>
        </w:rPr>
      </w:pPr>
      <w:r w:rsidRPr="008F0C95">
        <w:rPr>
          <w:b/>
          <w:bCs/>
          <w:sz w:val="20"/>
          <w:szCs w:val="20"/>
        </w:rPr>
        <w:t>DDU Gorakhpur University, Gorakhpur</w:t>
      </w:r>
    </w:p>
    <w:p w:rsidR="000C0621" w:rsidRPr="0016467C" w:rsidRDefault="000C0621" w:rsidP="000C0621">
      <w:pPr>
        <w:jc w:val="center"/>
        <w:rPr>
          <w:b/>
          <w:bCs/>
          <w:sz w:val="14"/>
          <w:szCs w:val="14"/>
        </w:rPr>
      </w:pPr>
    </w:p>
    <w:p w:rsidR="000C0621" w:rsidRPr="0016467C" w:rsidRDefault="000C0621" w:rsidP="00DB0576">
      <w:pPr>
        <w:jc w:val="both"/>
        <w:rPr>
          <w:b/>
          <w:bCs/>
          <w:sz w:val="14"/>
          <w:szCs w:val="14"/>
        </w:rPr>
      </w:pPr>
    </w:p>
    <w:sectPr w:rsidR="000C0621" w:rsidRPr="0016467C" w:rsidSect="00646F85">
      <w:headerReference w:type="default" r:id="rId7"/>
      <w:pgSz w:w="16838" w:h="11906" w:orient="landscape"/>
      <w:pgMar w:top="1135" w:right="99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75F" w:rsidRDefault="0080675F" w:rsidP="00DB0576">
      <w:r>
        <w:separator/>
      </w:r>
    </w:p>
  </w:endnote>
  <w:endnote w:type="continuationSeparator" w:id="1">
    <w:p w:rsidR="0080675F" w:rsidRDefault="0080675F" w:rsidP="00DB0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75F" w:rsidRDefault="0080675F" w:rsidP="00DB0576">
      <w:r>
        <w:separator/>
      </w:r>
    </w:p>
  </w:footnote>
  <w:footnote w:type="continuationSeparator" w:id="1">
    <w:p w:rsidR="0080675F" w:rsidRDefault="0080675F" w:rsidP="00DB0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564"/>
      <w:docPartObj>
        <w:docPartGallery w:val="Page Numbers (Top of Page)"/>
        <w:docPartUnique/>
      </w:docPartObj>
    </w:sdtPr>
    <w:sdtContent>
      <w:p w:rsidR="00FD3AC1" w:rsidRDefault="00FD3AC1">
        <w:pPr>
          <w:pStyle w:val="Header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B0576" w:rsidRDefault="00DB05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A03"/>
    <w:multiLevelType w:val="hybridMultilevel"/>
    <w:tmpl w:val="7CF8939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415B"/>
    <w:multiLevelType w:val="hybridMultilevel"/>
    <w:tmpl w:val="90C6875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B23"/>
    <w:rsid w:val="000137AB"/>
    <w:rsid w:val="000167FE"/>
    <w:rsid w:val="00021C5B"/>
    <w:rsid w:val="000302F5"/>
    <w:rsid w:val="0003222E"/>
    <w:rsid w:val="00046552"/>
    <w:rsid w:val="000522E5"/>
    <w:rsid w:val="00052983"/>
    <w:rsid w:val="000536E0"/>
    <w:rsid w:val="00057430"/>
    <w:rsid w:val="000633C1"/>
    <w:rsid w:val="0007796D"/>
    <w:rsid w:val="00083AF1"/>
    <w:rsid w:val="00094FBE"/>
    <w:rsid w:val="000A1F9F"/>
    <w:rsid w:val="000A47A8"/>
    <w:rsid w:val="000A4960"/>
    <w:rsid w:val="000B2FE0"/>
    <w:rsid w:val="000B38B7"/>
    <w:rsid w:val="000B4580"/>
    <w:rsid w:val="000C0087"/>
    <w:rsid w:val="000C0621"/>
    <w:rsid w:val="000D35AE"/>
    <w:rsid w:val="000E3AC0"/>
    <w:rsid w:val="000E6E6A"/>
    <w:rsid w:val="000F76A4"/>
    <w:rsid w:val="000F770A"/>
    <w:rsid w:val="00114390"/>
    <w:rsid w:val="001169AC"/>
    <w:rsid w:val="00132BC0"/>
    <w:rsid w:val="001360E4"/>
    <w:rsid w:val="00140221"/>
    <w:rsid w:val="00141289"/>
    <w:rsid w:val="00143D0B"/>
    <w:rsid w:val="00144A01"/>
    <w:rsid w:val="0015224A"/>
    <w:rsid w:val="0016263F"/>
    <w:rsid w:val="0016467C"/>
    <w:rsid w:val="001658F2"/>
    <w:rsid w:val="001914CB"/>
    <w:rsid w:val="001B2C6A"/>
    <w:rsid w:val="001C03DC"/>
    <w:rsid w:val="001C4655"/>
    <w:rsid w:val="001C4E8B"/>
    <w:rsid w:val="00201ACD"/>
    <w:rsid w:val="00213F61"/>
    <w:rsid w:val="00216C59"/>
    <w:rsid w:val="00227304"/>
    <w:rsid w:val="002337C0"/>
    <w:rsid w:val="00234F3A"/>
    <w:rsid w:val="00253536"/>
    <w:rsid w:val="00255931"/>
    <w:rsid w:val="00271743"/>
    <w:rsid w:val="00274D26"/>
    <w:rsid w:val="00274FEB"/>
    <w:rsid w:val="002A355E"/>
    <w:rsid w:val="002B3165"/>
    <w:rsid w:val="002E1F7A"/>
    <w:rsid w:val="002E342F"/>
    <w:rsid w:val="002E70B4"/>
    <w:rsid w:val="003104C0"/>
    <w:rsid w:val="00316829"/>
    <w:rsid w:val="00340204"/>
    <w:rsid w:val="00353FF4"/>
    <w:rsid w:val="00354BFA"/>
    <w:rsid w:val="00357BE7"/>
    <w:rsid w:val="00376111"/>
    <w:rsid w:val="00380A63"/>
    <w:rsid w:val="003A66CC"/>
    <w:rsid w:val="003C15B6"/>
    <w:rsid w:val="003D59C6"/>
    <w:rsid w:val="003E3F39"/>
    <w:rsid w:val="0041007F"/>
    <w:rsid w:val="00425DE7"/>
    <w:rsid w:val="00432BE9"/>
    <w:rsid w:val="00436E08"/>
    <w:rsid w:val="004410E9"/>
    <w:rsid w:val="0044112E"/>
    <w:rsid w:val="004413F1"/>
    <w:rsid w:val="0044405E"/>
    <w:rsid w:val="00453FB3"/>
    <w:rsid w:val="00461FF8"/>
    <w:rsid w:val="00477D6A"/>
    <w:rsid w:val="00481608"/>
    <w:rsid w:val="004974EF"/>
    <w:rsid w:val="004A27CF"/>
    <w:rsid w:val="004A63FE"/>
    <w:rsid w:val="004A712E"/>
    <w:rsid w:val="004B3607"/>
    <w:rsid w:val="004F176C"/>
    <w:rsid w:val="004F4838"/>
    <w:rsid w:val="00514427"/>
    <w:rsid w:val="00520CDE"/>
    <w:rsid w:val="00520EAC"/>
    <w:rsid w:val="005468F3"/>
    <w:rsid w:val="0054753A"/>
    <w:rsid w:val="00553277"/>
    <w:rsid w:val="005542D3"/>
    <w:rsid w:val="00582D4D"/>
    <w:rsid w:val="00590F76"/>
    <w:rsid w:val="00597F4C"/>
    <w:rsid w:val="005B7A02"/>
    <w:rsid w:val="005C0F77"/>
    <w:rsid w:val="005C3DF9"/>
    <w:rsid w:val="005D7AFE"/>
    <w:rsid w:val="005E578E"/>
    <w:rsid w:val="005F0A6E"/>
    <w:rsid w:val="005F2533"/>
    <w:rsid w:val="0062198D"/>
    <w:rsid w:val="0062556E"/>
    <w:rsid w:val="0063193D"/>
    <w:rsid w:val="00632592"/>
    <w:rsid w:val="00636F19"/>
    <w:rsid w:val="00646F85"/>
    <w:rsid w:val="00676649"/>
    <w:rsid w:val="00686D6A"/>
    <w:rsid w:val="006962FC"/>
    <w:rsid w:val="00697E70"/>
    <w:rsid w:val="006A03E4"/>
    <w:rsid w:val="006A737D"/>
    <w:rsid w:val="006B1950"/>
    <w:rsid w:val="006B5378"/>
    <w:rsid w:val="006C6E51"/>
    <w:rsid w:val="006D1CBF"/>
    <w:rsid w:val="006E00A1"/>
    <w:rsid w:val="006E5333"/>
    <w:rsid w:val="00715A13"/>
    <w:rsid w:val="00752875"/>
    <w:rsid w:val="007656DF"/>
    <w:rsid w:val="00767035"/>
    <w:rsid w:val="0078159D"/>
    <w:rsid w:val="0079301E"/>
    <w:rsid w:val="0079400C"/>
    <w:rsid w:val="00795B13"/>
    <w:rsid w:val="007A05F4"/>
    <w:rsid w:val="007B51E8"/>
    <w:rsid w:val="007C2B0D"/>
    <w:rsid w:val="007D0B30"/>
    <w:rsid w:val="007D4C61"/>
    <w:rsid w:val="0080675F"/>
    <w:rsid w:val="008070B0"/>
    <w:rsid w:val="00807B23"/>
    <w:rsid w:val="008248DB"/>
    <w:rsid w:val="00825E6B"/>
    <w:rsid w:val="00860B87"/>
    <w:rsid w:val="008660E3"/>
    <w:rsid w:val="008721A6"/>
    <w:rsid w:val="0088583D"/>
    <w:rsid w:val="0089538F"/>
    <w:rsid w:val="008B3721"/>
    <w:rsid w:val="008B44A8"/>
    <w:rsid w:val="008B54BC"/>
    <w:rsid w:val="008B637D"/>
    <w:rsid w:val="008C1A3F"/>
    <w:rsid w:val="008C3A39"/>
    <w:rsid w:val="008E2C73"/>
    <w:rsid w:val="008E598E"/>
    <w:rsid w:val="008E73A4"/>
    <w:rsid w:val="008E7D19"/>
    <w:rsid w:val="008F0C95"/>
    <w:rsid w:val="008F47AE"/>
    <w:rsid w:val="00901B20"/>
    <w:rsid w:val="00902603"/>
    <w:rsid w:val="00906141"/>
    <w:rsid w:val="0090733E"/>
    <w:rsid w:val="00913F1B"/>
    <w:rsid w:val="00927951"/>
    <w:rsid w:val="00931444"/>
    <w:rsid w:val="009531A7"/>
    <w:rsid w:val="00963E2A"/>
    <w:rsid w:val="00966618"/>
    <w:rsid w:val="00974F70"/>
    <w:rsid w:val="00977AF2"/>
    <w:rsid w:val="009E5EE8"/>
    <w:rsid w:val="00A07AF1"/>
    <w:rsid w:val="00A11005"/>
    <w:rsid w:val="00A33B16"/>
    <w:rsid w:val="00A42A40"/>
    <w:rsid w:val="00A53F9B"/>
    <w:rsid w:val="00A60063"/>
    <w:rsid w:val="00A637D8"/>
    <w:rsid w:val="00A658D4"/>
    <w:rsid w:val="00A6695E"/>
    <w:rsid w:val="00A81F15"/>
    <w:rsid w:val="00A826DD"/>
    <w:rsid w:val="00A84241"/>
    <w:rsid w:val="00AC1D3A"/>
    <w:rsid w:val="00AC5A23"/>
    <w:rsid w:val="00AC72FD"/>
    <w:rsid w:val="00AE666A"/>
    <w:rsid w:val="00B1190F"/>
    <w:rsid w:val="00B14D6D"/>
    <w:rsid w:val="00B2253F"/>
    <w:rsid w:val="00B617C5"/>
    <w:rsid w:val="00B82F10"/>
    <w:rsid w:val="00B87F84"/>
    <w:rsid w:val="00B92E90"/>
    <w:rsid w:val="00BA07AE"/>
    <w:rsid w:val="00BA29BC"/>
    <w:rsid w:val="00BA4AF2"/>
    <w:rsid w:val="00BA5A3D"/>
    <w:rsid w:val="00BA7A64"/>
    <w:rsid w:val="00BC494F"/>
    <w:rsid w:val="00BE32A0"/>
    <w:rsid w:val="00BE7923"/>
    <w:rsid w:val="00BF2428"/>
    <w:rsid w:val="00C03511"/>
    <w:rsid w:val="00C047FA"/>
    <w:rsid w:val="00C17BE2"/>
    <w:rsid w:val="00C21AD0"/>
    <w:rsid w:val="00C3239C"/>
    <w:rsid w:val="00C3479B"/>
    <w:rsid w:val="00C36A26"/>
    <w:rsid w:val="00C4129C"/>
    <w:rsid w:val="00C41F38"/>
    <w:rsid w:val="00C53CFD"/>
    <w:rsid w:val="00C96DA1"/>
    <w:rsid w:val="00CB00BC"/>
    <w:rsid w:val="00CC465E"/>
    <w:rsid w:val="00CC4D79"/>
    <w:rsid w:val="00CD19F8"/>
    <w:rsid w:val="00CD7666"/>
    <w:rsid w:val="00CE5C04"/>
    <w:rsid w:val="00CE74BC"/>
    <w:rsid w:val="00CF19C0"/>
    <w:rsid w:val="00D00B8C"/>
    <w:rsid w:val="00D04F58"/>
    <w:rsid w:val="00D206C0"/>
    <w:rsid w:val="00D236A8"/>
    <w:rsid w:val="00D23897"/>
    <w:rsid w:val="00D30435"/>
    <w:rsid w:val="00D3373A"/>
    <w:rsid w:val="00D33BE7"/>
    <w:rsid w:val="00D350B2"/>
    <w:rsid w:val="00D43D3C"/>
    <w:rsid w:val="00D446B5"/>
    <w:rsid w:val="00D6383C"/>
    <w:rsid w:val="00D65FFB"/>
    <w:rsid w:val="00D66E71"/>
    <w:rsid w:val="00D75229"/>
    <w:rsid w:val="00D7548F"/>
    <w:rsid w:val="00D87D08"/>
    <w:rsid w:val="00DA7F6D"/>
    <w:rsid w:val="00DB0576"/>
    <w:rsid w:val="00DC18EB"/>
    <w:rsid w:val="00DC20AF"/>
    <w:rsid w:val="00DC5CE5"/>
    <w:rsid w:val="00DD0999"/>
    <w:rsid w:val="00DD0C02"/>
    <w:rsid w:val="00DD594A"/>
    <w:rsid w:val="00DE1CA5"/>
    <w:rsid w:val="00DE3F55"/>
    <w:rsid w:val="00E039DA"/>
    <w:rsid w:val="00E2069E"/>
    <w:rsid w:val="00E20E5C"/>
    <w:rsid w:val="00E5219E"/>
    <w:rsid w:val="00E62E9B"/>
    <w:rsid w:val="00E642E2"/>
    <w:rsid w:val="00E75E0E"/>
    <w:rsid w:val="00E8126B"/>
    <w:rsid w:val="00E8581A"/>
    <w:rsid w:val="00E8741D"/>
    <w:rsid w:val="00E96036"/>
    <w:rsid w:val="00EB2689"/>
    <w:rsid w:val="00EB5B34"/>
    <w:rsid w:val="00ED216F"/>
    <w:rsid w:val="00ED46CE"/>
    <w:rsid w:val="00EE429C"/>
    <w:rsid w:val="00EE4B20"/>
    <w:rsid w:val="00EE7942"/>
    <w:rsid w:val="00F14785"/>
    <w:rsid w:val="00F24C65"/>
    <w:rsid w:val="00F45EAA"/>
    <w:rsid w:val="00F553B5"/>
    <w:rsid w:val="00F55DEE"/>
    <w:rsid w:val="00F67D74"/>
    <w:rsid w:val="00F71C69"/>
    <w:rsid w:val="00F830BA"/>
    <w:rsid w:val="00F836E7"/>
    <w:rsid w:val="00F84FDE"/>
    <w:rsid w:val="00F86BDB"/>
    <w:rsid w:val="00F87C68"/>
    <w:rsid w:val="00F951D5"/>
    <w:rsid w:val="00FA0AAD"/>
    <w:rsid w:val="00FA3F64"/>
    <w:rsid w:val="00FB66ED"/>
    <w:rsid w:val="00FD3AC1"/>
    <w:rsid w:val="00FE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23"/>
    <w:pPr>
      <w:spacing w:before="0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0E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3F39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DB057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B0576"/>
    <w:rPr>
      <w:rFonts w:ascii="Times New Roman" w:eastAsia="Times New Roman" w:hAnsi="Times New Roman" w:cs="Mangal"/>
      <w:sz w:val="24"/>
      <w:szCs w:val="21"/>
      <w:lang w:val="en-US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DB057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B0576"/>
    <w:rPr>
      <w:rFonts w:ascii="Times New Roman" w:eastAsia="Times New Roman" w:hAnsi="Times New Roman" w:cs="Mangal"/>
      <w:sz w:val="24"/>
      <w:szCs w:val="21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106</cp:revision>
  <cp:lastPrinted>2021-10-18T01:50:00Z</cp:lastPrinted>
  <dcterms:created xsi:type="dcterms:W3CDTF">2021-09-23T06:28:00Z</dcterms:created>
  <dcterms:modified xsi:type="dcterms:W3CDTF">2021-10-18T01:57:00Z</dcterms:modified>
</cp:coreProperties>
</file>