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5F72" w14:textId="0C169E8A" w:rsidR="00864D16" w:rsidRDefault="00864D16" w:rsidP="00864D16">
      <w:pPr>
        <w:pStyle w:val="ListParagraph"/>
        <w:numPr>
          <w:ilvl w:val="0"/>
          <w:numId w:val="1"/>
        </w:numPr>
        <w:jc w:val="both"/>
      </w:pPr>
      <w:r>
        <w:t>To start B.Sc</w:t>
      </w:r>
      <w:r>
        <w:t>. CBCS</w:t>
      </w:r>
      <w:r>
        <w:t xml:space="preserve"> program in Zoology</w:t>
      </w:r>
      <w:r>
        <w:t xml:space="preserve"> according to NEP</w:t>
      </w:r>
      <w:r>
        <w:t xml:space="preserve">. </w:t>
      </w:r>
    </w:p>
    <w:p w14:paraId="6DB678C4" w14:textId="31F1002E" w:rsidR="00864D16" w:rsidRDefault="00864D16" w:rsidP="00864D16">
      <w:pPr>
        <w:pStyle w:val="ListParagraph"/>
        <w:numPr>
          <w:ilvl w:val="0"/>
          <w:numId w:val="1"/>
        </w:numPr>
        <w:jc w:val="both"/>
      </w:pPr>
      <w:r>
        <w:t xml:space="preserve">To increase number of Research Projects. </w:t>
      </w:r>
    </w:p>
    <w:p w14:paraId="23ED7FC2" w14:textId="7B80A427" w:rsidR="00864D16" w:rsidRDefault="00864D16" w:rsidP="00864D16">
      <w:pPr>
        <w:pStyle w:val="ListParagraph"/>
        <w:numPr>
          <w:ilvl w:val="0"/>
          <w:numId w:val="1"/>
        </w:numPr>
        <w:jc w:val="both"/>
      </w:pPr>
      <w:r>
        <w:t>To organize National/International level conference.</w:t>
      </w:r>
    </w:p>
    <w:p w14:paraId="7C69ECB2" w14:textId="1F3967D0" w:rsidR="00864D16" w:rsidRDefault="00864D16" w:rsidP="00864D16">
      <w:pPr>
        <w:pStyle w:val="ListParagraph"/>
        <w:numPr>
          <w:ilvl w:val="0"/>
          <w:numId w:val="1"/>
        </w:numPr>
        <w:jc w:val="both"/>
      </w:pPr>
      <w:r>
        <w:t xml:space="preserve">To organize Programs on personality development. </w:t>
      </w:r>
    </w:p>
    <w:p w14:paraId="3B178BDD" w14:textId="23F42A62" w:rsidR="005D4AEB" w:rsidRPr="00864D16" w:rsidRDefault="00864D16" w:rsidP="00864D16">
      <w:pPr>
        <w:pStyle w:val="ListParagraph"/>
        <w:numPr>
          <w:ilvl w:val="0"/>
          <w:numId w:val="1"/>
        </w:numPr>
        <w:jc w:val="both"/>
      </w:pPr>
      <w:r>
        <w:t>To increase nature trails.</w:t>
      </w:r>
    </w:p>
    <w:sectPr w:rsidR="005D4AEB" w:rsidRPr="00864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946"/>
    <w:multiLevelType w:val="hybridMultilevel"/>
    <w:tmpl w:val="16D419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EB"/>
    <w:rsid w:val="005D4AEB"/>
    <w:rsid w:val="00864D16"/>
    <w:rsid w:val="00A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FB72"/>
  <w15:chartTrackingRefBased/>
  <w15:docId w15:val="{5AB4A958-971A-4035-94CD-433EDA6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Pratap Yadav</dc:creator>
  <cp:keywords/>
  <dc:description/>
  <cp:lastModifiedBy>Ram Pratap Yadav</cp:lastModifiedBy>
  <cp:revision>4</cp:revision>
  <dcterms:created xsi:type="dcterms:W3CDTF">2021-10-16T07:05:00Z</dcterms:created>
  <dcterms:modified xsi:type="dcterms:W3CDTF">2021-10-16T07:25:00Z</dcterms:modified>
</cp:coreProperties>
</file>