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189"/>
        <w:tblW w:w="10398" w:type="dxa"/>
        <w:tblLook w:val="04A0" w:firstRow="1" w:lastRow="0" w:firstColumn="1" w:lastColumn="0" w:noHBand="0" w:noVBand="1"/>
      </w:tblPr>
      <w:tblGrid>
        <w:gridCol w:w="1351"/>
        <w:gridCol w:w="1469"/>
        <w:gridCol w:w="1469"/>
        <w:gridCol w:w="1469"/>
        <w:gridCol w:w="1469"/>
        <w:gridCol w:w="964"/>
        <w:gridCol w:w="964"/>
        <w:gridCol w:w="822"/>
        <w:gridCol w:w="879"/>
      </w:tblGrid>
      <w:tr w:rsidR="003D0FCE" w14:paraId="10C88C3D" w14:textId="5E49FDD7" w:rsidTr="0052383F">
        <w:trPr>
          <w:trHeight w:val="579"/>
        </w:trPr>
        <w:tc>
          <w:tcPr>
            <w:tcW w:w="1294" w:type="dxa"/>
          </w:tcPr>
          <w:p w14:paraId="39F3DE07" w14:textId="127AB24A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1407" w:type="dxa"/>
          </w:tcPr>
          <w:p w14:paraId="783A3148" w14:textId="10BF4C7E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9am- 10am</w:t>
            </w:r>
          </w:p>
        </w:tc>
        <w:tc>
          <w:tcPr>
            <w:tcW w:w="1407" w:type="dxa"/>
          </w:tcPr>
          <w:p w14:paraId="5B997ED2" w14:textId="60BC7A0A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10am-11am</w:t>
            </w:r>
          </w:p>
        </w:tc>
        <w:tc>
          <w:tcPr>
            <w:tcW w:w="1407" w:type="dxa"/>
          </w:tcPr>
          <w:p w14:paraId="2AA314AF" w14:textId="0B336FF2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11am-12am</w:t>
            </w:r>
          </w:p>
        </w:tc>
        <w:tc>
          <w:tcPr>
            <w:tcW w:w="1407" w:type="dxa"/>
          </w:tcPr>
          <w:p w14:paraId="4D5D419C" w14:textId="13705B4E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12am-01pm</w:t>
            </w:r>
          </w:p>
        </w:tc>
        <w:tc>
          <w:tcPr>
            <w:tcW w:w="923" w:type="dxa"/>
          </w:tcPr>
          <w:p w14:paraId="0DAAD4D1" w14:textId="268770E4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01pm-02pm</w:t>
            </w:r>
          </w:p>
        </w:tc>
        <w:tc>
          <w:tcPr>
            <w:tcW w:w="923" w:type="dxa"/>
          </w:tcPr>
          <w:p w14:paraId="6DB312EA" w14:textId="13BC6E56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02pm-3pm</w:t>
            </w:r>
          </w:p>
        </w:tc>
        <w:tc>
          <w:tcPr>
            <w:tcW w:w="787" w:type="dxa"/>
          </w:tcPr>
          <w:p w14:paraId="09E995AB" w14:textId="3FF1296D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3pm- 4pm</w:t>
            </w:r>
          </w:p>
        </w:tc>
        <w:tc>
          <w:tcPr>
            <w:tcW w:w="842" w:type="dxa"/>
          </w:tcPr>
          <w:p w14:paraId="579C15FE" w14:textId="19D560F3" w:rsidR="008543A2" w:rsidRPr="00FF5D66" w:rsidRDefault="008543A2" w:rsidP="00FF5D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F5D66">
              <w:rPr>
                <w:b/>
                <w:bCs/>
                <w:sz w:val="28"/>
                <w:szCs w:val="28"/>
                <w:lang w:val="en-US"/>
              </w:rPr>
              <w:t>4pm-5pm</w:t>
            </w:r>
          </w:p>
        </w:tc>
      </w:tr>
      <w:tr w:rsidR="003D0FCE" w14:paraId="5FECBBFE" w14:textId="1A0498E7" w:rsidTr="0052383F">
        <w:trPr>
          <w:trHeight w:val="985"/>
        </w:trPr>
        <w:tc>
          <w:tcPr>
            <w:tcW w:w="1294" w:type="dxa"/>
          </w:tcPr>
          <w:p w14:paraId="78B8AE8A" w14:textId="2BACECBB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407" w:type="dxa"/>
          </w:tcPr>
          <w:p w14:paraId="0A2BA9EA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L   PS P-I</w:t>
            </w:r>
          </w:p>
          <w:p w14:paraId="48223B8B" w14:textId="558598D1" w:rsidR="003D0FCE" w:rsidRPr="00FF5D66" w:rsidRDefault="003D0FCE" w:rsidP="00B974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microbiology</w:t>
            </w:r>
          </w:p>
          <w:p w14:paraId="626DDAA3" w14:textId="64530C8D" w:rsidR="003D0FCE" w:rsidRPr="00FF5D66" w:rsidRDefault="003D0FCE" w:rsidP="00B974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hall</w:t>
            </w:r>
          </w:p>
        </w:tc>
        <w:tc>
          <w:tcPr>
            <w:tcW w:w="1407" w:type="dxa"/>
          </w:tcPr>
          <w:p w14:paraId="7E17D0AF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PS P-I</w:t>
            </w:r>
          </w:p>
          <w:p w14:paraId="600CCEAE" w14:textId="7FE4E551" w:rsidR="003D0FCE" w:rsidRPr="00FF5D66" w:rsidRDefault="003D0FCE" w:rsidP="00B9740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microbiology Hall</w:t>
            </w:r>
          </w:p>
        </w:tc>
        <w:tc>
          <w:tcPr>
            <w:tcW w:w="1407" w:type="dxa"/>
          </w:tcPr>
          <w:p w14:paraId="56E4A4BA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L  RK</w:t>
            </w:r>
            <w:proofErr w:type="gramEnd"/>
            <w:r w:rsidRPr="00FF5D66">
              <w:rPr>
                <w:rFonts w:asciiTheme="majorHAnsi" w:hAnsiTheme="majorHAnsi" w:cstheme="majorHAnsi"/>
                <w:sz w:val="24"/>
                <w:szCs w:val="24"/>
              </w:rPr>
              <w:t xml:space="preserve"> P-I</w:t>
            </w:r>
          </w:p>
          <w:p w14:paraId="6661CE70" w14:textId="5E3DD77C" w:rsidR="003D0FCE" w:rsidRPr="00FF5D66" w:rsidRDefault="003D0FCE" w:rsidP="00B9740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microbiology Hall</w:t>
            </w:r>
          </w:p>
        </w:tc>
        <w:tc>
          <w:tcPr>
            <w:tcW w:w="1407" w:type="dxa"/>
          </w:tcPr>
          <w:p w14:paraId="5ECB3762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L RK P-I</w:t>
            </w:r>
          </w:p>
          <w:p w14:paraId="513987BC" w14:textId="008EBA83" w:rsidR="003D0FCE" w:rsidRPr="00FF5D66" w:rsidRDefault="003D0FCE" w:rsidP="00B9740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microbiology Hall</w:t>
            </w:r>
          </w:p>
        </w:tc>
        <w:tc>
          <w:tcPr>
            <w:tcW w:w="923" w:type="dxa"/>
            <w:vMerge w:val="restart"/>
          </w:tcPr>
          <w:p w14:paraId="22725CDF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</w:t>
            </w:r>
          </w:p>
          <w:p w14:paraId="3012DECE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</w:t>
            </w:r>
          </w:p>
          <w:p w14:paraId="07F6A072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</w:p>
          <w:p w14:paraId="690AD699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</w:p>
          <w:p w14:paraId="27192A77" w14:textId="5FD7A33E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</w:p>
        </w:tc>
        <w:tc>
          <w:tcPr>
            <w:tcW w:w="923" w:type="dxa"/>
          </w:tcPr>
          <w:p w14:paraId="0B7ED1AE" w14:textId="711901DD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</w:tcPr>
          <w:p w14:paraId="1B3EA767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</w:tcPr>
          <w:p w14:paraId="3D6A9169" w14:textId="1C4F1AD8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Library</w:t>
            </w:r>
          </w:p>
        </w:tc>
      </w:tr>
      <w:tr w:rsidR="003D0FCE" w14:paraId="70DAD6F9" w14:textId="3C594B87" w:rsidTr="0052383F">
        <w:trPr>
          <w:trHeight w:val="497"/>
        </w:trPr>
        <w:tc>
          <w:tcPr>
            <w:tcW w:w="1294" w:type="dxa"/>
          </w:tcPr>
          <w:p w14:paraId="6F67561F" w14:textId="0E5C8EF0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407" w:type="dxa"/>
          </w:tcPr>
          <w:p w14:paraId="0B0200FB" w14:textId="4022B3DE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AS P-II</w:t>
            </w:r>
          </w:p>
        </w:tc>
        <w:tc>
          <w:tcPr>
            <w:tcW w:w="1407" w:type="dxa"/>
          </w:tcPr>
          <w:p w14:paraId="6A5FCEA2" w14:textId="467069F8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AD P-II</w:t>
            </w:r>
          </w:p>
        </w:tc>
        <w:tc>
          <w:tcPr>
            <w:tcW w:w="1407" w:type="dxa"/>
          </w:tcPr>
          <w:p w14:paraId="788701ED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14:paraId="6E61E292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14:paraId="17EB9579" w14:textId="5AD38121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3"/>
          </w:tcPr>
          <w:p w14:paraId="48B3407A" w14:textId="405E9E4A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Practical RK</w:t>
            </w:r>
          </w:p>
        </w:tc>
      </w:tr>
      <w:tr w:rsidR="003D0FCE" w14:paraId="00620654" w14:textId="1FBD5845" w:rsidTr="0052383F">
        <w:trPr>
          <w:trHeight w:val="497"/>
        </w:trPr>
        <w:tc>
          <w:tcPr>
            <w:tcW w:w="1294" w:type="dxa"/>
          </w:tcPr>
          <w:p w14:paraId="34F082AF" w14:textId="2F770458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07" w:type="dxa"/>
          </w:tcPr>
          <w:p w14:paraId="154C1923" w14:textId="53E81EB1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SM P-II</w:t>
            </w:r>
          </w:p>
        </w:tc>
        <w:tc>
          <w:tcPr>
            <w:tcW w:w="1407" w:type="dxa"/>
          </w:tcPr>
          <w:p w14:paraId="09D237C3" w14:textId="5604F851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SM P-II</w:t>
            </w:r>
          </w:p>
        </w:tc>
        <w:tc>
          <w:tcPr>
            <w:tcW w:w="1407" w:type="dxa"/>
          </w:tcPr>
          <w:p w14:paraId="60B1F28E" w14:textId="44AEC598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KS P-III</w:t>
            </w:r>
          </w:p>
        </w:tc>
        <w:tc>
          <w:tcPr>
            <w:tcW w:w="1407" w:type="dxa"/>
          </w:tcPr>
          <w:p w14:paraId="25B30CB3" w14:textId="7C0D5EAA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KS P-III</w:t>
            </w:r>
          </w:p>
        </w:tc>
        <w:tc>
          <w:tcPr>
            <w:tcW w:w="923" w:type="dxa"/>
            <w:vMerge/>
          </w:tcPr>
          <w:p w14:paraId="60FB0412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14:paraId="18D8069A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</w:tcPr>
          <w:p w14:paraId="3281F02D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</w:tcPr>
          <w:p w14:paraId="3DF021A3" w14:textId="77777777" w:rsidR="003D0FCE" w:rsidRPr="00FF5D66" w:rsidRDefault="003D0FCE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C92C87" w14:paraId="59E0EC05" w14:textId="40474A7F" w:rsidTr="0052383F">
        <w:trPr>
          <w:trHeight w:val="487"/>
        </w:trPr>
        <w:tc>
          <w:tcPr>
            <w:tcW w:w="1294" w:type="dxa"/>
          </w:tcPr>
          <w:p w14:paraId="163A3AE8" w14:textId="5527CC32" w:rsidR="00C92C87" w:rsidRPr="00FF5D66" w:rsidRDefault="00C92C87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07" w:type="dxa"/>
          </w:tcPr>
          <w:p w14:paraId="277D82B3" w14:textId="6D97655B" w:rsidR="00C92C87" w:rsidRPr="00FF5D66" w:rsidRDefault="00C92C87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DS P-III</w:t>
            </w:r>
          </w:p>
        </w:tc>
        <w:tc>
          <w:tcPr>
            <w:tcW w:w="1407" w:type="dxa"/>
          </w:tcPr>
          <w:p w14:paraId="52F2A554" w14:textId="01B7376F" w:rsidR="00C92C87" w:rsidRPr="00FF5D66" w:rsidRDefault="00C92C87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AD P-III</w:t>
            </w:r>
          </w:p>
        </w:tc>
        <w:tc>
          <w:tcPr>
            <w:tcW w:w="1407" w:type="dxa"/>
          </w:tcPr>
          <w:p w14:paraId="41BD798F" w14:textId="3CE6B708" w:rsidR="00C92C87" w:rsidRPr="00FF5D66" w:rsidRDefault="00C92C87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AS P-III</w:t>
            </w:r>
          </w:p>
        </w:tc>
        <w:tc>
          <w:tcPr>
            <w:tcW w:w="1407" w:type="dxa"/>
          </w:tcPr>
          <w:p w14:paraId="1CED27F6" w14:textId="77777777" w:rsidR="00C92C87" w:rsidRPr="00FF5D66" w:rsidRDefault="00C92C87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14:paraId="5122C702" w14:textId="77777777" w:rsidR="00C92C87" w:rsidRPr="00FF5D66" w:rsidRDefault="00C92C87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</w:tcPr>
          <w:p w14:paraId="3BEC232D" w14:textId="194A0334" w:rsidR="00C92C87" w:rsidRPr="00FF5D66" w:rsidRDefault="00C92C87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L DY P-III</w:t>
            </w:r>
          </w:p>
        </w:tc>
        <w:tc>
          <w:tcPr>
            <w:tcW w:w="842" w:type="dxa"/>
          </w:tcPr>
          <w:p w14:paraId="0A01D3A4" w14:textId="1F9B02BD" w:rsidR="00C92C87" w:rsidRPr="00FF5D66" w:rsidRDefault="00C92C87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Library</w:t>
            </w:r>
          </w:p>
        </w:tc>
      </w:tr>
      <w:tr w:rsidR="00FF5D66" w14:paraId="4C681573" w14:textId="0320E478" w:rsidTr="0052383F">
        <w:trPr>
          <w:trHeight w:val="497"/>
        </w:trPr>
        <w:tc>
          <w:tcPr>
            <w:tcW w:w="1294" w:type="dxa"/>
          </w:tcPr>
          <w:p w14:paraId="4728115D" w14:textId="73030101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407" w:type="dxa"/>
          </w:tcPr>
          <w:p w14:paraId="03853142" w14:textId="497DC3E1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gramStart"/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L  GF</w:t>
            </w:r>
            <w:proofErr w:type="gramEnd"/>
            <w:r w:rsidRPr="00FF5D66">
              <w:rPr>
                <w:rFonts w:asciiTheme="majorHAnsi" w:hAnsiTheme="majorHAnsi" w:cstheme="majorHAnsi"/>
                <w:sz w:val="24"/>
                <w:szCs w:val="24"/>
              </w:rPr>
              <w:t xml:space="preserve"> P-IV</w:t>
            </w:r>
          </w:p>
        </w:tc>
        <w:tc>
          <w:tcPr>
            <w:tcW w:w="1407" w:type="dxa"/>
          </w:tcPr>
          <w:p w14:paraId="672EEB02" w14:textId="677D7439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gramStart"/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L  GF</w:t>
            </w:r>
            <w:proofErr w:type="gramEnd"/>
            <w:r w:rsidRPr="00FF5D66">
              <w:rPr>
                <w:rFonts w:asciiTheme="majorHAnsi" w:hAnsiTheme="majorHAnsi" w:cstheme="majorHAnsi"/>
                <w:sz w:val="24"/>
                <w:szCs w:val="24"/>
              </w:rPr>
              <w:t xml:space="preserve"> P-IV</w:t>
            </w:r>
          </w:p>
        </w:tc>
        <w:tc>
          <w:tcPr>
            <w:tcW w:w="1407" w:type="dxa"/>
          </w:tcPr>
          <w:p w14:paraId="0DFA9DD9" w14:textId="77777777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14:paraId="62863372" w14:textId="77777777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14:paraId="51707D4C" w14:textId="77777777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3"/>
          </w:tcPr>
          <w:p w14:paraId="1FE97150" w14:textId="0FF4328E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Practical </w:t>
            </w:r>
            <w:r w:rsidR="00C751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</w:t>
            </w:r>
          </w:p>
        </w:tc>
      </w:tr>
      <w:tr w:rsidR="00FF5D66" w14:paraId="0E30428C" w14:textId="59ACD9DD" w:rsidTr="0052383F">
        <w:trPr>
          <w:trHeight w:val="487"/>
        </w:trPr>
        <w:tc>
          <w:tcPr>
            <w:tcW w:w="1294" w:type="dxa"/>
          </w:tcPr>
          <w:p w14:paraId="7E408435" w14:textId="18B8CED2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407" w:type="dxa"/>
          </w:tcPr>
          <w:p w14:paraId="72F0D9A8" w14:textId="67AFE429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L GF P-IV</w:t>
            </w:r>
          </w:p>
        </w:tc>
        <w:tc>
          <w:tcPr>
            <w:tcW w:w="1407" w:type="dxa"/>
          </w:tcPr>
          <w:p w14:paraId="0C1CE60F" w14:textId="7A0B9C14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</w:rPr>
              <w:t>L GF P-IV</w:t>
            </w:r>
          </w:p>
        </w:tc>
        <w:tc>
          <w:tcPr>
            <w:tcW w:w="1407" w:type="dxa"/>
          </w:tcPr>
          <w:p w14:paraId="4BB28A37" w14:textId="132429AA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DS P-III</w:t>
            </w:r>
          </w:p>
        </w:tc>
        <w:tc>
          <w:tcPr>
            <w:tcW w:w="1407" w:type="dxa"/>
          </w:tcPr>
          <w:p w14:paraId="1B6D45BC" w14:textId="1FC16F1B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 AD P-III</w:t>
            </w:r>
          </w:p>
        </w:tc>
        <w:tc>
          <w:tcPr>
            <w:tcW w:w="923" w:type="dxa"/>
            <w:vMerge/>
          </w:tcPr>
          <w:p w14:paraId="4A190A66" w14:textId="77777777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3"/>
          </w:tcPr>
          <w:p w14:paraId="572ECEEC" w14:textId="7FC8B49B" w:rsidR="00FF5D66" w:rsidRPr="00FF5D66" w:rsidRDefault="00FF5D66" w:rsidP="00FF5D66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F5D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Practical A</w:t>
            </w:r>
            <w:r w:rsidR="00845C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</w:t>
            </w:r>
          </w:p>
        </w:tc>
      </w:tr>
    </w:tbl>
    <w:p w14:paraId="322CC8BD" w14:textId="77777777" w:rsidR="00FF5D66" w:rsidRDefault="00FF5D66" w:rsidP="00FF5D66"/>
    <w:p w14:paraId="43093D30" w14:textId="77777777" w:rsidR="00FF5D66" w:rsidRDefault="00FF5D66" w:rsidP="00FF5D66">
      <w:pPr>
        <w:jc w:val="center"/>
      </w:pPr>
    </w:p>
    <w:p w14:paraId="635F4D0C" w14:textId="537492FC" w:rsidR="00FF5D66" w:rsidRDefault="00FF5D66" w:rsidP="00FF5D66">
      <w:pPr>
        <w:jc w:val="center"/>
        <w:rPr>
          <w:b/>
          <w:bCs/>
        </w:rPr>
      </w:pPr>
      <w:r w:rsidRPr="00FF5D66">
        <w:rPr>
          <w:b/>
          <w:bCs/>
        </w:rPr>
        <w:t xml:space="preserve">DEPARTMENT OF </w:t>
      </w:r>
      <w:r w:rsidR="00106029">
        <w:rPr>
          <w:b/>
          <w:bCs/>
        </w:rPr>
        <w:t>INDUSTRIAL MICROBIOLOGY</w:t>
      </w:r>
    </w:p>
    <w:p w14:paraId="20B609E0" w14:textId="720D9C80" w:rsidR="00FF5D66" w:rsidRPr="00FF5D66" w:rsidRDefault="00FF5D66" w:rsidP="00FF5D66">
      <w:pPr>
        <w:jc w:val="center"/>
        <w:rPr>
          <w:b/>
          <w:bCs/>
          <w:lang w:val="en-US"/>
        </w:rPr>
      </w:pPr>
      <w:r w:rsidRPr="00FF5D66">
        <w:rPr>
          <w:b/>
          <w:bCs/>
        </w:rPr>
        <w:t>Time-Table of M.Sc.</w:t>
      </w:r>
      <w:r>
        <w:rPr>
          <w:b/>
          <w:bCs/>
        </w:rPr>
        <w:t xml:space="preserve"> Microbiology </w:t>
      </w:r>
      <w:r w:rsidRPr="00FF5D66">
        <w:rPr>
          <w:b/>
          <w:bCs/>
        </w:rPr>
        <w:t>I-Year (I Semester) Academic Session: 2021-22</w:t>
      </w:r>
    </w:p>
    <w:p w14:paraId="4EE6C866" w14:textId="0B34C1E2" w:rsidR="00FF5D66" w:rsidRPr="00FF5D66" w:rsidRDefault="00FF5D66" w:rsidP="00FF5D66">
      <w:pPr>
        <w:jc w:val="center"/>
        <w:rPr>
          <w:b/>
          <w:bCs/>
        </w:rPr>
      </w:pPr>
      <w:r w:rsidRPr="00FF5D66">
        <w:rPr>
          <w:b/>
          <w:bCs/>
        </w:rPr>
        <w:t xml:space="preserve"> D.D.U GORAKHPUR UNIVERSITY, GORAKHPUR </w:t>
      </w:r>
      <w:r>
        <w:rPr>
          <w:b/>
          <w:bCs/>
        </w:rPr>
        <w:t xml:space="preserve"> </w:t>
      </w:r>
    </w:p>
    <w:p w14:paraId="2D239251" w14:textId="77777777" w:rsidR="00FF5D66" w:rsidRPr="00FF5D66" w:rsidRDefault="00FF5D66" w:rsidP="00FF5D66">
      <w:pPr>
        <w:jc w:val="center"/>
        <w:rPr>
          <w:b/>
          <w:bCs/>
        </w:rPr>
      </w:pPr>
    </w:p>
    <w:p w14:paraId="459C84FC" w14:textId="77777777" w:rsidR="00FF5D66" w:rsidRPr="00FF5D66" w:rsidRDefault="00FF5D66" w:rsidP="00FF5D66">
      <w:pPr>
        <w:jc w:val="center"/>
        <w:rPr>
          <w:b/>
          <w:bCs/>
        </w:rPr>
      </w:pPr>
    </w:p>
    <w:p w14:paraId="26299096" w14:textId="484240EC" w:rsidR="000D2CB5" w:rsidRDefault="00FE7B45" w:rsidP="00FF5D6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09"/>
        <w:gridCol w:w="1135"/>
        <w:gridCol w:w="2976"/>
        <w:gridCol w:w="2127"/>
        <w:gridCol w:w="1593"/>
        <w:gridCol w:w="2517"/>
      </w:tblGrid>
      <w:tr w:rsidR="006E3BA3" w14:paraId="0D71B161" w14:textId="068984AC" w:rsidTr="00C75109">
        <w:tc>
          <w:tcPr>
            <w:tcW w:w="709" w:type="dxa"/>
          </w:tcPr>
          <w:p w14:paraId="4166594B" w14:textId="7DA679C1" w:rsidR="006E3BA3" w:rsidRDefault="006E3BA3" w:rsidP="00FF5D6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SNo</w:t>
            </w:r>
            <w:proofErr w:type="spellEnd"/>
          </w:p>
        </w:tc>
        <w:tc>
          <w:tcPr>
            <w:tcW w:w="1135" w:type="dxa"/>
          </w:tcPr>
          <w:p w14:paraId="0E7C7574" w14:textId="38504424" w:rsidR="006E3BA3" w:rsidRDefault="006E3BA3" w:rsidP="00FF5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Code</w:t>
            </w:r>
          </w:p>
        </w:tc>
        <w:tc>
          <w:tcPr>
            <w:tcW w:w="2976" w:type="dxa"/>
          </w:tcPr>
          <w:p w14:paraId="57B2A97F" w14:textId="13D05743" w:rsidR="006E3BA3" w:rsidRDefault="006E3BA3" w:rsidP="00FF5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Course title </w:t>
            </w:r>
          </w:p>
        </w:tc>
        <w:tc>
          <w:tcPr>
            <w:tcW w:w="2127" w:type="dxa"/>
          </w:tcPr>
          <w:p w14:paraId="7C1D5C7A" w14:textId="68675284" w:rsidR="006E3BA3" w:rsidRDefault="006E3BA3" w:rsidP="00FF5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Faculty name </w:t>
            </w:r>
          </w:p>
        </w:tc>
        <w:tc>
          <w:tcPr>
            <w:tcW w:w="1593" w:type="dxa"/>
          </w:tcPr>
          <w:p w14:paraId="186E7B77" w14:textId="37039EAA" w:rsidR="006E3BA3" w:rsidRDefault="006E3BA3" w:rsidP="00FF5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Credit (L+P)</w:t>
            </w:r>
          </w:p>
        </w:tc>
        <w:tc>
          <w:tcPr>
            <w:tcW w:w="2517" w:type="dxa"/>
          </w:tcPr>
          <w:p w14:paraId="64B37A2C" w14:textId="5B2E5062" w:rsidR="006E3BA3" w:rsidRDefault="006E3BA3" w:rsidP="00FF5D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Lecturer hours per week</w:t>
            </w:r>
          </w:p>
        </w:tc>
      </w:tr>
      <w:tr w:rsidR="006E3BA3" w14:paraId="2F205A5C" w14:textId="5462D2F5" w:rsidTr="00C75109">
        <w:tc>
          <w:tcPr>
            <w:tcW w:w="709" w:type="dxa"/>
          </w:tcPr>
          <w:p w14:paraId="5DAE8FDB" w14:textId="59D3402D" w:rsidR="006E3BA3" w:rsidRPr="006732A1" w:rsidRDefault="005662BA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1</w:t>
            </w:r>
          </w:p>
        </w:tc>
        <w:tc>
          <w:tcPr>
            <w:tcW w:w="1135" w:type="dxa"/>
          </w:tcPr>
          <w:p w14:paraId="0CD1B88D" w14:textId="721C211B" w:rsidR="006E3BA3" w:rsidRPr="006732A1" w:rsidRDefault="00A95B47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MB 1.1</w:t>
            </w:r>
          </w:p>
        </w:tc>
        <w:tc>
          <w:tcPr>
            <w:tcW w:w="2976" w:type="dxa"/>
          </w:tcPr>
          <w:p w14:paraId="64A1B397" w14:textId="029DE5C2" w:rsidR="006E3BA3" w:rsidRPr="006732A1" w:rsidRDefault="00A95B47" w:rsidP="006732A1">
            <w:pPr>
              <w:jc w:val="both"/>
              <w:rPr>
                <w:lang w:val="en-US"/>
              </w:rPr>
            </w:pPr>
            <w:r w:rsidRPr="006732A1">
              <w:rPr>
                <w:lang w:val="en-US"/>
              </w:rPr>
              <w:t xml:space="preserve">General Microbiology and </w:t>
            </w:r>
            <w:proofErr w:type="spellStart"/>
            <w:r w:rsidRPr="006732A1">
              <w:rPr>
                <w:lang w:val="en-US"/>
              </w:rPr>
              <w:t>Bacterilogy</w:t>
            </w:r>
            <w:proofErr w:type="spellEnd"/>
          </w:p>
        </w:tc>
        <w:tc>
          <w:tcPr>
            <w:tcW w:w="2127" w:type="dxa"/>
          </w:tcPr>
          <w:p w14:paraId="2A7394CE" w14:textId="693EF796" w:rsidR="006E3BA3" w:rsidRPr="006732A1" w:rsidRDefault="00A95B47" w:rsidP="006732A1">
            <w:pPr>
              <w:rPr>
                <w:lang w:val="en-US"/>
              </w:rPr>
            </w:pPr>
            <w:r w:rsidRPr="006732A1">
              <w:rPr>
                <w:lang w:val="en-US"/>
              </w:rPr>
              <w:t>Prof Pooja</w:t>
            </w:r>
            <w:r w:rsidR="006732A1">
              <w:rPr>
                <w:lang w:val="en-US"/>
              </w:rPr>
              <w:t xml:space="preserve"> </w:t>
            </w:r>
            <w:r w:rsidRPr="006732A1">
              <w:rPr>
                <w:lang w:val="en-US"/>
              </w:rPr>
              <w:t>Singh</w:t>
            </w:r>
            <w:r w:rsidR="006732A1">
              <w:rPr>
                <w:lang w:val="en-US"/>
              </w:rPr>
              <w:t>/ Rajnesh Kumar (</w:t>
            </w:r>
            <w:proofErr w:type="spellStart"/>
            <w:r w:rsidR="006732A1">
              <w:rPr>
                <w:lang w:val="en-US"/>
              </w:rPr>
              <w:t>JRf</w:t>
            </w:r>
            <w:proofErr w:type="spellEnd"/>
            <w:r w:rsidR="006732A1">
              <w:rPr>
                <w:lang w:val="en-US"/>
              </w:rPr>
              <w:t>)</w:t>
            </w:r>
          </w:p>
        </w:tc>
        <w:tc>
          <w:tcPr>
            <w:tcW w:w="1593" w:type="dxa"/>
          </w:tcPr>
          <w:p w14:paraId="04025527" w14:textId="061FD5F1" w:rsidR="006E3BA3" w:rsidRPr="006732A1" w:rsidRDefault="006732A1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2 (2+ 0)</w:t>
            </w:r>
            <w:r w:rsidR="002577DC">
              <w:rPr>
                <w:lang w:val="en-US"/>
              </w:rPr>
              <w:t>/</w:t>
            </w:r>
            <w:r w:rsidR="00845CC9">
              <w:rPr>
                <w:lang w:val="en-US"/>
              </w:rPr>
              <w:t>5</w:t>
            </w:r>
            <w:r w:rsidR="002577DC">
              <w:rPr>
                <w:lang w:val="en-US"/>
              </w:rPr>
              <w:t>(</w:t>
            </w:r>
            <w:r w:rsidR="00845CC9">
              <w:rPr>
                <w:lang w:val="en-US"/>
              </w:rPr>
              <w:t>2+3</w:t>
            </w:r>
            <w:r w:rsidR="002577DC">
              <w:rPr>
                <w:lang w:val="en-US"/>
              </w:rPr>
              <w:t>)</w:t>
            </w:r>
          </w:p>
        </w:tc>
        <w:tc>
          <w:tcPr>
            <w:tcW w:w="2517" w:type="dxa"/>
          </w:tcPr>
          <w:p w14:paraId="6E43ED33" w14:textId="74C2D593" w:rsidR="006E3BA3" w:rsidRPr="006732A1" w:rsidRDefault="005662BA" w:rsidP="00C75109">
            <w:pPr>
              <w:rPr>
                <w:lang w:val="en-US"/>
              </w:rPr>
            </w:pPr>
            <w:r w:rsidRPr="006732A1">
              <w:t>2 hours (Theory)</w:t>
            </w:r>
            <w:r w:rsidR="00845CC9">
              <w:t>/ 2 hours (Theory</w:t>
            </w:r>
            <w:proofErr w:type="gramStart"/>
            <w:r w:rsidR="00845CC9">
              <w:t>) :</w:t>
            </w:r>
            <w:proofErr w:type="gramEnd"/>
            <w:r w:rsidR="00845CC9">
              <w:t xml:space="preserve"> 3 hours </w:t>
            </w:r>
            <w:proofErr w:type="spellStart"/>
            <w:r w:rsidR="00845CC9">
              <w:t>Prcticals</w:t>
            </w:r>
            <w:proofErr w:type="spellEnd"/>
          </w:p>
        </w:tc>
      </w:tr>
      <w:tr w:rsidR="005662BA" w14:paraId="3F180417" w14:textId="77777777" w:rsidTr="00C75109">
        <w:tc>
          <w:tcPr>
            <w:tcW w:w="709" w:type="dxa"/>
          </w:tcPr>
          <w:p w14:paraId="3446BC11" w14:textId="1761AEF7" w:rsidR="005662BA" w:rsidRPr="006732A1" w:rsidRDefault="005662BA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2</w:t>
            </w:r>
          </w:p>
        </w:tc>
        <w:tc>
          <w:tcPr>
            <w:tcW w:w="1135" w:type="dxa"/>
          </w:tcPr>
          <w:p w14:paraId="18A9B41E" w14:textId="5982B607" w:rsidR="005662BA" w:rsidRPr="006732A1" w:rsidRDefault="00A95B47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MB 1.2</w:t>
            </w:r>
          </w:p>
        </w:tc>
        <w:tc>
          <w:tcPr>
            <w:tcW w:w="2976" w:type="dxa"/>
          </w:tcPr>
          <w:p w14:paraId="416F9181" w14:textId="5D81F064" w:rsidR="005662BA" w:rsidRPr="006732A1" w:rsidRDefault="006732A1" w:rsidP="006732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Virology</w:t>
            </w:r>
          </w:p>
        </w:tc>
        <w:tc>
          <w:tcPr>
            <w:tcW w:w="2127" w:type="dxa"/>
          </w:tcPr>
          <w:p w14:paraId="702DDAF3" w14:textId="057A7EA8" w:rsidR="005662BA" w:rsidRPr="006732A1" w:rsidRDefault="006732A1" w:rsidP="00C75109">
            <w:pPr>
              <w:rPr>
                <w:lang w:val="en-US"/>
              </w:rPr>
            </w:pPr>
            <w:r>
              <w:rPr>
                <w:lang w:val="en-US"/>
              </w:rPr>
              <w:t>Dr. Smriti Mall</w:t>
            </w:r>
            <w:r w:rsidR="00C75109">
              <w:rPr>
                <w:lang w:val="en-US"/>
              </w:rPr>
              <w:t xml:space="preserve">/ Apoorva Srivastava (JRF)/ Ajay </w:t>
            </w:r>
            <w:proofErr w:type="spellStart"/>
            <w:r w:rsidR="00C75109">
              <w:rPr>
                <w:lang w:val="en-US"/>
              </w:rPr>
              <w:t>Dhawal</w:t>
            </w:r>
            <w:proofErr w:type="spellEnd"/>
            <w:r w:rsidR="00C75109">
              <w:rPr>
                <w:lang w:val="en-US"/>
              </w:rPr>
              <w:t xml:space="preserve"> (JRF)</w:t>
            </w:r>
          </w:p>
        </w:tc>
        <w:tc>
          <w:tcPr>
            <w:tcW w:w="1593" w:type="dxa"/>
          </w:tcPr>
          <w:p w14:paraId="2A359B5B" w14:textId="172C212B" w:rsidR="005662BA" w:rsidRPr="006732A1" w:rsidRDefault="006732A1" w:rsidP="00C75109">
            <w:pPr>
              <w:rPr>
                <w:lang w:val="en-US"/>
              </w:rPr>
            </w:pPr>
            <w:r>
              <w:rPr>
                <w:lang w:val="en-US"/>
              </w:rPr>
              <w:t>2 (2+ 0)</w:t>
            </w:r>
            <w:r w:rsidR="006846ED">
              <w:rPr>
                <w:lang w:val="en-US"/>
              </w:rPr>
              <w:t>/ 1(1+0)/ 1(1+0)</w:t>
            </w:r>
          </w:p>
        </w:tc>
        <w:tc>
          <w:tcPr>
            <w:tcW w:w="2517" w:type="dxa"/>
          </w:tcPr>
          <w:p w14:paraId="6595CE4B" w14:textId="19E455EA" w:rsidR="005662BA" w:rsidRPr="006732A1" w:rsidRDefault="006732A1" w:rsidP="00C75109">
            <w:r w:rsidRPr="006732A1">
              <w:t>2 hours (Theory)</w:t>
            </w:r>
            <w:r w:rsidR="006846ED">
              <w:t>/ 1 hour Theory/ 1 hour Theory: 3 hours Practical</w:t>
            </w:r>
          </w:p>
        </w:tc>
      </w:tr>
      <w:tr w:rsidR="005662BA" w14:paraId="47E3024C" w14:textId="77777777" w:rsidTr="00C75109">
        <w:tc>
          <w:tcPr>
            <w:tcW w:w="709" w:type="dxa"/>
          </w:tcPr>
          <w:p w14:paraId="08756D17" w14:textId="6ADBE9E2" w:rsidR="005662BA" w:rsidRPr="006732A1" w:rsidRDefault="005662BA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3</w:t>
            </w:r>
          </w:p>
        </w:tc>
        <w:tc>
          <w:tcPr>
            <w:tcW w:w="1135" w:type="dxa"/>
          </w:tcPr>
          <w:p w14:paraId="1BE6AEA6" w14:textId="5E023565" w:rsidR="005662BA" w:rsidRPr="006732A1" w:rsidRDefault="00A95B47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MB 1.3</w:t>
            </w:r>
          </w:p>
        </w:tc>
        <w:tc>
          <w:tcPr>
            <w:tcW w:w="2976" w:type="dxa"/>
          </w:tcPr>
          <w:p w14:paraId="7BC6DEFB" w14:textId="1C71BCAB" w:rsidR="005662BA" w:rsidRPr="006732A1" w:rsidRDefault="006732A1" w:rsidP="006732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Microbial Physiology and Biochemistry</w:t>
            </w:r>
          </w:p>
        </w:tc>
        <w:tc>
          <w:tcPr>
            <w:tcW w:w="2127" w:type="dxa"/>
          </w:tcPr>
          <w:p w14:paraId="463CDDEA" w14:textId="0EAE8FBE" w:rsidR="00C75109" w:rsidRDefault="00355FC7" w:rsidP="00C75109">
            <w:pPr>
              <w:rPr>
                <w:lang w:val="en-US"/>
              </w:rPr>
            </w:pPr>
            <w:r>
              <w:rPr>
                <w:lang w:val="en-US"/>
              </w:rPr>
              <w:t>Dr. Deepa</w:t>
            </w:r>
            <w:r w:rsidR="00C75109">
              <w:rPr>
                <w:lang w:val="en-US"/>
              </w:rPr>
              <w:t xml:space="preserve"> </w:t>
            </w:r>
            <w:r>
              <w:rPr>
                <w:lang w:val="en-US"/>
              </w:rPr>
              <w:t>Srivastava/</w:t>
            </w:r>
          </w:p>
          <w:p w14:paraId="17654ABB" w14:textId="09EFE52A" w:rsidR="005662BA" w:rsidRPr="006732A1" w:rsidRDefault="00845CC9" w:rsidP="00C75109">
            <w:pPr>
              <w:rPr>
                <w:lang w:val="en-US"/>
              </w:rPr>
            </w:pPr>
            <w:r>
              <w:rPr>
                <w:lang w:val="en-US"/>
              </w:rPr>
              <w:t xml:space="preserve">Dr. Kumari Sunita </w:t>
            </w:r>
            <w:r w:rsidR="00C75109">
              <w:rPr>
                <w:lang w:val="en-US"/>
              </w:rPr>
              <w:t xml:space="preserve">/ </w:t>
            </w:r>
            <w:r w:rsidR="006732A1">
              <w:rPr>
                <w:lang w:val="en-US"/>
              </w:rPr>
              <w:t xml:space="preserve">Ajay </w:t>
            </w:r>
            <w:proofErr w:type="spellStart"/>
            <w:r w:rsidR="006732A1">
              <w:rPr>
                <w:lang w:val="en-US"/>
              </w:rPr>
              <w:t>Dhawal</w:t>
            </w:r>
            <w:proofErr w:type="spellEnd"/>
            <w:r w:rsidR="006732A1">
              <w:rPr>
                <w:lang w:val="en-US"/>
              </w:rPr>
              <w:t xml:space="preserve"> (JRF)</w:t>
            </w:r>
            <w:r w:rsidR="00C75109">
              <w:rPr>
                <w:lang w:val="en-US"/>
              </w:rPr>
              <w:t>/ Apoorva Srivastava JRF</w:t>
            </w:r>
          </w:p>
        </w:tc>
        <w:tc>
          <w:tcPr>
            <w:tcW w:w="1593" w:type="dxa"/>
          </w:tcPr>
          <w:p w14:paraId="23F0B20A" w14:textId="574B57E3" w:rsidR="005662BA" w:rsidRPr="006732A1" w:rsidRDefault="00355FC7" w:rsidP="00C75109">
            <w:pPr>
              <w:rPr>
                <w:lang w:val="en-US"/>
              </w:rPr>
            </w:pPr>
            <w:r>
              <w:rPr>
                <w:lang w:val="en-US"/>
              </w:rPr>
              <w:t>2 (2+0) /</w:t>
            </w:r>
            <w:proofErr w:type="gramStart"/>
            <w:r w:rsidR="00845CC9">
              <w:rPr>
                <w:lang w:val="en-US"/>
              </w:rPr>
              <w:t>2  (</w:t>
            </w:r>
            <w:proofErr w:type="gramEnd"/>
            <w:r w:rsidR="00845CC9">
              <w:rPr>
                <w:lang w:val="en-US"/>
              </w:rPr>
              <w:t>2+0)/ 4(</w:t>
            </w:r>
            <w:r w:rsidR="006732A1">
              <w:rPr>
                <w:lang w:val="en-US"/>
              </w:rPr>
              <w:t>1+</w:t>
            </w:r>
            <w:r w:rsidR="00845CC9">
              <w:rPr>
                <w:lang w:val="en-US"/>
              </w:rPr>
              <w:t>3</w:t>
            </w:r>
            <w:r w:rsidR="006732A1">
              <w:rPr>
                <w:lang w:val="en-US"/>
              </w:rPr>
              <w:t>)</w:t>
            </w:r>
            <w:r w:rsidR="00C75109">
              <w:rPr>
                <w:lang w:val="en-US"/>
              </w:rPr>
              <w:t xml:space="preserve">/ </w:t>
            </w:r>
            <w:r w:rsidR="006846ED">
              <w:rPr>
                <w:lang w:val="en-US"/>
              </w:rPr>
              <w:t>1(1+0)</w:t>
            </w:r>
          </w:p>
        </w:tc>
        <w:tc>
          <w:tcPr>
            <w:tcW w:w="2517" w:type="dxa"/>
          </w:tcPr>
          <w:p w14:paraId="63EAF5C2" w14:textId="40A39CCF" w:rsidR="005662BA" w:rsidRPr="006732A1" w:rsidRDefault="00355FC7" w:rsidP="00C75109">
            <w:r>
              <w:t>2 hours Theory/</w:t>
            </w:r>
            <w:r w:rsidR="00845CC9">
              <w:t xml:space="preserve">2 hours Theory </w:t>
            </w:r>
            <w:r>
              <w:t>/</w:t>
            </w:r>
            <w:r w:rsidR="006732A1">
              <w:t>1 hour (Theory)</w:t>
            </w:r>
            <w:r>
              <w:t xml:space="preserve"> </w:t>
            </w:r>
            <w:r w:rsidR="006846ED">
              <w:t>/ 1 hour Theory</w:t>
            </w:r>
            <w:r>
              <w:t>: 3 hours Practical</w:t>
            </w:r>
          </w:p>
        </w:tc>
      </w:tr>
      <w:tr w:rsidR="005662BA" w14:paraId="1F833EAD" w14:textId="77777777" w:rsidTr="00C75109">
        <w:tc>
          <w:tcPr>
            <w:tcW w:w="709" w:type="dxa"/>
          </w:tcPr>
          <w:p w14:paraId="5A28F6AA" w14:textId="09083490" w:rsidR="005662BA" w:rsidRPr="006732A1" w:rsidRDefault="005662BA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4</w:t>
            </w:r>
          </w:p>
        </w:tc>
        <w:tc>
          <w:tcPr>
            <w:tcW w:w="1135" w:type="dxa"/>
          </w:tcPr>
          <w:p w14:paraId="708BB27E" w14:textId="7429E491" w:rsidR="005662BA" w:rsidRPr="006732A1" w:rsidRDefault="00A95B47" w:rsidP="00FF5D66">
            <w:pPr>
              <w:jc w:val="center"/>
              <w:rPr>
                <w:lang w:val="en-US"/>
              </w:rPr>
            </w:pPr>
            <w:r w:rsidRPr="006732A1">
              <w:rPr>
                <w:lang w:val="en-US"/>
              </w:rPr>
              <w:t>MB 1.</w:t>
            </w:r>
            <w:r w:rsidR="006732A1">
              <w:rPr>
                <w:lang w:val="en-US"/>
              </w:rPr>
              <w:t>4</w:t>
            </w:r>
          </w:p>
        </w:tc>
        <w:tc>
          <w:tcPr>
            <w:tcW w:w="2976" w:type="dxa"/>
          </w:tcPr>
          <w:p w14:paraId="3A4B8AB4" w14:textId="0DAACF47" w:rsidR="005662BA" w:rsidRPr="006732A1" w:rsidRDefault="006732A1" w:rsidP="006732A1">
            <w:pPr>
              <w:jc w:val="both"/>
              <w:rPr>
                <w:lang w:val="en-US"/>
              </w:rPr>
            </w:pPr>
            <w:r w:rsidRPr="000339CB">
              <w:rPr>
                <w:rFonts w:ascii="Times New Roman" w:hAnsi="Times New Roman"/>
              </w:rPr>
              <w:t>Biostatistics</w:t>
            </w:r>
            <w:r>
              <w:rPr>
                <w:rFonts w:ascii="Times New Roman" w:hAnsi="Times New Roman"/>
              </w:rPr>
              <w:t xml:space="preserve"> and Instrumentation</w:t>
            </w:r>
          </w:p>
        </w:tc>
        <w:tc>
          <w:tcPr>
            <w:tcW w:w="2127" w:type="dxa"/>
          </w:tcPr>
          <w:p w14:paraId="7F14E9D6" w14:textId="1BCDB51F" w:rsidR="005662BA" w:rsidRPr="006732A1" w:rsidRDefault="006732A1" w:rsidP="00C75109">
            <w:pPr>
              <w:rPr>
                <w:lang w:val="en-US"/>
              </w:rPr>
            </w:pPr>
            <w:r>
              <w:rPr>
                <w:lang w:val="en-US"/>
              </w:rPr>
              <w:t>Guest Faculty</w:t>
            </w:r>
          </w:p>
        </w:tc>
        <w:tc>
          <w:tcPr>
            <w:tcW w:w="1593" w:type="dxa"/>
          </w:tcPr>
          <w:p w14:paraId="605BBDC3" w14:textId="09C1A7D1" w:rsidR="005662BA" w:rsidRPr="006732A1" w:rsidRDefault="00C75109" w:rsidP="00C75109">
            <w:pPr>
              <w:rPr>
                <w:lang w:val="en-US"/>
              </w:rPr>
            </w:pPr>
            <w:r>
              <w:rPr>
                <w:lang w:val="en-US"/>
              </w:rPr>
              <w:t>4(4+0)</w:t>
            </w:r>
          </w:p>
        </w:tc>
        <w:tc>
          <w:tcPr>
            <w:tcW w:w="2517" w:type="dxa"/>
          </w:tcPr>
          <w:p w14:paraId="3A8BC7F8" w14:textId="15B54F17" w:rsidR="005662BA" w:rsidRPr="006732A1" w:rsidRDefault="00C75109" w:rsidP="00C75109">
            <w:r>
              <w:t>4 hours theory</w:t>
            </w:r>
          </w:p>
        </w:tc>
      </w:tr>
    </w:tbl>
    <w:p w14:paraId="1FEC2ED7" w14:textId="42CDA4BA" w:rsidR="0012719B" w:rsidRDefault="0012719B" w:rsidP="0012719B">
      <w:pPr>
        <w:rPr>
          <w:b/>
          <w:bCs/>
          <w:lang w:val="en-US"/>
        </w:rPr>
      </w:pPr>
    </w:p>
    <w:tbl>
      <w:tblPr>
        <w:tblpPr w:leftFromText="180" w:rightFromText="180" w:vertAnchor="text" w:horzAnchor="margin" w:tblpY="-6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5108"/>
        <w:gridCol w:w="2210"/>
        <w:gridCol w:w="1379"/>
      </w:tblGrid>
      <w:tr w:rsidR="0012719B" w:rsidRPr="000339CB" w14:paraId="145BB609" w14:textId="77777777" w:rsidTr="0012719B">
        <w:trPr>
          <w:trHeight w:val="257"/>
        </w:trPr>
        <w:tc>
          <w:tcPr>
            <w:tcW w:w="1353" w:type="dxa"/>
            <w:shd w:val="clear" w:color="auto" w:fill="auto"/>
          </w:tcPr>
          <w:p w14:paraId="0E4F7911" w14:textId="77777777" w:rsidR="0012719B" w:rsidRPr="000339CB" w:rsidRDefault="0012719B" w:rsidP="0012719B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0339CB">
              <w:rPr>
                <w:rFonts w:ascii="Times New Roman" w:hAnsi="Times New Roman"/>
                <w:caps/>
              </w:rPr>
              <w:lastRenderedPageBreak/>
              <w:t>Code</w:t>
            </w:r>
          </w:p>
        </w:tc>
        <w:tc>
          <w:tcPr>
            <w:tcW w:w="5108" w:type="dxa"/>
            <w:shd w:val="clear" w:color="auto" w:fill="auto"/>
          </w:tcPr>
          <w:p w14:paraId="19E43EB2" w14:textId="77777777" w:rsidR="0012719B" w:rsidRPr="000339CB" w:rsidRDefault="0012719B" w:rsidP="0012719B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0339CB">
              <w:rPr>
                <w:rFonts w:ascii="Times New Roman" w:hAnsi="Times New Roman"/>
                <w:caps/>
              </w:rPr>
              <w:t>Title of Paper</w:t>
            </w:r>
          </w:p>
        </w:tc>
        <w:tc>
          <w:tcPr>
            <w:tcW w:w="2210" w:type="dxa"/>
            <w:shd w:val="clear" w:color="auto" w:fill="auto"/>
          </w:tcPr>
          <w:p w14:paraId="6445EB02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0339CB">
              <w:rPr>
                <w:rFonts w:ascii="Times New Roman" w:hAnsi="Times New Roman"/>
                <w:caps/>
              </w:rPr>
              <w:t>Type of Paper</w:t>
            </w:r>
          </w:p>
        </w:tc>
        <w:tc>
          <w:tcPr>
            <w:tcW w:w="1379" w:type="dxa"/>
            <w:shd w:val="clear" w:color="auto" w:fill="auto"/>
          </w:tcPr>
          <w:p w14:paraId="69559C57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0339CB">
              <w:rPr>
                <w:rFonts w:ascii="Times New Roman" w:hAnsi="Times New Roman"/>
                <w:caps/>
              </w:rPr>
              <w:t>Credits</w:t>
            </w:r>
          </w:p>
        </w:tc>
      </w:tr>
      <w:tr w:rsidR="0012719B" w:rsidRPr="000339CB" w14:paraId="02545D14" w14:textId="77777777" w:rsidTr="0012719B">
        <w:trPr>
          <w:trHeight w:val="213"/>
        </w:trPr>
        <w:tc>
          <w:tcPr>
            <w:tcW w:w="10050" w:type="dxa"/>
            <w:gridSpan w:val="4"/>
            <w:shd w:val="clear" w:color="auto" w:fill="auto"/>
          </w:tcPr>
          <w:p w14:paraId="1D63377C" w14:textId="77777777" w:rsidR="0012719B" w:rsidRPr="000339CB" w:rsidRDefault="0012719B" w:rsidP="0012719B">
            <w:pPr>
              <w:spacing w:after="0" w:line="240" w:lineRule="auto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  <w:b/>
              </w:rPr>
              <w:t>SEMESTER- I</w:t>
            </w:r>
          </w:p>
        </w:tc>
      </w:tr>
      <w:tr w:rsidR="0012719B" w:rsidRPr="000339CB" w14:paraId="6EF7657A" w14:textId="77777777" w:rsidTr="0012719B">
        <w:trPr>
          <w:trHeight w:val="358"/>
        </w:trPr>
        <w:tc>
          <w:tcPr>
            <w:tcW w:w="1353" w:type="dxa"/>
            <w:shd w:val="clear" w:color="auto" w:fill="auto"/>
          </w:tcPr>
          <w:p w14:paraId="79837140" w14:textId="77777777" w:rsidR="0012719B" w:rsidRPr="006D1DFD" w:rsidRDefault="0012719B" w:rsidP="00127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DFD">
              <w:rPr>
                <w:rFonts w:ascii="Times New Roman" w:hAnsi="Times New Roman"/>
                <w:b/>
              </w:rPr>
              <w:t>MB 1.1:</w:t>
            </w:r>
          </w:p>
        </w:tc>
        <w:tc>
          <w:tcPr>
            <w:tcW w:w="5108" w:type="dxa"/>
            <w:shd w:val="clear" w:color="auto" w:fill="auto"/>
          </w:tcPr>
          <w:p w14:paraId="429C8BCE" w14:textId="77777777" w:rsidR="0012719B" w:rsidRPr="000339CB" w:rsidRDefault="0012719B" w:rsidP="0012719B">
            <w:pPr>
              <w:tabs>
                <w:tab w:val="left" w:pos="1985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General Microbiology and Bacteriology</w:t>
            </w:r>
          </w:p>
        </w:tc>
        <w:tc>
          <w:tcPr>
            <w:tcW w:w="2210" w:type="dxa"/>
            <w:shd w:val="clear" w:color="auto" w:fill="auto"/>
          </w:tcPr>
          <w:p w14:paraId="0AAC2971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Core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9BE9218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4</w:t>
            </w:r>
          </w:p>
        </w:tc>
      </w:tr>
      <w:tr w:rsidR="0012719B" w:rsidRPr="000339CB" w14:paraId="3BB56A9D" w14:textId="77777777" w:rsidTr="0012719B">
        <w:trPr>
          <w:trHeight w:val="343"/>
        </w:trPr>
        <w:tc>
          <w:tcPr>
            <w:tcW w:w="1353" w:type="dxa"/>
            <w:shd w:val="clear" w:color="auto" w:fill="auto"/>
          </w:tcPr>
          <w:p w14:paraId="23FCF375" w14:textId="77777777" w:rsidR="0012719B" w:rsidRPr="006D1DFD" w:rsidRDefault="0012719B" w:rsidP="00127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DFD">
              <w:rPr>
                <w:rFonts w:ascii="Times New Roman" w:hAnsi="Times New Roman"/>
                <w:b/>
              </w:rPr>
              <w:t>MB 1.2</w:t>
            </w:r>
          </w:p>
        </w:tc>
        <w:tc>
          <w:tcPr>
            <w:tcW w:w="5108" w:type="dxa"/>
            <w:shd w:val="clear" w:color="auto" w:fill="auto"/>
          </w:tcPr>
          <w:p w14:paraId="3A1485FA" w14:textId="77777777" w:rsidR="0012719B" w:rsidRPr="000339CB" w:rsidRDefault="0012719B" w:rsidP="0012719B">
            <w:pPr>
              <w:tabs>
                <w:tab w:val="left" w:pos="1985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Virology</w:t>
            </w:r>
          </w:p>
        </w:tc>
        <w:tc>
          <w:tcPr>
            <w:tcW w:w="2210" w:type="dxa"/>
            <w:shd w:val="clear" w:color="auto" w:fill="auto"/>
          </w:tcPr>
          <w:p w14:paraId="4064A3AF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Core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FE83E92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4</w:t>
            </w:r>
          </w:p>
        </w:tc>
      </w:tr>
      <w:tr w:rsidR="0012719B" w:rsidRPr="000339CB" w14:paraId="003BD432" w14:textId="77777777" w:rsidTr="0012719B">
        <w:trPr>
          <w:trHeight w:val="358"/>
        </w:trPr>
        <w:tc>
          <w:tcPr>
            <w:tcW w:w="1353" w:type="dxa"/>
            <w:shd w:val="clear" w:color="auto" w:fill="auto"/>
          </w:tcPr>
          <w:p w14:paraId="39C7E160" w14:textId="77777777" w:rsidR="0012719B" w:rsidRPr="006D1DFD" w:rsidRDefault="0012719B" w:rsidP="00127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DFD">
              <w:rPr>
                <w:rFonts w:ascii="Times New Roman" w:hAnsi="Times New Roman"/>
                <w:b/>
              </w:rPr>
              <w:t>MB 1.3</w:t>
            </w:r>
          </w:p>
        </w:tc>
        <w:tc>
          <w:tcPr>
            <w:tcW w:w="5108" w:type="dxa"/>
            <w:shd w:val="clear" w:color="auto" w:fill="auto"/>
          </w:tcPr>
          <w:p w14:paraId="441DFFA2" w14:textId="77777777" w:rsidR="0012719B" w:rsidRPr="000339CB" w:rsidRDefault="0012719B" w:rsidP="0012719B">
            <w:pPr>
              <w:tabs>
                <w:tab w:val="left" w:pos="1985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Microbial Physiology and Biochemistry</w:t>
            </w:r>
          </w:p>
        </w:tc>
        <w:tc>
          <w:tcPr>
            <w:tcW w:w="2210" w:type="dxa"/>
            <w:shd w:val="clear" w:color="auto" w:fill="auto"/>
          </w:tcPr>
          <w:p w14:paraId="4DE4C8EF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Core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CFD65EB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4</w:t>
            </w:r>
          </w:p>
        </w:tc>
      </w:tr>
      <w:tr w:rsidR="0012719B" w:rsidRPr="000339CB" w14:paraId="27228AEB" w14:textId="77777777" w:rsidTr="0012719B">
        <w:trPr>
          <w:trHeight w:val="358"/>
        </w:trPr>
        <w:tc>
          <w:tcPr>
            <w:tcW w:w="1353" w:type="dxa"/>
            <w:shd w:val="clear" w:color="auto" w:fill="auto"/>
          </w:tcPr>
          <w:p w14:paraId="12484441" w14:textId="77777777" w:rsidR="0012719B" w:rsidRPr="006D1DFD" w:rsidRDefault="0012719B" w:rsidP="00127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DFD">
              <w:rPr>
                <w:rFonts w:ascii="Times New Roman" w:hAnsi="Times New Roman"/>
                <w:b/>
              </w:rPr>
              <w:t>MB 1.4</w:t>
            </w:r>
          </w:p>
        </w:tc>
        <w:tc>
          <w:tcPr>
            <w:tcW w:w="5108" w:type="dxa"/>
            <w:shd w:val="clear" w:color="auto" w:fill="auto"/>
          </w:tcPr>
          <w:p w14:paraId="796F2D08" w14:textId="77777777" w:rsidR="0012719B" w:rsidRPr="000339CB" w:rsidRDefault="0012719B" w:rsidP="0012719B">
            <w:pPr>
              <w:tabs>
                <w:tab w:val="left" w:pos="1985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Biostatistics and Instrumentation</w:t>
            </w:r>
          </w:p>
        </w:tc>
        <w:tc>
          <w:tcPr>
            <w:tcW w:w="2210" w:type="dxa"/>
            <w:shd w:val="clear" w:color="auto" w:fill="auto"/>
          </w:tcPr>
          <w:p w14:paraId="391F75B0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Core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6F2AEA4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4</w:t>
            </w:r>
          </w:p>
        </w:tc>
      </w:tr>
      <w:tr w:rsidR="0012719B" w:rsidRPr="000339CB" w14:paraId="28173071" w14:textId="77777777" w:rsidTr="0012719B">
        <w:trPr>
          <w:trHeight w:val="343"/>
        </w:trPr>
        <w:tc>
          <w:tcPr>
            <w:tcW w:w="1353" w:type="dxa"/>
            <w:shd w:val="clear" w:color="auto" w:fill="auto"/>
          </w:tcPr>
          <w:p w14:paraId="73381BD4" w14:textId="77777777" w:rsidR="0012719B" w:rsidRPr="006D1DFD" w:rsidRDefault="0012719B" w:rsidP="00127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DFD">
              <w:rPr>
                <w:rFonts w:ascii="Times New Roman" w:hAnsi="Times New Roman"/>
                <w:b/>
              </w:rPr>
              <w:t>Practical</w:t>
            </w:r>
          </w:p>
        </w:tc>
        <w:tc>
          <w:tcPr>
            <w:tcW w:w="5108" w:type="dxa"/>
            <w:shd w:val="clear" w:color="auto" w:fill="auto"/>
          </w:tcPr>
          <w:p w14:paraId="4A9098A3" w14:textId="77777777" w:rsidR="0012719B" w:rsidRPr="000339CB" w:rsidRDefault="0012719B" w:rsidP="0012719B">
            <w:pPr>
              <w:tabs>
                <w:tab w:val="left" w:pos="1985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Based on MB 1.1 to MB 1.4</w:t>
            </w:r>
          </w:p>
        </w:tc>
        <w:tc>
          <w:tcPr>
            <w:tcW w:w="2210" w:type="dxa"/>
            <w:shd w:val="clear" w:color="auto" w:fill="auto"/>
          </w:tcPr>
          <w:p w14:paraId="283C9289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6CE6C22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8</w:t>
            </w:r>
          </w:p>
        </w:tc>
      </w:tr>
      <w:tr w:rsidR="0012719B" w:rsidRPr="000339CB" w14:paraId="53078BA3" w14:textId="77777777" w:rsidTr="0012719B">
        <w:trPr>
          <w:trHeight w:val="358"/>
        </w:trPr>
        <w:tc>
          <w:tcPr>
            <w:tcW w:w="1353" w:type="dxa"/>
            <w:shd w:val="clear" w:color="auto" w:fill="auto"/>
          </w:tcPr>
          <w:p w14:paraId="1CAA1B98" w14:textId="77777777" w:rsidR="0012719B" w:rsidRPr="006D1DFD" w:rsidRDefault="0012719B" w:rsidP="00127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1DFD">
              <w:rPr>
                <w:rFonts w:ascii="Times New Roman" w:hAnsi="Times New Roman"/>
                <w:b/>
              </w:rPr>
              <w:t>Seminar</w:t>
            </w:r>
          </w:p>
        </w:tc>
        <w:tc>
          <w:tcPr>
            <w:tcW w:w="5108" w:type="dxa"/>
            <w:shd w:val="clear" w:color="auto" w:fill="auto"/>
          </w:tcPr>
          <w:p w14:paraId="44F16711" w14:textId="77777777" w:rsidR="0012719B" w:rsidRPr="000339CB" w:rsidRDefault="0012719B" w:rsidP="0012719B">
            <w:pPr>
              <w:tabs>
                <w:tab w:val="left" w:pos="1985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Based on MB 1.1 to MB 1.4</w:t>
            </w:r>
          </w:p>
        </w:tc>
        <w:tc>
          <w:tcPr>
            <w:tcW w:w="2210" w:type="dxa"/>
            <w:shd w:val="clear" w:color="auto" w:fill="auto"/>
          </w:tcPr>
          <w:p w14:paraId="7C0BD0A3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C4FF8C5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9CB">
              <w:rPr>
                <w:rFonts w:ascii="Times New Roman" w:hAnsi="Times New Roman"/>
              </w:rPr>
              <w:t>1</w:t>
            </w:r>
          </w:p>
        </w:tc>
      </w:tr>
      <w:tr w:rsidR="0012719B" w:rsidRPr="000339CB" w14:paraId="7E16D144" w14:textId="77777777" w:rsidTr="0012719B">
        <w:trPr>
          <w:trHeight w:val="161"/>
        </w:trPr>
        <w:tc>
          <w:tcPr>
            <w:tcW w:w="8671" w:type="dxa"/>
            <w:gridSpan w:val="3"/>
            <w:shd w:val="clear" w:color="auto" w:fill="BFBFBF"/>
          </w:tcPr>
          <w:p w14:paraId="6384BF9C" w14:textId="77777777" w:rsidR="0012719B" w:rsidRPr="000339CB" w:rsidRDefault="0012719B" w:rsidP="00127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39C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379" w:type="dxa"/>
            <w:shd w:val="clear" w:color="auto" w:fill="BFBFBF"/>
            <w:vAlign w:val="center"/>
          </w:tcPr>
          <w:p w14:paraId="76B7A3E0" w14:textId="77777777" w:rsidR="0012719B" w:rsidRPr="000339CB" w:rsidRDefault="0012719B" w:rsidP="00127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CB">
              <w:rPr>
                <w:rFonts w:ascii="Times New Roman" w:hAnsi="Times New Roman"/>
                <w:b/>
              </w:rPr>
              <w:t>25</w:t>
            </w:r>
          </w:p>
        </w:tc>
      </w:tr>
    </w:tbl>
    <w:p w14:paraId="4170F217" w14:textId="2B6838BA" w:rsidR="0012719B" w:rsidRDefault="0012719B" w:rsidP="00FF5D66">
      <w:pPr>
        <w:jc w:val="center"/>
        <w:rPr>
          <w:b/>
          <w:bCs/>
          <w:lang w:val="en-US"/>
        </w:rPr>
      </w:pPr>
    </w:p>
    <w:p w14:paraId="58550964" w14:textId="515628A7" w:rsidR="00DC4D32" w:rsidRDefault="00DC4D32" w:rsidP="00FF5D66">
      <w:pPr>
        <w:jc w:val="center"/>
        <w:rPr>
          <w:b/>
          <w:bCs/>
          <w:lang w:val="en-US"/>
        </w:rPr>
      </w:pPr>
    </w:p>
    <w:p w14:paraId="71627B03" w14:textId="6A1614F4" w:rsidR="00DC4D32" w:rsidRDefault="00DC4D32" w:rsidP="00FF5D66">
      <w:pPr>
        <w:jc w:val="center"/>
        <w:rPr>
          <w:b/>
          <w:bCs/>
          <w:lang w:val="en-US"/>
        </w:rPr>
      </w:pPr>
    </w:p>
    <w:p w14:paraId="6C2EC003" w14:textId="09119D42" w:rsidR="00DC4D32" w:rsidRDefault="00DC4D32" w:rsidP="00DC4D3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Dr. Smriti Mall</w:t>
      </w:r>
    </w:p>
    <w:p w14:paraId="03CA9D89" w14:textId="7931D924" w:rsidR="00DC4D32" w:rsidRPr="00FF5D66" w:rsidRDefault="00DC4D32" w:rsidP="00DC4D3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Coordinator (MSc Microbiology)</w:t>
      </w:r>
    </w:p>
    <w:sectPr w:rsidR="00DC4D32" w:rsidRPr="00FF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08"/>
    <w:rsid w:val="000D2CB5"/>
    <w:rsid w:val="00106029"/>
    <w:rsid w:val="0012719B"/>
    <w:rsid w:val="002577DC"/>
    <w:rsid w:val="00355FC7"/>
    <w:rsid w:val="003D0FCE"/>
    <w:rsid w:val="00476787"/>
    <w:rsid w:val="0052383F"/>
    <w:rsid w:val="005662BA"/>
    <w:rsid w:val="006732A1"/>
    <w:rsid w:val="006846ED"/>
    <w:rsid w:val="006B09BD"/>
    <w:rsid w:val="006C1F5D"/>
    <w:rsid w:val="006E3BA3"/>
    <w:rsid w:val="007F558E"/>
    <w:rsid w:val="00845CC9"/>
    <w:rsid w:val="008543A2"/>
    <w:rsid w:val="009C4808"/>
    <w:rsid w:val="00A95B47"/>
    <w:rsid w:val="00B9740D"/>
    <w:rsid w:val="00C75109"/>
    <w:rsid w:val="00C92C87"/>
    <w:rsid w:val="00D31EAF"/>
    <w:rsid w:val="00DC4D32"/>
    <w:rsid w:val="00FE7B45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CE7A"/>
  <w15:chartTrackingRefBased/>
  <w15:docId w15:val="{0D772340-80C1-4C97-8C70-383B9D7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mall</dc:creator>
  <cp:keywords/>
  <dc:description/>
  <cp:lastModifiedBy>Smriti mall</cp:lastModifiedBy>
  <cp:revision>26</cp:revision>
  <dcterms:created xsi:type="dcterms:W3CDTF">2021-10-11T16:40:00Z</dcterms:created>
  <dcterms:modified xsi:type="dcterms:W3CDTF">2021-10-12T16:08:00Z</dcterms:modified>
</cp:coreProperties>
</file>