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23"/>
        <w:gridCol w:w="3064"/>
      </w:tblGrid>
      <w:tr w:rsidR="00CD0BD0" w14:paraId="3E431067" w14:textId="77777777" w:rsidTr="00CD0BD0">
        <w:tc>
          <w:tcPr>
            <w:tcW w:w="1129" w:type="dxa"/>
          </w:tcPr>
          <w:p w14:paraId="06A2F7A8" w14:textId="503C7627" w:rsidR="00CD0BD0" w:rsidRDefault="00CD0BD0">
            <w:r>
              <w:t>SNo</w:t>
            </w:r>
          </w:p>
        </w:tc>
        <w:tc>
          <w:tcPr>
            <w:tcW w:w="4823" w:type="dxa"/>
          </w:tcPr>
          <w:p w14:paraId="6C41E511" w14:textId="740533D9" w:rsidR="00CD0BD0" w:rsidRDefault="00CD0BD0">
            <w:r>
              <w:t xml:space="preserve"> Equipments </w:t>
            </w:r>
          </w:p>
        </w:tc>
        <w:tc>
          <w:tcPr>
            <w:tcW w:w="3064" w:type="dxa"/>
          </w:tcPr>
          <w:p w14:paraId="36FDB630" w14:textId="1E9AD20F" w:rsidR="00CD0BD0" w:rsidRDefault="00CD0BD0">
            <w:r>
              <w:t>quantity</w:t>
            </w:r>
          </w:p>
        </w:tc>
      </w:tr>
      <w:tr w:rsidR="00CD0BD0" w14:paraId="18497EAC" w14:textId="77777777" w:rsidTr="00CD0BD0">
        <w:tc>
          <w:tcPr>
            <w:tcW w:w="1129" w:type="dxa"/>
          </w:tcPr>
          <w:p w14:paraId="68A5028C" w14:textId="10916E42" w:rsidR="00CD0BD0" w:rsidRDefault="00CD0BD0">
            <w:r>
              <w:t>1</w:t>
            </w:r>
          </w:p>
        </w:tc>
        <w:tc>
          <w:tcPr>
            <w:tcW w:w="4823" w:type="dxa"/>
          </w:tcPr>
          <w:p w14:paraId="2DD90567" w14:textId="48E8FAC6" w:rsidR="00CD0BD0" w:rsidRDefault="00CD0BD0">
            <w:r>
              <w:t>Deep freezer (-20)</w:t>
            </w:r>
          </w:p>
        </w:tc>
        <w:tc>
          <w:tcPr>
            <w:tcW w:w="3064" w:type="dxa"/>
          </w:tcPr>
          <w:p w14:paraId="79B10CEB" w14:textId="1D423C38" w:rsidR="00CD0BD0" w:rsidRDefault="00CD0BD0">
            <w:r>
              <w:t>1</w:t>
            </w:r>
          </w:p>
        </w:tc>
      </w:tr>
      <w:tr w:rsidR="00CD0BD0" w14:paraId="705FDC0A" w14:textId="77777777" w:rsidTr="00CD0BD0">
        <w:tc>
          <w:tcPr>
            <w:tcW w:w="1129" w:type="dxa"/>
          </w:tcPr>
          <w:p w14:paraId="4812F26E" w14:textId="16339383" w:rsidR="00CD0BD0" w:rsidRDefault="00CD0BD0">
            <w:r>
              <w:t>2</w:t>
            </w:r>
          </w:p>
        </w:tc>
        <w:tc>
          <w:tcPr>
            <w:tcW w:w="4823" w:type="dxa"/>
          </w:tcPr>
          <w:p w14:paraId="19EB4D5D" w14:textId="4B6E1253" w:rsidR="00CD0BD0" w:rsidRDefault="00CD0BD0">
            <w:r>
              <w:t>UV spectrophotometer</w:t>
            </w:r>
          </w:p>
        </w:tc>
        <w:tc>
          <w:tcPr>
            <w:tcW w:w="3064" w:type="dxa"/>
          </w:tcPr>
          <w:p w14:paraId="7303B5BC" w14:textId="58C1C8D3" w:rsidR="00CD0BD0" w:rsidRDefault="00CD0BD0">
            <w:r>
              <w:t>1</w:t>
            </w:r>
          </w:p>
        </w:tc>
      </w:tr>
      <w:tr w:rsidR="00CD0BD0" w14:paraId="120BA74B" w14:textId="77777777" w:rsidTr="00CD0BD0">
        <w:tc>
          <w:tcPr>
            <w:tcW w:w="1129" w:type="dxa"/>
          </w:tcPr>
          <w:p w14:paraId="519ACE18" w14:textId="641DA503" w:rsidR="00CD0BD0" w:rsidRDefault="00CD0BD0">
            <w:r>
              <w:t>3</w:t>
            </w:r>
          </w:p>
        </w:tc>
        <w:tc>
          <w:tcPr>
            <w:tcW w:w="4823" w:type="dxa"/>
          </w:tcPr>
          <w:p w14:paraId="3AE14509" w14:textId="0ADBA75C" w:rsidR="00CD0BD0" w:rsidRDefault="00CD0BD0">
            <w:r>
              <w:t>PCR</w:t>
            </w:r>
          </w:p>
        </w:tc>
        <w:tc>
          <w:tcPr>
            <w:tcW w:w="3064" w:type="dxa"/>
          </w:tcPr>
          <w:p w14:paraId="6F224DB2" w14:textId="27B0317E" w:rsidR="00CD0BD0" w:rsidRDefault="00CD0BD0">
            <w:r>
              <w:t>1</w:t>
            </w:r>
          </w:p>
        </w:tc>
      </w:tr>
      <w:tr w:rsidR="00CD0BD0" w14:paraId="7DBCAB4A" w14:textId="77777777" w:rsidTr="00CD0BD0">
        <w:tc>
          <w:tcPr>
            <w:tcW w:w="1129" w:type="dxa"/>
          </w:tcPr>
          <w:p w14:paraId="69418C33" w14:textId="4A043FAD" w:rsidR="00CD0BD0" w:rsidRDefault="00CD0BD0">
            <w:r>
              <w:t>4</w:t>
            </w:r>
          </w:p>
        </w:tc>
        <w:tc>
          <w:tcPr>
            <w:tcW w:w="4823" w:type="dxa"/>
          </w:tcPr>
          <w:p w14:paraId="12AC6648" w14:textId="06909CE3" w:rsidR="00CD0BD0" w:rsidRDefault="00CD0BD0">
            <w:r>
              <w:t>Electrophoresis unit</w:t>
            </w:r>
          </w:p>
        </w:tc>
        <w:tc>
          <w:tcPr>
            <w:tcW w:w="3064" w:type="dxa"/>
          </w:tcPr>
          <w:p w14:paraId="7ADCA541" w14:textId="74DF6B5B" w:rsidR="00CD0BD0" w:rsidRDefault="00CD0BD0">
            <w:r>
              <w:t>1</w:t>
            </w:r>
          </w:p>
        </w:tc>
      </w:tr>
      <w:tr w:rsidR="00CD0BD0" w14:paraId="4116A136" w14:textId="77777777" w:rsidTr="00CD0BD0">
        <w:tc>
          <w:tcPr>
            <w:tcW w:w="1129" w:type="dxa"/>
          </w:tcPr>
          <w:p w14:paraId="790490DF" w14:textId="1C3368EA" w:rsidR="00CD0BD0" w:rsidRDefault="00CD0BD0">
            <w:r>
              <w:t>5</w:t>
            </w:r>
          </w:p>
        </w:tc>
        <w:tc>
          <w:tcPr>
            <w:tcW w:w="4823" w:type="dxa"/>
          </w:tcPr>
          <w:p w14:paraId="3F36A70F" w14:textId="416FB0FB" w:rsidR="00CD0BD0" w:rsidRDefault="00CD0BD0">
            <w:r>
              <w:t>Autoclave</w:t>
            </w:r>
          </w:p>
        </w:tc>
        <w:tc>
          <w:tcPr>
            <w:tcW w:w="3064" w:type="dxa"/>
          </w:tcPr>
          <w:p w14:paraId="2EB3C198" w14:textId="74E571A9" w:rsidR="00CD0BD0" w:rsidRDefault="00CD0BD0">
            <w:r>
              <w:t>1</w:t>
            </w:r>
          </w:p>
        </w:tc>
      </w:tr>
      <w:tr w:rsidR="00CD0BD0" w14:paraId="573E65FA" w14:textId="77777777" w:rsidTr="00CD0BD0">
        <w:tc>
          <w:tcPr>
            <w:tcW w:w="1129" w:type="dxa"/>
          </w:tcPr>
          <w:p w14:paraId="7D084AFE" w14:textId="0FDB167E" w:rsidR="00CD0BD0" w:rsidRDefault="00CD0BD0">
            <w:r>
              <w:t>6</w:t>
            </w:r>
          </w:p>
        </w:tc>
        <w:tc>
          <w:tcPr>
            <w:tcW w:w="4823" w:type="dxa"/>
          </w:tcPr>
          <w:p w14:paraId="4231DA46" w14:textId="5A013059" w:rsidR="00CD0BD0" w:rsidRDefault="00CD0BD0">
            <w:r>
              <w:t>Colony meter</w:t>
            </w:r>
          </w:p>
        </w:tc>
        <w:tc>
          <w:tcPr>
            <w:tcW w:w="3064" w:type="dxa"/>
          </w:tcPr>
          <w:p w14:paraId="0D8F8DC5" w14:textId="7AA8AD48" w:rsidR="00CD0BD0" w:rsidRDefault="00CD0BD0">
            <w:r>
              <w:t>1</w:t>
            </w:r>
          </w:p>
        </w:tc>
      </w:tr>
      <w:tr w:rsidR="00CD0BD0" w14:paraId="2D505D77" w14:textId="77777777" w:rsidTr="00CD0BD0">
        <w:tc>
          <w:tcPr>
            <w:tcW w:w="1129" w:type="dxa"/>
          </w:tcPr>
          <w:p w14:paraId="4E2A6A16" w14:textId="7F1E76DE" w:rsidR="00CD0BD0" w:rsidRDefault="00CD0BD0">
            <w:r>
              <w:t>7</w:t>
            </w:r>
          </w:p>
        </w:tc>
        <w:tc>
          <w:tcPr>
            <w:tcW w:w="4823" w:type="dxa"/>
          </w:tcPr>
          <w:p w14:paraId="4C349A92" w14:textId="6F1AE559" w:rsidR="00CD0BD0" w:rsidRDefault="00CD0BD0">
            <w:r>
              <w:t>Water bath</w:t>
            </w:r>
          </w:p>
        </w:tc>
        <w:tc>
          <w:tcPr>
            <w:tcW w:w="3064" w:type="dxa"/>
          </w:tcPr>
          <w:p w14:paraId="191A9EF2" w14:textId="75DD6CA2" w:rsidR="00CD0BD0" w:rsidRDefault="00CD0BD0">
            <w:r>
              <w:t>1</w:t>
            </w:r>
          </w:p>
        </w:tc>
      </w:tr>
      <w:tr w:rsidR="00CD0BD0" w14:paraId="1CDA5629" w14:textId="77777777" w:rsidTr="00CD0BD0">
        <w:tc>
          <w:tcPr>
            <w:tcW w:w="1129" w:type="dxa"/>
          </w:tcPr>
          <w:p w14:paraId="2C1078F8" w14:textId="7F281851" w:rsidR="00CD0BD0" w:rsidRDefault="00CD0BD0">
            <w:r>
              <w:t>8</w:t>
            </w:r>
          </w:p>
        </w:tc>
        <w:tc>
          <w:tcPr>
            <w:tcW w:w="4823" w:type="dxa"/>
          </w:tcPr>
          <w:p w14:paraId="0EFD87A1" w14:textId="20C4AADA" w:rsidR="00CD0BD0" w:rsidRDefault="00CD0BD0">
            <w:r>
              <w:t>Oven</w:t>
            </w:r>
          </w:p>
        </w:tc>
        <w:tc>
          <w:tcPr>
            <w:tcW w:w="3064" w:type="dxa"/>
          </w:tcPr>
          <w:p w14:paraId="2F48F48B" w14:textId="33DB3A86" w:rsidR="00CD0BD0" w:rsidRDefault="00CD0BD0">
            <w:r>
              <w:t>1</w:t>
            </w:r>
          </w:p>
        </w:tc>
      </w:tr>
      <w:tr w:rsidR="00CD0BD0" w14:paraId="2DED7C82" w14:textId="77777777" w:rsidTr="00CD0BD0">
        <w:tc>
          <w:tcPr>
            <w:tcW w:w="1129" w:type="dxa"/>
          </w:tcPr>
          <w:p w14:paraId="1AA72D2B" w14:textId="0ACE4712" w:rsidR="00CD0BD0" w:rsidRDefault="00CD0BD0">
            <w:r>
              <w:t>9</w:t>
            </w:r>
          </w:p>
        </w:tc>
        <w:tc>
          <w:tcPr>
            <w:tcW w:w="4823" w:type="dxa"/>
          </w:tcPr>
          <w:p w14:paraId="1A7C82E5" w14:textId="314AABA9" w:rsidR="00CD0BD0" w:rsidRDefault="00CD0BD0">
            <w:r>
              <w:t>Laminar Air flow</w:t>
            </w:r>
          </w:p>
        </w:tc>
        <w:tc>
          <w:tcPr>
            <w:tcW w:w="3064" w:type="dxa"/>
          </w:tcPr>
          <w:p w14:paraId="35B64E7A" w14:textId="18A84AE3" w:rsidR="00CD0BD0" w:rsidRDefault="00CD0BD0">
            <w:r>
              <w:t>1</w:t>
            </w:r>
          </w:p>
        </w:tc>
      </w:tr>
      <w:tr w:rsidR="00CD0BD0" w14:paraId="422AC9B6" w14:textId="77777777" w:rsidTr="00CD0BD0">
        <w:tc>
          <w:tcPr>
            <w:tcW w:w="1129" w:type="dxa"/>
          </w:tcPr>
          <w:p w14:paraId="46978B0A" w14:textId="6FAECD6A" w:rsidR="00CD0BD0" w:rsidRDefault="00CD0BD0">
            <w:r>
              <w:t>10</w:t>
            </w:r>
          </w:p>
        </w:tc>
        <w:tc>
          <w:tcPr>
            <w:tcW w:w="4823" w:type="dxa"/>
          </w:tcPr>
          <w:p w14:paraId="3EBDE43C" w14:textId="7BEE66B3" w:rsidR="00CD0BD0" w:rsidRDefault="00CD0BD0">
            <w:r>
              <w:t xml:space="preserve">Camera microscope </w:t>
            </w:r>
          </w:p>
        </w:tc>
        <w:tc>
          <w:tcPr>
            <w:tcW w:w="3064" w:type="dxa"/>
          </w:tcPr>
          <w:p w14:paraId="15E9B754" w14:textId="03E6D0AD" w:rsidR="00CD0BD0" w:rsidRDefault="00CD0BD0">
            <w:r>
              <w:t>1</w:t>
            </w:r>
          </w:p>
        </w:tc>
      </w:tr>
      <w:tr w:rsidR="00CD0BD0" w14:paraId="39D52C07" w14:textId="77777777" w:rsidTr="00CD0BD0">
        <w:tc>
          <w:tcPr>
            <w:tcW w:w="1129" w:type="dxa"/>
          </w:tcPr>
          <w:p w14:paraId="445F3F8B" w14:textId="1B83EE28" w:rsidR="00CD0BD0" w:rsidRDefault="00CD0BD0">
            <w:r>
              <w:t>11</w:t>
            </w:r>
          </w:p>
        </w:tc>
        <w:tc>
          <w:tcPr>
            <w:tcW w:w="4823" w:type="dxa"/>
          </w:tcPr>
          <w:p w14:paraId="15159921" w14:textId="4BA49480" w:rsidR="00CD0BD0" w:rsidRDefault="00CD0BD0">
            <w:r>
              <w:t>Microscope 100X</w:t>
            </w:r>
          </w:p>
        </w:tc>
        <w:tc>
          <w:tcPr>
            <w:tcW w:w="3064" w:type="dxa"/>
          </w:tcPr>
          <w:p w14:paraId="78A05476" w14:textId="03E1DA21" w:rsidR="00CD0BD0" w:rsidRDefault="00CD0BD0">
            <w:r>
              <w:t>1</w:t>
            </w:r>
          </w:p>
        </w:tc>
      </w:tr>
    </w:tbl>
    <w:p w14:paraId="255E7A0C" w14:textId="77777777" w:rsidR="000D2CB5" w:rsidRDefault="000D2CB5"/>
    <w:sectPr w:rsidR="000D2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30"/>
    <w:rsid w:val="000D2CB5"/>
    <w:rsid w:val="007C3730"/>
    <w:rsid w:val="00CD0BD0"/>
    <w:rsid w:val="00D3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4428"/>
  <w15:chartTrackingRefBased/>
  <w15:docId w15:val="{1D8B91BF-7D47-47C2-BE72-11B656D8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Smriti mall</dc:creator>
  <cp:keywords/>
  <dc:description/>
  <cp:lastModifiedBy>Smriti mall</cp:lastModifiedBy>
  <cp:revision>2</cp:revision>
  <dcterms:created xsi:type="dcterms:W3CDTF">2021-10-18T13:51:00Z</dcterms:created>
  <dcterms:modified xsi:type="dcterms:W3CDTF">2021-10-18T13:56:00Z</dcterms:modified>
</cp:coreProperties>
</file>