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BE" w:rsidRPr="00023CD8" w:rsidRDefault="002D2CBE" w:rsidP="002D2CB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TIME-TABLE 2021-2022</w:t>
      </w:r>
    </w:p>
    <w:p w:rsidR="002D2CBE" w:rsidRPr="00023CD8" w:rsidRDefault="002D2CBE" w:rsidP="002D2CB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 xml:space="preserve">B.A. II, III Year </w:t>
      </w:r>
    </w:p>
    <w:p w:rsidR="002D2CBE" w:rsidRPr="002E4F48" w:rsidRDefault="002D2CBE" w:rsidP="002D2CB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D.D.U. GORAKHPUR UNIVERSITY, GORAKHPUR</w:t>
      </w:r>
    </w:p>
    <w:tbl>
      <w:tblPr>
        <w:tblStyle w:val="TableGrid"/>
        <w:tblW w:w="15869" w:type="dxa"/>
        <w:jc w:val="center"/>
        <w:tblLook w:val="04A0"/>
      </w:tblPr>
      <w:tblGrid>
        <w:gridCol w:w="1139"/>
        <w:gridCol w:w="2510"/>
        <w:gridCol w:w="2551"/>
        <w:gridCol w:w="2552"/>
        <w:gridCol w:w="2551"/>
        <w:gridCol w:w="2510"/>
        <w:gridCol w:w="2056"/>
      </w:tblGrid>
      <w:tr w:rsidR="002D2CBE" w:rsidRPr="002E4F48" w:rsidTr="005B7BDF">
        <w:trPr>
          <w:jc w:val="center"/>
        </w:trPr>
        <w:tc>
          <w:tcPr>
            <w:tcW w:w="1139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DAY</w:t>
            </w:r>
          </w:p>
        </w:tc>
        <w:tc>
          <w:tcPr>
            <w:tcW w:w="2510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10.00-11.00</w:t>
            </w:r>
          </w:p>
        </w:tc>
        <w:tc>
          <w:tcPr>
            <w:tcW w:w="2551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11.00-12.00</w:t>
            </w:r>
          </w:p>
        </w:tc>
        <w:tc>
          <w:tcPr>
            <w:tcW w:w="2552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12.00-01.00</w:t>
            </w:r>
          </w:p>
        </w:tc>
        <w:tc>
          <w:tcPr>
            <w:tcW w:w="2551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01.00-02.00</w:t>
            </w:r>
          </w:p>
        </w:tc>
        <w:tc>
          <w:tcPr>
            <w:tcW w:w="2510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02.00-03-00</w:t>
            </w:r>
          </w:p>
        </w:tc>
        <w:tc>
          <w:tcPr>
            <w:tcW w:w="2056" w:type="dxa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bCs/>
                <w:sz w:val="15"/>
                <w:szCs w:val="15"/>
              </w:rPr>
              <w:t>03.00-04.00</w:t>
            </w: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 w:val="restart"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sz w:val="15"/>
                <w:szCs w:val="15"/>
              </w:rPr>
              <w:t>MONDAY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III (B&amp;G) Prob. Phil. RC Room No. 202</w:t>
            </w: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PC (G) Room No. 201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PP (JRF) (G)  Room No. 201</w:t>
            </w: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PC  (JRF) (B) Room No. 202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PP (JRF) (B)  Room No. 201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 w:val="restart"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sz w:val="15"/>
                <w:szCs w:val="15"/>
              </w:rPr>
              <w:t>TUESDAY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III (B&amp;G) Prob. Phil. RC Room No. 202</w:t>
            </w: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trHeight w:val="330"/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PC (G) Room No. 201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PP (JRF) (G)  Room No. 201</w:t>
            </w: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PC  (JRF) (B) Room No. 202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PP (JRF) (B)  Room No. 201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 w:val="restart"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sz w:val="15"/>
                <w:szCs w:val="15"/>
              </w:rPr>
              <w:t>WEDNESDAY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III (B&amp;G) Prob. Phil. RC Room No. 202</w:t>
            </w: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trHeight w:val="226"/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PC (G) Room No. 201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PP (JRF) (G)  Room No. 201</w:t>
            </w: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PC  (JRF) (B) Room No. 202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 Ethics PP (JRF) (B)  Room No. 201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 w:val="restart"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sz w:val="15"/>
                <w:szCs w:val="15"/>
              </w:rPr>
              <w:t>THURSDAY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 xml:space="preserve">B.A. III (B&amp;G) Socio. Pol. Phil. </w:t>
            </w:r>
            <w:r>
              <w:rPr>
                <w:rFonts w:asciiTheme="majorHAnsi" w:hAnsiTheme="majorHAnsi" w:cs="Times New Roman"/>
                <w:sz w:val="15"/>
                <w:szCs w:val="15"/>
              </w:rPr>
              <w:t>SKR</w:t>
            </w: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 xml:space="preserve"> Room No. 202</w:t>
            </w: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III (B&amp;G) PR. PP (JRF) Room No. 202</w:t>
            </w: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II- IL MP (JRF) (B&amp;G) Room No.*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trHeight w:val="109"/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II- WL RC (B&amp;G) Room No. 202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trHeight w:val="380"/>
          <w:jc w:val="center"/>
        </w:trPr>
        <w:tc>
          <w:tcPr>
            <w:tcW w:w="1139" w:type="dxa"/>
            <w:vMerge w:val="restart"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sz w:val="15"/>
                <w:szCs w:val="15"/>
              </w:rPr>
              <w:t>FRIDAY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 xml:space="preserve">B.A. III (B&amp;G) Socio. Pol. Phil. </w:t>
            </w:r>
            <w:r>
              <w:rPr>
                <w:rFonts w:asciiTheme="majorHAnsi" w:hAnsiTheme="majorHAnsi" w:cs="Times New Roman"/>
                <w:sz w:val="15"/>
                <w:szCs w:val="15"/>
              </w:rPr>
              <w:t>SKR</w:t>
            </w: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 xml:space="preserve"> Room No. 202</w:t>
            </w: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III (B&amp;G) PR. PP (JRF) Room No. 202</w:t>
            </w:r>
          </w:p>
        </w:tc>
      </w:tr>
      <w:tr w:rsidR="002D2CBE" w:rsidRPr="007E1F65" w:rsidTr="005B7BDF">
        <w:trPr>
          <w:trHeight w:val="132"/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II- IL MP (JRF) (B&amp;G) Room No.*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trHeight w:val="149"/>
          <w:jc w:val="center"/>
        </w:trPr>
        <w:tc>
          <w:tcPr>
            <w:tcW w:w="1139" w:type="dxa"/>
            <w:vMerge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II- WL RC (B&amp;G) Room No. 202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 w:val="restart"/>
            <w:vAlign w:val="center"/>
          </w:tcPr>
          <w:p w:rsidR="002D2CBE" w:rsidRPr="002E4F48" w:rsidRDefault="002D2CBE" w:rsidP="005B7BDF">
            <w:pPr>
              <w:jc w:val="center"/>
              <w:rPr>
                <w:rFonts w:asciiTheme="majorHAnsi" w:hAnsiTheme="majorHAnsi" w:cs="Times New Roman"/>
                <w:b/>
                <w:sz w:val="15"/>
                <w:szCs w:val="15"/>
              </w:rPr>
            </w:pPr>
            <w:r w:rsidRPr="002E4F48">
              <w:rPr>
                <w:rFonts w:asciiTheme="majorHAnsi" w:hAnsiTheme="majorHAnsi" w:cs="Times New Roman"/>
                <w:b/>
                <w:sz w:val="15"/>
                <w:szCs w:val="15"/>
              </w:rPr>
              <w:t>SATERDAY</w:t>
            </w: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 xml:space="preserve">B.A. III (B&amp;G) Socio. Pol. Phil. </w:t>
            </w:r>
            <w:r>
              <w:rPr>
                <w:rFonts w:asciiTheme="majorHAnsi" w:hAnsiTheme="majorHAnsi" w:cs="Times New Roman"/>
                <w:sz w:val="15"/>
                <w:szCs w:val="15"/>
              </w:rPr>
              <w:t>SKR</w:t>
            </w: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 xml:space="preserve"> Room No. 202</w:t>
            </w: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III (B&amp;G) PR. PP (JRF) Room No. 202</w:t>
            </w: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jc w:val="center"/>
        </w:trPr>
        <w:tc>
          <w:tcPr>
            <w:tcW w:w="1139" w:type="dxa"/>
            <w:vMerge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II- IL MP (JRF) (B&amp;G) Room No.*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  <w:tr w:rsidR="002D2CBE" w:rsidRPr="007E1F65" w:rsidTr="005B7BDF">
        <w:trPr>
          <w:trHeight w:val="147"/>
          <w:jc w:val="center"/>
        </w:trPr>
        <w:tc>
          <w:tcPr>
            <w:tcW w:w="1139" w:type="dxa"/>
            <w:vMerge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52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  <w:r w:rsidRPr="007E1F65">
              <w:rPr>
                <w:rFonts w:asciiTheme="majorHAnsi" w:hAnsiTheme="majorHAnsi" w:cs="Times New Roman"/>
                <w:sz w:val="15"/>
                <w:szCs w:val="15"/>
              </w:rPr>
              <w:t>B.A. II- WL RC (B&amp;G) Room No. 202</w:t>
            </w:r>
          </w:p>
        </w:tc>
        <w:tc>
          <w:tcPr>
            <w:tcW w:w="2551" w:type="dxa"/>
          </w:tcPr>
          <w:p w:rsidR="002D2CBE" w:rsidRPr="007E1F65" w:rsidRDefault="002D2CBE" w:rsidP="005B7BDF">
            <w:pPr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510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  <w:tc>
          <w:tcPr>
            <w:tcW w:w="2056" w:type="dxa"/>
          </w:tcPr>
          <w:p w:rsidR="002D2CBE" w:rsidRPr="007E1F65" w:rsidRDefault="002D2CBE" w:rsidP="005B7BDF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</w:p>
        </w:tc>
      </w:tr>
    </w:tbl>
    <w:p w:rsidR="002D2CBE" w:rsidRDefault="002D2CBE" w:rsidP="002D2CBE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  <w:r w:rsidRPr="009F0F92">
        <w:rPr>
          <w:rFonts w:asciiTheme="majorHAnsi" w:hAnsiTheme="majorHAnsi" w:cs="Times New Roman"/>
          <w:b/>
          <w:bCs/>
          <w:sz w:val="18"/>
          <w:szCs w:val="16"/>
        </w:rPr>
        <w:t>Faculty Members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(1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)-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Dr. S.K.R.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B.A. III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= 03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.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(2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)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-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Dr.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R.C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B.A.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03 + B.A. II</w:t>
      </w:r>
      <w:r>
        <w:rPr>
          <w:rFonts w:asciiTheme="majorHAnsi" w:hAnsiTheme="majorHAnsi" w:cs="Times New Roman"/>
          <w:b/>
          <w:bCs/>
          <w:sz w:val="18"/>
          <w:szCs w:val="16"/>
        </w:rPr>
        <w:t>, 03 = 06.)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Research Scholar- Non Faculty Members-(1) P.C. –B.A. II</w:t>
      </w:r>
      <w:r>
        <w:rPr>
          <w:rFonts w:asciiTheme="majorHAnsi" w:hAnsiTheme="majorHAnsi" w:cs="Times New Roman"/>
          <w:b/>
          <w:bCs/>
          <w:sz w:val="18"/>
          <w:szCs w:val="16"/>
        </w:rPr>
        <w:t>= 06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. (2) P.P. –B.A.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03 + B.A. 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06 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= 09. (3) M.P. –B.A.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 xml:space="preserve">II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=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sz w:val="18"/>
          <w:szCs w:val="16"/>
        </w:rPr>
        <w:t>03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. </w:t>
      </w:r>
    </w:p>
    <w:p w:rsidR="002D2CBE" w:rsidRDefault="002D2CBE" w:rsidP="002D2CBE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2D2CBE" w:rsidRDefault="002D2CBE" w:rsidP="002D2CBE">
      <w:pPr>
        <w:spacing w:after="0" w:line="360" w:lineRule="auto"/>
        <w:ind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2D2CBE" w:rsidRDefault="002D2CBE" w:rsidP="002D2CBE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2D2CBE" w:rsidRDefault="002D2CBE" w:rsidP="002D2CBE"/>
    <w:p w:rsidR="00773EA8" w:rsidRDefault="00773EA8"/>
    <w:sectPr w:rsidR="00773EA8" w:rsidSect="005F3D99">
      <w:pgSz w:w="16840" w:h="11907" w:orient="landscape" w:code="9"/>
      <w:pgMar w:top="284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CBE"/>
    <w:rsid w:val="002D2CBE"/>
    <w:rsid w:val="007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2021-10-22T10:12:00Z</dcterms:created>
  <dcterms:modified xsi:type="dcterms:W3CDTF">2021-10-22T10:13:00Z</dcterms:modified>
</cp:coreProperties>
</file>