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92" w:rsidRDefault="00E77192" w:rsidP="00E771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TIME TABLE FOR UG, PG &amp; </w:t>
      </w:r>
      <w:proofErr w:type="spellStart"/>
      <w:r>
        <w:rPr>
          <w:rFonts w:ascii="Times New Roman" w:hAnsi="Times New Roman" w:cs="Times New Roman"/>
          <w:b/>
          <w:sz w:val="24"/>
        </w:rPr>
        <w:t>Ph.D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CLASSES</w:t>
      </w:r>
    </w:p>
    <w:p w:rsidR="00E77192" w:rsidRDefault="00E77192" w:rsidP="00E771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POLITICAL SCIENCE, DDU GORAKHPUR UNIVERSITY, GORAKHPUR 2021-22</w:t>
      </w:r>
    </w:p>
    <w:tbl>
      <w:tblPr>
        <w:tblStyle w:val="TableGrid"/>
        <w:tblW w:w="15075" w:type="dxa"/>
        <w:tblInd w:w="-72" w:type="dxa"/>
        <w:tblLayout w:type="fixed"/>
        <w:tblLook w:val="04A0"/>
      </w:tblPr>
      <w:tblGrid>
        <w:gridCol w:w="851"/>
        <w:gridCol w:w="1759"/>
        <w:gridCol w:w="1767"/>
        <w:gridCol w:w="1651"/>
        <w:gridCol w:w="1799"/>
        <w:gridCol w:w="1752"/>
        <w:gridCol w:w="1835"/>
        <w:gridCol w:w="1900"/>
        <w:gridCol w:w="1761"/>
      </w:tblGrid>
      <w:tr w:rsidR="00E77192" w:rsidTr="00E77192">
        <w:trPr>
          <w:trHeight w:val="45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09:00-10:00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11:00-12:00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12:00-01:00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02:00-03:00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03:00-04:00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04:00-05:00</w:t>
            </w:r>
          </w:p>
        </w:tc>
      </w:tr>
      <w:tr w:rsidR="00E77192" w:rsidTr="00E77192">
        <w:trPr>
          <w:trHeight w:val="45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B.A.I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CBCS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I SEM.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A- 226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MTWT-POL 101-GT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FS-POL102-GT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B- 226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MTWT-POL 101-PN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FS-POL 102-PN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C- 226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MTWT-POL 101-NG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FS-POL 102-NG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D- 226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MTWT-POL 101- AK (I)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FS-POL 102- AK (I)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A-124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MTWT-POL101-PN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FS-POL102-PN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B-124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MTWT-POL 101-LK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FS-POL 102 -LK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C-124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MTWT-POL 101-RKS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FS-POL 102-RKS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Of Pol. Sci.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FS- 100-MKS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For All Students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Of Pol. Sci.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FS- 100-MKS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 All Students</w:t>
            </w:r>
          </w:p>
        </w:tc>
      </w:tr>
      <w:tr w:rsidR="00E77192" w:rsidTr="00E77192">
        <w:trPr>
          <w:trHeight w:val="45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B.A.II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A-124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MTW-I-VP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TFS-II-AK(I)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B-124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MTW-II-AK (I)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TFS-I-AK (II)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C-124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MTW-I-GT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TFS-II-</w:t>
            </w:r>
            <w:r w:rsidR="004A146C">
              <w:rPr>
                <w:rFonts w:ascii="Times New Roman" w:hAnsi="Times New Roman" w:cs="Times New Roman"/>
                <w:b/>
                <w:sz w:val="14"/>
                <w:szCs w:val="14"/>
              </w:rPr>
              <w:t>NJ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A-226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MTW-I-GT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TFS-II-</w:t>
            </w:r>
            <w:r w:rsidR="004A146C">
              <w:rPr>
                <w:rFonts w:ascii="Times New Roman" w:hAnsi="Times New Roman" w:cs="Times New Roman"/>
                <w:b/>
                <w:sz w:val="14"/>
                <w:szCs w:val="14"/>
              </w:rPr>
              <w:t>MSA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B- 226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MTW-II-NJ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TFS-I-AKU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C-226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MTW-I-AKU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TFS-II-MSA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7192" w:rsidTr="00E77192">
        <w:trPr>
          <w:trHeight w:val="45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B.A.III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A-227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MTW-I-LK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TFS-II-RRM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A-136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MTW-II-RRM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TFS-I-DS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A-227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MTW-III-MSA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B-227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TFS-I-AK (II)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A-136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MTW-III-DS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B-136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TFS-III-MKS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B-227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MTW-III-MKS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TFS-II-NG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B-136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MTW-II-AK (II)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TFS-I-DS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C-227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MTW-III-MSA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TFS-I-AK (II)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C-136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MTW-II-NG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TFS-I-LK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C-227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MTW-II-VP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(W) C-136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MTW-III-DS</w:t>
            </w:r>
          </w:p>
        </w:tc>
      </w:tr>
      <w:tr w:rsidR="00E77192" w:rsidTr="00E77192">
        <w:trPr>
          <w:trHeight w:val="561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M.A.I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 (CBCS)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Semester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MTWT-PS.503- RRM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MTWT-PS.502-GP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MTFS-PS.501-VP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MTFS-PS.505-AKU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 504- RKP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7192" w:rsidTr="00E77192">
        <w:trPr>
          <w:trHeight w:val="383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II (CBCS)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Semester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MTWT-PS.508- RRM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FS-(Remedial)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MTWT-PS.507-GP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FS-(Remedial)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MTFS-PS.506-VP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WT-(Remedial)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WTFS-PS.510-AKU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MT- (Remedial)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MTWT-PS.509-RKP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FS-(Remedial)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7192" w:rsidTr="00E77192">
        <w:trPr>
          <w:trHeight w:val="543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M.A.II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III (CBCS)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Semester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MTWT-PS.304- MKS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MTWS-PS.302-RKP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FS-PS-305-RKS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MT-PS.305-RKS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WTFS-PS.303-NJ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MTWT-PS.301-GP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7192" w:rsidTr="00E77192">
        <w:trPr>
          <w:trHeight w:val="525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IV (CBCS)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Semester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MTWT-PS.404- MKS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FS-(Remedial)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MT-403-(Remedial)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WT-405-(Remedial)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FS-402-(Remedial)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MTWS-PS.402-RKP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 PS-405-RKS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MT-PS.405-RKS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WTFS-PS.403-NJ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MTWT-PS.401-GP</w:t>
            </w:r>
          </w:p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FS-(Remedial)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7192" w:rsidTr="00E77192">
        <w:trPr>
          <w:trHeight w:val="7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Ph.D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WT- STAT-600-AKU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E771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WT</w:t>
            </w:r>
            <w:r w:rsidR="007F06D8">
              <w:rPr>
                <w:rFonts w:ascii="Times New Roman" w:hAnsi="Times New Roman" w:cs="Times New Roman"/>
                <w:b/>
                <w:sz w:val="14"/>
                <w:szCs w:val="14"/>
              </w:rPr>
              <w:t>FS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-STAT 600- </w:t>
            </w:r>
            <w:r w:rsidR="007F06D8">
              <w:rPr>
                <w:rFonts w:ascii="Times New Roman" w:hAnsi="Times New Roman" w:cs="Times New Roman"/>
                <w:b/>
                <w:sz w:val="14"/>
                <w:szCs w:val="14"/>
              </w:rPr>
              <w:t>DB-105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192" w:rsidRDefault="007F06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</w:t>
            </w:r>
            <w:r w:rsidR="00E7719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S-POL 601-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AKU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MT-POL 607-RKP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WT-POL 611-RKP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F-LI B 600-DB</w:t>
            </w:r>
            <w:r w:rsidR="00C84378">
              <w:rPr>
                <w:rFonts w:ascii="Times New Roman" w:hAnsi="Times New Roman" w:cs="Times New Roman"/>
                <w:b/>
                <w:sz w:val="14"/>
                <w:szCs w:val="14"/>
              </w:rPr>
              <w:t>-106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S-CSC 600-DB</w:t>
            </w:r>
            <w:r w:rsidR="00C84378">
              <w:rPr>
                <w:rFonts w:ascii="Times New Roman" w:hAnsi="Times New Roman" w:cs="Times New Roman"/>
                <w:b/>
                <w:sz w:val="14"/>
                <w:szCs w:val="14"/>
              </w:rPr>
              <w:t>-107</w:t>
            </w:r>
          </w:p>
          <w:p w:rsidR="00E77192" w:rsidRDefault="00E7719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MT-POL 604-GP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WT-POL 615-GP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F-LIB 600-DB</w:t>
            </w:r>
            <w:r w:rsidR="00C84378">
              <w:rPr>
                <w:rFonts w:ascii="Times New Roman" w:hAnsi="Times New Roman" w:cs="Times New Roman"/>
                <w:b/>
                <w:sz w:val="14"/>
                <w:szCs w:val="14"/>
              </w:rPr>
              <w:t>-106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S-CSC 600-DB</w:t>
            </w:r>
            <w:r w:rsidR="00C84378">
              <w:rPr>
                <w:rFonts w:ascii="Times New Roman" w:hAnsi="Times New Roman" w:cs="Times New Roman"/>
                <w:b/>
                <w:sz w:val="14"/>
                <w:szCs w:val="14"/>
              </w:rPr>
              <w:t>-107</w:t>
            </w:r>
          </w:p>
          <w:p w:rsidR="00E77192" w:rsidRDefault="00E771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7192" w:rsidRDefault="00E7719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E77192" w:rsidRDefault="00E77192" w:rsidP="00E77192">
      <w:pPr>
        <w:spacing w:after="0"/>
        <w:rPr>
          <w:rFonts w:ascii="Times New Roman" w:hAnsi="Times New Roman" w:cs="Times New Roman"/>
        </w:rPr>
      </w:pPr>
    </w:p>
    <w:p w:rsidR="00E77192" w:rsidRDefault="00E77192" w:rsidP="00E77192">
      <w:pPr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Note- 1.</w:t>
      </w:r>
      <w:proofErr w:type="gramEnd"/>
      <w:r>
        <w:rPr>
          <w:rFonts w:ascii="Times New Roman" w:hAnsi="Times New Roman" w:cs="Times New Roman"/>
          <w:sz w:val="20"/>
        </w:rPr>
        <w:t xml:space="preserve"> Abbreviations for </w:t>
      </w:r>
      <w:proofErr w:type="gramStart"/>
      <w:r>
        <w:rPr>
          <w:rFonts w:ascii="Times New Roman" w:hAnsi="Times New Roman" w:cs="Times New Roman"/>
          <w:sz w:val="20"/>
        </w:rPr>
        <w:t>Days :-</w:t>
      </w:r>
      <w:proofErr w:type="gramEnd"/>
      <w:r>
        <w:rPr>
          <w:rFonts w:ascii="Times New Roman" w:hAnsi="Times New Roman" w:cs="Times New Roman"/>
          <w:sz w:val="20"/>
        </w:rPr>
        <w:t xml:space="preserve"> M- (Monday), T- (Tuesday), W- (Wednesday), T- (Thursday), F- (Friday), S- (Saturday)</w:t>
      </w:r>
    </w:p>
    <w:p w:rsidR="00E77192" w:rsidRDefault="00E77192" w:rsidP="00E7719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2.</w:t>
      </w:r>
      <w:r>
        <w:rPr>
          <w:rFonts w:ascii="Times New Roman" w:hAnsi="Times New Roman" w:cs="Times New Roman"/>
          <w:sz w:val="20"/>
        </w:rPr>
        <w:t xml:space="preserve"> Faculty Name :- GP- (</w:t>
      </w:r>
      <w:proofErr w:type="spellStart"/>
      <w:r>
        <w:rPr>
          <w:rFonts w:ascii="Times New Roman" w:hAnsi="Times New Roman" w:cs="Times New Roman"/>
          <w:sz w:val="20"/>
        </w:rPr>
        <w:t>Gopal</w:t>
      </w:r>
      <w:proofErr w:type="spellEnd"/>
      <w:r>
        <w:rPr>
          <w:rFonts w:ascii="Times New Roman" w:hAnsi="Times New Roman" w:cs="Times New Roman"/>
          <w:sz w:val="20"/>
        </w:rPr>
        <w:t xml:space="preserve"> Prasad), RKS- (Rajesh Kumar Singh), RKP- (</w:t>
      </w:r>
      <w:proofErr w:type="spellStart"/>
      <w:r>
        <w:rPr>
          <w:rFonts w:ascii="Times New Roman" w:hAnsi="Times New Roman" w:cs="Times New Roman"/>
          <w:sz w:val="20"/>
        </w:rPr>
        <w:t>Rajni</w:t>
      </w:r>
      <w:proofErr w:type="spellEnd"/>
      <w:r>
        <w:rPr>
          <w:rFonts w:ascii="Times New Roman" w:hAnsi="Times New Roman" w:cs="Times New Roman"/>
          <w:sz w:val="20"/>
        </w:rPr>
        <w:t xml:space="preserve"> Kant </w:t>
      </w:r>
      <w:proofErr w:type="spellStart"/>
      <w:r>
        <w:rPr>
          <w:rFonts w:ascii="Times New Roman" w:hAnsi="Times New Roman" w:cs="Times New Roman"/>
          <w:sz w:val="20"/>
        </w:rPr>
        <w:t>Pandey</w:t>
      </w:r>
      <w:proofErr w:type="spellEnd"/>
      <w:r>
        <w:rPr>
          <w:rFonts w:ascii="Times New Roman" w:hAnsi="Times New Roman" w:cs="Times New Roman"/>
          <w:sz w:val="20"/>
        </w:rPr>
        <w:t>), VP- (</w:t>
      </w:r>
      <w:proofErr w:type="spellStart"/>
      <w:r>
        <w:rPr>
          <w:rFonts w:ascii="Times New Roman" w:hAnsi="Times New Roman" w:cs="Times New Roman"/>
          <w:sz w:val="20"/>
        </w:rPr>
        <w:t>Veenita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Pathak</w:t>
      </w:r>
      <w:proofErr w:type="spellEnd"/>
      <w:r>
        <w:rPr>
          <w:rFonts w:ascii="Times New Roman" w:hAnsi="Times New Roman" w:cs="Times New Roman"/>
          <w:sz w:val="20"/>
        </w:rPr>
        <w:t>), RRM- (</w:t>
      </w:r>
      <w:proofErr w:type="spellStart"/>
      <w:r>
        <w:rPr>
          <w:rFonts w:ascii="Times New Roman" w:hAnsi="Times New Roman" w:cs="Times New Roman"/>
          <w:sz w:val="20"/>
        </w:rPr>
        <w:t>Rusiram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Mahananda</w:t>
      </w:r>
      <w:proofErr w:type="spellEnd"/>
      <w:r>
        <w:rPr>
          <w:rFonts w:ascii="Times New Roman" w:hAnsi="Times New Roman" w:cs="Times New Roman"/>
          <w:sz w:val="20"/>
        </w:rPr>
        <w:t>), NJ- (</w:t>
      </w:r>
      <w:proofErr w:type="spellStart"/>
      <w:r>
        <w:rPr>
          <w:rFonts w:ascii="Times New Roman" w:hAnsi="Times New Roman" w:cs="Times New Roman"/>
          <w:sz w:val="20"/>
        </w:rPr>
        <w:t>Nisha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Jaiswal</w:t>
      </w:r>
      <w:proofErr w:type="spellEnd"/>
      <w:r>
        <w:rPr>
          <w:rFonts w:ascii="Times New Roman" w:hAnsi="Times New Roman" w:cs="Times New Roman"/>
          <w:sz w:val="20"/>
        </w:rPr>
        <w:t>), MKS- (</w:t>
      </w:r>
      <w:proofErr w:type="spellStart"/>
      <w:r>
        <w:rPr>
          <w:rFonts w:ascii="Times New Roman" w:hAnsi="Times New Roman" w:cs="Times New Roman"/>
          <w:sz w:val="20"/>
        </w:rPr>
        <w:t>Mahendra</w:t>
      </w:r>
      <w:proofErr w:type="spellEnd"/>
      <w:r>
        <w:rPr>
          <w:rFonts w:ascii="Times New Roman" w:hAnsi="Times New Roman" w:cs="Times New Roman"/>
          <w:sz w:val="20"/>
        </w:rPr>
        <w:t xml:space="preserve"> Kumar Singh) AKU- (</w:t>
      </w:r>
      <w:proofErr w:type="spellStart"/>
      <w:r>
        <w:rPr>
          <w:rFonts w:ascii="Times New Roman" w:hAnsi="Times New Roman" w:cs="Times New Roman"/>
          <w:sz w:val="20"/>
        </w:rPr>
        <w:t>Amit</w:t>
      </w:r>
      <w:proofErr w:type="spellEnd"/>
      <w:r>
        <w:rPr>
          <w:rFonts w:ascii="Times New Roman" w:hAnsi="Times New Roman" w:cs="Times New Roman"/>
          <w:sz w:val="20"/>
        </w:rPr>
        <w:t xml:space="preserve"> Kumar </w:t>
      </w:r>
      <w:proofErr w:type="spellStart"/>
      <w:r>
        <w:rPr>
          <w:rFonts w:ascii="Times New Roman" w:hAnsi="Times New Roman" w:cs="Times New Roman"/>
          <w:sz w:val="20"/>
        </w:rPr>
        <w:t>Upadhyay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p w:rsidR="00E77192" w:rsidRDefault="00E77192" w:rsidP="00E7719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3.</w:t>
      </w:r>
      <w:r>
        <w:rPr>
          <w:rFonts w:ascii="Times New Roman" w:hAnsi="Times New Roman" w:cs="Times New Roman"/>
          <w:sz w:val="20"/>
        </w:rPr>
        <w:t xml:space="preserve"> Research Scholars:-AK(I)- (</w:t>
      </w:r>
      <w:proofErr w:type="spellStart"/>
      <w:r>
        <w:rPr>
          <w:rFonts w:ascii="Times New Roman" w:hAnsi="Times New Roman" w:cs="Times New Roman"/>
          <w:sz w:val="20"/>
        </w:rPr>
        <w:t>Amit</w:t>
      </w:r>
      <w:proofErr w:type="spellEnd"/>
      <w:r>
        <w:rPr>
          <w:rFonts w:ascii="Times New Roman" w:hAnsi="Times New Roman" w:cs="Times New Roman"/>
          <w:sz w:val="20"/>
        </w:rPr>
        <w:t xml:space="preserve"> Kumar), NG- (</w:t>
      </w:r>
      <w:proofErr w:type="spellStart"/>
      <w:r>
        <w:rPr>
          <w:rFonts w:ascii="Times New Roman" w:hAnsi="Times New Roman" w:cs="Times New Roman"/>
          <w:sz w:val="20"/>
        </w:rPr>
        <w:t>Naveen</w:t>
      </w:r>
      <w:proofErr w:type="spellEnd"/>
      <w:r>
        <w:rPr>
          <w:rFonts w:ascii="Times New Roman" w:hAnsi="Times New Roman" w:cs="Times New Roman"/>
          <w:sz w:val="20"/>
        </w:rPr>
        <w:t xml:space="preserve"> Gupta), LK- (</w:t>
      </w:r>
      <w:proofErr w:type="spellStart"/>
      <w:r>
        <w:rPr>
          <w:rFonts w:ascii="Times New Roman" w:hAnsi="Times New Roman" w:cs="Times New Roman"/>
          <w:sz w:val="20"/>
        </w:rPr>
        <w:t>Lakshman</w:t>
      </w:r>
      <w:proofErr w:type="spellEnd"/>
      <w:r>
        <w:rPr>
          <w:rFonts w:ascii="Times New Roman" w:hAnsi="Times New Roman" w:cs="Times New Roman"/>
          <w:sz w:val="20"/>
        </w:rPr>
        <w:t xml:space="preserve"> Kumar), DS- (</w:t>
      </w:r>
      <w:proofErr w:type="spellStart"/>
      <w:r>
        <w:rPr>
          <w:rFonts w:ascii="Times New Roman" w:hAnsi="Times New Roman" w:cs="Times New Roman"/>
          <w:sz w:val="20"/>
        </w:rPr>
        <w:t>Durga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Sahani</w:t>
      </w:r>
      <w:proofErr w:type="spellEnd"/>
      <w:r>
        <w:rPr>
          <w:rFonts w:ascii="Times New Roman" w:hAnsi="Times New Roman" w:cs="Times New Roman"/>
          <w:sz w:val="20"/>
        </w:rPr>
        <w:t>), PN- (</w:t>
      </w:r>
      <w:proofErr w:type="spellStart"/>
      <w:r>
        <w:rPr>
          <w:rFonts w:ascii="Times New Roman" w:hAnsi="Times New Roman" w:cs="Times New Roman"/>
          <w:sz w:val="20"/>
        </w:rPr>
        <w:t>Pragati</w:t>
      </w:r>
      <w:proofErr w:type="spellEnd"/>
      <w:r>
        <w:rPr>
          <w:rFonts w:ascii="Times New Roman" w:hAnsi="Times New Roman" w:cs="Times New Roman"/>
          <w:sz w:val="20"/>
        </w:rPr>
        <w:t xml:space="preserve"> Nigam), GT- (</w:t>
      </w:r>
      <w:proofErr w:type="spellStart"/>
      <w:r>
        <w:rPr>
          <w:rFonts w:ascii="Times New Roman" w:hAnsi="Times New Roman" w:cs="Times New Roman"/>
          <w:sz w:val="20"/>
        </w:rPr>
        <w:t>Golu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Tiwari</w:t>
      </w:r>
      <w:proofErr w:type="spellEnd"/>
      <w:r>
        <w:rPr>
          <w:rFonts w:ascii="Times New Roman" w:hAnsi="Times New Roman" w:cs="Times New Roman"/>
          <w:sz w:val="20"/>
        </w:rPr>
        <w:t>), AK(II)- (</w:t>
      </w:r>
      <w:proofErr w:type="spellStart"/>
      <w:r>
        <w:rPr>
          <w:rFonts w:ascii="Times New Roman" w:hAnsi="Times New Roman" w:cs="Times New Roman"/>
          <w:sz w:val="20"/>
        </w:rPr>
        <w:t>Amit</w:t>
      </w:r>
      <w:proofErr w:type="spellEnd"/>
      <w:r>
        <w:rPr>
          <w:rFonts w:ascii="Times New Roman" w:hAnsi="Times New Roman" w:cs="Times New Roman"/>
          <w:sz w:val="20"/>
        </w:rPr>
        <w:t xml:space="preserve"> Kumar), MSA- (</w:t>
      </w:r>
      <w:proofErr w:type="spellStart"/>
      <w:r>
        <w:rPr>
          <w:rFonts w:ascii="Times New Roman" w:hAnsi="Times New Roman" w:cs="Times New Roman"/>
          <w:sz w:val="20"/>
        </w:rPr>
        <w:t>Md.Sahil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Ansari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sectPr w:rsidR="00E77192" w:rsidSect="00760E2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03D"/>
    <w:rsid w:val="00004E41"/>
    <w:rsid w:val="00014558"/>
    <w:rsid w:val="0001746B"/>
    <w:rsid w:val="00021306"/>
    <w:rsid w:val="00024CCF"/>
    <w:rsid w:val="000420FE"/>
    <w:rsid w:val="00047972"/>
    <w:rsid w:val="00052BCB"/>
    <w:rsid w:val="00065078"/>
    <w:rsid w:val="000704A7"/>
    <w:rsid w:val="00071D95"/>
    <w:rsid w:val="0007419B"/>
    <w:rsid w:val="00083217"/>
    <w:rsid w:val="000907B8"/>
    <w:rsid w:val="000977D6"/>
    <w:rsid w:val="000A1013"/>
    <w:rsid w:val="000B4D1F"/>
    <w:rsid w:val="000C757B"/>
    <w:rsid w:val="000D068A"/>
    <w:rsid w:val="000E2E9B"/>
    <w:rsid w:val="000E4020"/>
    <w:rsid w:val="00105457"/>
    <w:rsid w:val="00112734"/>
    <w:rsid w:val="00122253"/>
    <w:rsid w:val="00125075"/>
    <w:rsid w:val="00131101"/>
    <w:rsid w:val="0015083D"/>
    <w:rsid w:val="00162565"/>
    <w:rsid w:val="00172F6C"/>
    <w:rsid w:val="00173E81"/>
    <w:rsid w:val="0018109F"/>
    <w:rsid w:val="00186D46"/>
    <w:rsid w:val="00193913"/>
    <w:rsid w:val="001A0625"/>
    <w:rsid w:val="001A1D4F"/>
    <w:rsid w:val="001A2B93"/>
    <w:rsid w:val="001A5F38"/>
    <w:rsid w:val="001A6E07"/>
    <w:rsid w:val="001A794A"/>
    <w:rsid w:val="001B07D0"/>
    <w:rsid w:val="001B5071"/>
    <w:rsid w:val="001B596C"/>
    <w:rsid w:val="001C7C42"/>
    <w:rsid w:val="001D2CBB"/>
    <w:rsid w:val="00203B61"/>
    <w:rsid w:val="00205729"/>
    <w:rsid w:val="00206FA3"/>
    <w:rsid w:val="002114CB"/>
    <w:rsid w:val="0021780E"/>
    <w:rsid w:val="0022554B"/>
    <w:rsid w:val="0023410B"/>
    <w:rsid w:val="00246ABA"/>
    <w:rsid w:val="00247C74"/>
    <w:rsid w:val="00250EFF"/>
    <w:rsid w:val="002513E3"/>
    <w:rsid w:val="00251ADF"/>
    <w:rsid w:val="00251D68"/>
    <w:rsid w:val="0025518C"/>
    <w:rsid w:val="00260FFC"/>
    <w:rsid w:val="00270184"/>
    <w:rsid w:val="00291DB0"/>
    <w:rsid w:val="002933E0"/>
    <w:rsid w:val="002A1117"/>
    <w:rsid w:val="002A1DA6"/>
    <w:rsid w:val="002A5250"/>
    <w:rsid w:val="002A658D"/>
    <w:rsid w:val="002B7618"/>
    <w:rsid w:val="002D0820"/>
    <w:rsid w:val="002E7651"/>
    <w:rsid w:val="002F6E5C"/>
    <w:rsid w:val="00312ECB"/>
    <w:rsid w:val="003144D6"/>
    <w:rsid w:val="003316F3"/>
    <w:rsid w:val="00332BBB"/>
    <w:rsid w:val="00352361"/>
    <w:rsid w:val="0036065E"/>
    <w:rsid w:val="00366980"/>
    <w:rsid w:val="00371C6A"/>
    <w:rsid w:val="003755B9"/>
    <w:rsid w:val="00377BD2"/>
    <w:rsid w:val="0038642F"/>
    <w:rsid w:val="003935B0"/>
    <w:rsid w:val="0039701D"/>
    <w:rsid w:val="003A04D6"/>
    <w:rsid w:val="003A174A"/>
    <w:rsid w:val="003A417B"/>
    <w:rsid w:val="003B545F"/>
    <w:rsid w:val="003B7875"/>
    <w:rsid w:val="003D24E8"/>
    <w:rsid w:val="003D7639"/>
    <w:rsid w:val="003E1BE0"/>
    <w:rsid w:val="003F1A53"/>
    <w:rsid w:val="003F2B1E"/>
    <w:rsid w:val="003F5D02"/>
    <w:rsid w:val="00410A78"/>
    <w:rsid w:val="004171BC"/>
    <w:rsid w:val="00422C78"/>
    <w:rsid w:val="00423455"/>
    <w:rsid w:val="0042717A"/>
    <w:rsid w:val="0044406F"/>
    <w:rsid w:val="00450F20"/>
    <w:rsid w:val="00455DD9"/>
    <w:rsid w:val="00465373"/>
    <w:rsid w:val="004710AB"/>
    <w:rsid w:val="00485642"/>
    <w:rsid w:val="00493547"/>
    <w:rsid w:val="004A146C"/>
    <w:rsid w:val="004A4D73"/>
    <w:rsid w:val="004A645F"/>
    <w:rsid w:val="004B7222"/>
    <w:rsid w:val="004C572C"/>
    <w:rsid w:val="004D0573"/>
    <w:rsid w:val="004D0E7C"/>
    <w:rsid w:val="004E602F"/>
    <w:rsid w:val="005465FA"/>
    <w:rsid w:val="00547228"/>
    <w:rsid w:val="00553774"/>
    <w:rsid w:val="00562DE1"/>
    <w:rsid w:val="0058363D"/>
    <w:rsid w:val="005A4FB5"/>
    <w:rsid w:val="005D4ABD"/>
    <w:rsid w:val="005D6346"/>
    <w:rsid w:val="005E1CC7"/>
    <w:rsid w:val="005E7346"/>
    <w:rsid w:val="005F6096"/>
    <w:rsid w:val="00603A68"/>
    <w:rsid w:val="00613221"/>
    <w:rsid w:val="00616B65"/>
    <w:rsid w:val="0061775F"/>
    <w:rsid w:val="0062420F"/>
    <w:rsid w:val="00630E70"/>
    <w:rsid w:val="00636F5F"/>
    <w:rsid w:val="006727A3"/>
    <w:rsid w:val="006812DA"/>
    <w:rsid w:val="00682EFA"/>
    <w:rsid w:val="00683DC0"/>
    <w:rsid w:val="0068692F"/>
    <w:rsid w:val="00690DAD"/>
    <w:rsid w:val="00695A57"/>
    <w:rsid w:val="00696AE5"/>
    <w:rsid w:val="00697E6C"/>
    <w:rsid w:val="006A3686"/>
    <w:rsid w:val="006B73B1"/>
    <w:rsid w:val="006C2709"/>
    <w:rsid w:val="006C6A16"/>
    <w:rsid w:val="006C729E"/>
    <w:rsid w:val="006E2E0B"/>
    <w:rsid w:val="006E4331"/>
    <w:rsid w:val="006E7572"/>
    <w:rsid w:val="006F1E4D"/>
    <w:rsid w:val="006F1F14"/>
    <w:rsid w:val="006F22E9"/>
    <w:rsid w:val="006F3ACB"/>
    <w:rsid w:val="006F6032"/>
    <w:rsid w:val="00700A4F"/>
    <w:rsid w:val="0072009F"/>
    <w:rsid w:val="00721E14"/>
    <w:rsid w:val="0073427F"/>
    <w:rsid w:val="00742244"/>
    <w:rsid w:val="00752395"/>
    <w:rsid w:val="00760E24"/>
    <w:rsid w:val="00761333"/>
    <w:rsid w:val="00762B3F"/>
    <w:rsid w:val="0076548B"/>
    <w:rsid w:val="007878C8"/>
    <w:rsid w:val="0079185A"/>
    <w:rsid w:val="00791909"/>
    <w:rsid w:val="00797ACC"/>
    <w:rsid w:val="007A5928"/>
    <w:rsid w:val="007B1FE3"/>
    <w:rsid w:val="007E04DB"/>
    <w:rsid w:val="007F06D8"/>
    <w:rsid w:val="00800168"/>
    <w:rsid w:val="008077FA"/>
    <w:rsid w:val="00811FDE"/>
    <w:rsid w:val="008159B1"/>
    <w:rsid w:val="00816467"/>
    <w:rsid w:val="008219B8"/>
    <w:rsid w:val="00824534"/>
    <w:rsid w:val="00834EED"/>
    <w:rsid w:val="0084563D"/>
    <w:rsid w:val="008510A7"/>
    <w:rsid w:val="008626C5"/>
    <w:rsid w:val="00867AD6"/>
    <w:rsid w:val="008723CF"/>
    <w:rsid w:val="0087739D"/>
    <w:rsid w:val="00883CED"/>
    <w:rsid w:val="008873E3"/>
    <w:rsid w:val="008921AA"/>
    <w:rsid w:val="00892553"/>
    <w:rsid w:val="00897B03"/>
    <w:rsid w:val="008A2453"/>
    <w:rsid w:val="008B2250"/>
    <w:rsid w:val="008B2BBF"/>
    <w:rsid w:val="008B3043"/>
    <w:rsid w:val="008C1768"/>
    <w:rsid w:val="008C3825"/>
    <w:rsid w:val="008D219B"/>
    <w:rsid w:val="008D2B2C"/>
    <w:rsid w:val="008D33C5"/>
    <w:rsid w:val="008E1F8D"/>
    <w:rsid w:val="008E59C8"/>
    <w:rsid w:val="008F34D8"/>
    <w:rsid w:val="008F3BFC"/>
    <w:rsid w:val="008F6E95"/>
    <w:rsid w:val="00901092"/>
    <w:rsid w:val="00902E75"/>
    <w:rsid w:val="0091061E"/>
    <w:rsid w:val="00911E2D"/>
    <w:rsid w:val="00923509"/>
    <w:rsid w:val="00934794"/>
    <w:rsid w:val="00937E85"/>
    <w:rsid w:val="0094639E"/>
    <w:rsid w:val="0096554A"/>
    <w:rsid w:val="0098340A"/>
    <w:rsid w:val="009878AB"/>
    <w:rsid w:val="00993808"/>
    <w:rsid w:val="00996672"/>
    <w:rsid w:val="00996D22"/>
    <w:rsid w:val="009A1694"/>
    <w:rsid w:val="009A30A0"/>
    <w:rsid w:val="009A4A77"/>
    <w:rsid w:val="009B5988"/>
    <w:rsid w:val="009C223A"/>
    <w:rsid w:val="009C6F9A"/>
    <w:rsid w:val="009D1CA8"/>
    <w:rsid w:val="009D724B"/>
    <w:rsid w:val="009E07E8"/>
    <w:rsid w:val="00A02FF5"/>
    <w:rsid w:val="00A03F5C"/>
    <w:rsid w:val="00A10322"/>
    <w:rsid w:val="00A1119E"/>
    <w:rsid w:val="00A35B6F"/>
    <w:rsid w:val="00A37392"/>
    <w:rsid w:val="00A42F8D"/>
    <w:rsid w:val="00A45D38"/>
    <w:rsid w:val="00A55A6A"/>
    <w:rsid w:val="00A8427B"/>
    <w:rsid w:val="00A9005B"/>
    <w:rsid w:val="00A90FB6"/>
    <w:rsid w:val="00AB183B"/>
    <w:rsid w:val="00AB2E92"/>
    <w:rsid w:val="00AC016F"/>
    <w:rsid w:val="00AC5163"/>
    <w:rsid w:val="00AD423C"/>
    <w:rsid w:val="00AE283B"/>
    <w:rsid w:val="00AE5016"/>
    <w:rsid w:val="00B029C4"/>
    <w:rsid w:val="00B05DCB"/>
    <w:rsid w:val="00B1215A"/>
    <w:rsid w:val="00B159E6"/>
    <w:rsid w:val="00B25295"/>
    <w:rsid w:val="00B4677E"/>
    <w:rsid w:val="00B52D8B"/>
    <w:rsid w:val="00B63830"/>
    <w:rsid w:val="00B64F02"/>
    <w:rsid w:val="00B666F1"/>
    <w:rsid w:val="00B735F9"/>
    <w:rsid w:val="00B7376A"/>
    <w:rsid w:val="00B753C7"/>
    <w:rsid w:val="00B77488"/>
    <w:rsid w:val="00B779DC"/>
    <w:rsid w:val="00B82CC9"/>
    <w:rsid w:val="00BA7467"/>
    <w:rsid w:val="00BA7DEF"/>
    <w:rsid w:val="00BF2F03"/>
    <w:rsid w:val="00C16BED"/>
    <w:rsid w:val="00C16D77"/>
    <w:rsid w:val="00C245BB"/>
    <w:rsid w:val="00C31F20"/>
    <w:rsid w:val="00C33654"/>
    <w:rsid w:val="00C50879"/>
    <w:rsid w:val="00C67C8D"/>
    <w:rsid w:val="00C77670"/>
    <w:rsid w:val="00C807E4"/>
    <w:rsid w:val="00C84378"/>
    <w:rsid w:val="00C843FD"/>
    <w:rsid w:val="00C95100"/>
    <w:rsid w:val="00CC0BA1"/>
    <w:rsid w:val="00CD0F96"/>
    <w:rsid w:val="00CD501A"/>
    <w:rsid w:val="00CD59EB"/>
    <w:rsid w:val="00CE2A9D"/>
    <w:rsid w:val="00D07001"/>
    <w:rsid w:val="00D1003D"/>
    <w:rsid w:val="00D15474"/>
    <w:rsid w:val="00D34F47"/>
    <w:rsid w:val="00D46DEA"/>
    <w:rsid w:val="00D47BF0"/>
    <w:rsid w:val="00D56711"/>
    <w:rsid w:val="00D628D0"/>
    <w:rsid w:val="00D724F0"/>
    <w:rsid w:val="00D74BFF"/>
    <w:rsid w:val="00D74CD3"/>
    <w:rsid w:val="00D928CB"/>
    <w:rsid w:val="00D94F98"/>
    <w:rsid w:val="00DA4B63"/>
    <w:rsid w:val="00DB341D"/>
    <w:rsid w:val="00DC3A3E"/>
    <w:rsid w:val="00DC46C3"/>
    <w:rsid w:val="00DC5086"/>
    <w:rsid w:val="00DC6BA7"/>
    <w:rsid w:val="00DD1E5A"/>
    <w:rsid w:val="00DD52C1"/>
    <w:rsid w:val="00DD6179"/>
    <w:rsid w:val="00DE0CBD"/>
    <w:rsid w:val="00DE0F5F"/>
    <w:rsid w:val="00DE3F4F"/>
    <w:rsid w:val="00DE4277"/>
    <w:rsid w:val="00E000CE"/>
    <w:rsid w:val="00E03348"/>
    <w:rsid w:val="00E40A33"/>
    <w:rsid w:val="00E4218D"/>
    <w:rsid w:val="00E426E6"/>
    <w:rsid w:val="00E56BAD"/>
    <w:rsid w:val="00E61D09"/>
    <w:rsid w:val="00E64696"/>
    <w:rsid w:val="00E77192"/>
    <w:rsid w:val="00E834CF"/>
    <w:rsid w:val="00E841AF"/>
    <w:rsid w:val="00EA114E"/>
    <w:rsid w:val="00EA177C"/>
    <w:rsid w:val="00EC5B9C"/>
    <w:rsid w:val="00EC63CB"/>
    <w:rsid w:val="00EC6596"/>
    <w:rsid w:val="00ED1111"/>
    <w:rsid w:val="00ED2858"/>
    <w:rsid w:val="00ED4E0E"/>
    <w:rsid w:val="00ED56BE"/>
    <w:rsid w:val="00EF7E2B"/>
    <w:rsid w:val="00F10D54"/>
    <w:rsid w:val="00F316AC"/>
    <w:rsid w:val="00F43430"/>
    <w:rsid w:val="00F52CE1"/>
    <w:rsid w:val="00F64336"/>
    <w:rsid w:val="00F67E26"/>
    <w:rsid w:val="00F835CB"/>
    <w:rsid w:val="00F8524C"/>
    <w:rsid w:val="00F91D07"/>
    <w:rsid w:val="00F9646F"/>
    <w:rsid w:val="00F96575"/>
    <w:rsid w:val="00FE6706"/>
    <w:rsid w:val="00F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383</cp:revision>
  <cp:lastPrinted>2021-06-26T16:01:00Z</cp:lastPrinted>
  <dcterms:created xsi:type="dcterms:W3CDTF">2020-06-08T16:33:00Z</dcterms:created>
  <dcterms:modified xsi:type="dcterms:W3CDTF">2021-06-30T01:08:00Z</dcterms:modified>
</cp:coreProperties>
</file>