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3F2" w14:textId="6118F276" w:rsidR="00A14BBC" w:rsidRPr="00F80C58" w:rsidRDefault="00131EB3" w:rsidP="00F80C58">
      <w:pPr>
        <w:widowControl w:val="0"/>
        <w:spacing w:line="240" w:lineRule="auto"/>
        <w:jc w:val="center"/>
        <w:rPr>
          <w:b/>
          <w:color w:val="FF0000"/>
          <w:sz w:val="16"/>
          <w:szCs w:val="16"/>
        </w:rPr>
      </w:pPr>
      <w:r w:rsidRPr="00F80C58">
        <w:rPr>
          <w:b/>
          <w:color w:val="FF0000"/>
          <w:sz w:val="16"/>
          <w:szCs w:val="16"/>
        </w:rPr>
        <w:t>Time-Table (Session 2021</w:t>
      </w:r>
      <w:r w:rsidR="00ED050A" w:rsidRPr="00F80C58">
        <w:rPr>
          <w:b/>
          <w:color w:val="FF0000"/>
          <w:sz w:val="16"/>
          <w:szCs w:val="16"/>
        </w:rPr>
        <w:t xml:space="preserve"> </w:t>
      </w:r>
      <w:r w:rsidRPr="00F80C58">
        <w:rPr>
          <w:b/>
          <w:color w:val="FF0000"/>
          <w:sz w:val="16"/>
          <w:szCs w:val="16"/>
        </w:rPr>
        <w:t>-</w:t>
      </w:r>
      <w:r w:rsidR="00ED050A" w:rsidRPr="00F80C58">
        <w:rPr>
          <w:b/>
          <w:color w:val="FF0000"/>
          <w:sz w:val="16"/>
          <w:szCs w:val="16"/>
        </w:rPr>
        <w:t xml:space="preserve"> </w:t>
      </w:r>
      <w:r w:rsidRPr="00F80C58">
        <w:rPr>
          <w:b/>
          <w:color w:val="FF0000"/>
          <w:sz w:val="16"/>
          <w:szCs w:val="16"/>
        </w:rPr>
        <w:t>22)</w:t>
      </w:r>
    </w:p>
    <w:p w14:paraId="35FB9444" w14:textId="77777777" w:rsidR="00A14BBC" w:rsidRPr="00F80C58" w:rsidRDefault="00131EB3" w:rsidP="00F80C58">
      <w:pPr>
        <w:widowControl w:val="0"/>
        <w:spacing w:line="240" w:lineRule="auto"/>
        <w:jc w:val="center"/>
        <w:rPr>
          <w:b/>
          <w:color w:val="FF0000"/>
          <w:sz w:val="16"/>
          <w:szCs w:val="16"/>
        </w:rPr>
      </w:pPr>
      <w:r w:rsidRPr="00F80C58">
        <w:rPr>
          <w:b/>
          <w:color w:val="FF0000"/>
          <w:sz w:val="16"/>
          <w:szCs w:val="16"/>
        </w:rPr>
        <w:t>Department of Sociology</w:t>
      </w:r>
    </w:p>
    <w:p w14:paraId="0F73B705" w14:textId="77777777" w:rsidR="00A14BBC" w:rsidRPr="00F80C58" w:rsidRDefault="00131EB3" w:rsidP="00F80C58">
      <w:pPr>
        <w:widowControl w:val="0"/>
        <w:spacing w:line="240" w:lineRule="auto"/>
        <w:jc w:val="center"/>
        <w:rPr>
          <w:b/>
          <w:color w:val="FF0000"/>
          <w:sz w:val="16"/>
          <w:szCs w:val="16"/>
        </w:rPr>
      </w:pPr>
      <w:r w:rsidRPr="00F80C58">
        <w:rPr>
          <w:b/>
          <w:color w:val="FF0000"/>
          <w:sz w:val="16"/>
          <w:szCs w:val="16"/>
        </w:rPr>
        <w:t>DDU Gorakhpur University, Gorakhpur</w:t>
      </w:r>
    </w:p>
    <w:p w14:paraId="6540E4C6" w14:textId="77777777" w:rsidR="00A14BBC" w:rsidRPr="00F80C58" w:rsidRDefault="00A14BBC" w:rsidP="00F80C58">
      <w:pPr>
        <w:widowControl w:val="0"/>
        <w:spacing w:line="240" w:lineRule="auto"/>
        <w:jc w:val="center"/>
        <w:rPr>
          <w:b/>
          <w:sz w:val="12"/>
          <w:szCs w:val="12"/>
        </w:rPr>
      </w:pPr>
    </w:p>
    <w:tbl>
      <w:tblPr>
        <w:tblStyle w:val="a"/>
        <w:tblW w:w="1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1276"/>
        <w:gridCol w:w="1134"/>
        <w:gridCol w:w="1559"/>
        <w:gridCol w:w="1276"/>
        <w:gridCol w:w="1559"/>
        <w:gridCol w:w="1417"/>
        <w:gridCol w:w="1276"/>
        <w:gridCol w:w="1276"/>
      </w:tblGrid>
      <w:tr w:rsidR="00F80C58" w:rsidRPr="00F80C58" w14:paraId="64E30DE5" w14:textId="77777777" w:rsidTr="00ED050A">
        <w:trPr>
          <w:trHeight w:val="443"/>
        </w:trPr>
        <w:tc>
          <w:tcPr>
            <w:tcW w:w="846" w:type="dxa"/>
          </w:tcPr>
          <w:p w14:paraId="05957559" w14:textId="75ADB801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Time</w:t>
            </w:r>
            <w:r w:rsidR="00F547A8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\ Day</w:t>
            </w:r>
          </w:p>
        </w:tc>
        <w:tc>
          <w:tcPr>
            <w:tcW w:w="1134" w:type="dxa"/>
          </w:tcPr>
          <w:p w14:paraId="51C37CA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08:00-09:00</w:t>
            </w:r>
          </w:p>
        </w:tc>
        <w:tc>
          <w:tcPr>
            <w:tcW w:w="1276" w:type="dxa"/>
          </w:tcPr>
          <w:p w14:paraId="5391B15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09:00-10:00</w:t>
            </w:r>
          </w:p>
        </w:tc>
        <w:tc>
          <w:tcPr>
            <w:tcW w:w="1134" w:type="dxa"/>
          </w:tcPr>
          <w:p w14:paraId="174C2F1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10:00-11:00</w:t>
            </w:r>
          </w:p>
        </w:tc>
        <w:tc>
          <w:tcPr>
            <w:tcW w:w="1559" w:type="dxa"/>
          </w:tcPr>
          <w:p w14:paraId="60B6735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11:00-12:00</w:t>
            </w:r>
          </w:p>
        </w:tc>
        <w:tc>
          <w:tcPr>
            <w:tcW w:w="1276" w:type="dxa"/>
          </w:tcPr>
          <w:p w14:paraId="5272E9F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12:00-01:00</w:t>
            </w:r>
          </w:p>
        </w:tc>
        <w:tc>
          <w:tcPr>
            <w:tcW w:w="1559" w:type="dxa"/>
          </w:tcPr>
          <w:p w14:paraId="1D86155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01:00-02:00</w:t>
            </w:r>
          </w:p>
        </w:tc>
        <w:tc>
          <w:tcPr>
            <w:tcW w:w="1417" w:type="dxa"/>
          </w:tcPr>
          <w:p w14:paraId="3BECE94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02:00-03:00</w:t>
            </w:r>
          </w:p>
        </w:tc>
        <w:tc>
          <w:tcPr>
            <w:tcW w:w="1276" w:type="dxa"/>
          </w:tcPr>
          <w:p w14:paraId="0ABDC6E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03:00-04:00</w:t>
            </w:r>
          </w:p>
        </w:tc>
        <w:tc>
          <w:tcPr>
            <w:tcW w:w="1276" w:type="dxa"/>
          </w:tcPr>
          <w:p w14:paraId="2D8510D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04:00-05:00</w:t>
            </w:r>
          </w:p>
        </w:tc>
      </w:tr>
      <w:tr w:rsidR="00F80C58" w:rsidRPr="00F80C58" w14:paraId="6EC7E5CE" w14:textId="77777777" w:rsidTr="00ED050A">
        <w:tc>
          <w:tcPr>
            <w:tcW w:w="846" w:type="dxa"/>
            <w:vMerge w:val="restart"/>
          </w:tcPr>
          <w:p w14:paraId="7599009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MON</w:t>
            </w:r>
          </w:p>
        </w:tc>
        <w:tc>
          <w:tcPr>
            <w:tcW w:w="1134" w:type="dxa"/>
          </w:tcPr>
          <w:p w14:paraId="09B8074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A-143</w:t>
            </w:r>
          </w:p>
          <w:p w14:paraId="73FD179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-AD</w:t>
            </w:r>
          </w:p>
        </w:tc>
        <w:tc>
          <w:tcPr>
            <w:tcW w:w="1276" w:type="dxa"/>
          </w:tcPr>
          <w:p w14:paraId="4F7E2CE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B-143</w:t>
            </w:r>
          </w:p>
          <w:p w14:paraId="368CA2D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-SD</w:t>
            </w:r>
          </w:p>
        </w:tc>
        <w:tc>
          <w:tcPr>
            <w:tcW w:w="1134" w:type="dxa"/>
          </w:tcPr>
          <w:p w14:paraId="4C5093B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C-143</w:t>
            </w:r>
          </w:p>
          <w:p w14:paraId="4A3F730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</w:t>
            </w:r>
          </w:p>
        </w:tc>
        <w:tc>
          <w:tcPr>
            <w:tcW w:w="1559" w:type="dxa"/>
          </w:tcPr>
          <w:p w14:paraId="7F2C991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D-143</w:t>
            </w:r>
          </w:p>
          <w:p w14:paraId="6CF95D5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-AD</w:t>
            </w:r>
          </w:p>
        </w:tc>
        <w:tc>
          <w:tcPr>
            <w:tcW w:w="1276" w:type="dxa"/>
          </w:tcPr>
          <w:p w14:paraId="357DF08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E-143</w:t>
            </w:r>
          </w:p>
          <w:p w14:paraId="3B81278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-MKP</w:t>
            </w:r>
          </w:p>
        </w:tc>
        <w:tc>
          <w:tcPr>
            <w:tcW w:w="1559" w:type="dxa"/>
          </w:tcPr>
          <w:p w14:paraId="64D5967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A-143</w:t>
            </w:r>
          </w:p>
          <w:p w14:paraId="70FA572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-MKP</w:t>
            </w:r>
          </w:p>
        </w:tc>
        <w:tc>
          <w:tcPr>
            <w:tcW w:w="1417" w:type="dxa"/>
          </w:tcPr>
          <w:p w14:paraId="4EEF548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B-143</w:t>
            </w:r>
          </w:p>
          <w:p w14:paraId="4E8AB08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-DMS</w:t>
            </w:r>
          </w:p>
        </w:tc>
        <w:tc>
          <w:tcPr>
            <w:tcW w:w="1276" w:type="dxa"/>
          </w:tcPr>
          <w:p w14:paraId="39A43EE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C-143</w:t>
            </w:r>
          </w:p>
          <w:p w14:paraId="6D0E25C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-VKS</w:t>
            </w:r>
          </w:p>
        </w:tc>
        <w:tc>
          <w:tcPr>
            <w:tcW w:w="1276" w:type="dxa"/>
          </w:tcPr>
          <w:p w14:paraId="52CBC816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6D7B6664" w14:textId="77777777" w:rsidTr="00ED050A">
        <w:tc>
          <w:tcPr>
            <w:tcW w:w="846" w:type="dxa"/>
            <w:vMerge/>
          </w:tcPr>
          <w:p w14:paraId="05C80CAC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69AC746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ADBA96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37FE167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29B031A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676E123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-PK</w:t>
            </w:r>
          </w:p>
        </w:tc>
        <w:tc>
          <w:tcPr>
            <w:tcW w:w="1276" w:type="dxa"/>
          </w:tcPr>
          <w:p w14:paraId="04BD781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73B4AEF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-A</w:t>
            </w:r>
          </w:p>
        </w:tc>
        <w:tc>
          <w:tcPr>
            <w:tcW w:w="1559" w:type="dxa"/>
          </w:tcPr>
          <w:p w14:paraId="75AA3FA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1F58F3C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-VKS</w:t>
            </w:r>
          </w:p>
        </w:tc>
        <w:tc>
          <w:tcPr>
            <w:tcW w:w="1417" w:type="dxa"/>
          </w:tcPr>
          <w:p w14:paraId="328C50B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4C00496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-AD</w:t>
            </w:r>
          </w:p>
        </w:tc>
        <w:tc>
          <w:tcPr>
            <w:tcW w:w="1276" w:type="dxa"/>
          </w:tcPr>
          <w:p w14:paraId="420CC99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7F9F53A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-PK</w:t>
            </w:r>
          </w:p>
        </w:tc>
        <w:tc>
          <w:tcPr>
            <w:tcW w:w="1276" w:type="dxa"/>
          </w:tcPr>
          <w:p w14:paraId="1E59937A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1AD915AB" w14:textId="77777777" w:rsidTr="00ED050A">
        <w:tc>
          <w:tcPr>
            <w:tcW w:w="846" w:type="dxa"/>
            <w:vMerge/>
          </w:tcPr>
          <w:p w14:paraId="3213F793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30D95F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A-042</w:t>
            </w:r>
          </w:p>
          <w:p w14:paraId="7B3E530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-A</w:t>
            </w:r>
          </w:p>
        </w:tc>
        <w:tc>
          <w:tcPr>
            <w:tcW w:w="1276" w:type="dxa"/>
          </w:tcPr>
          <w:p w14:paraId="210540B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B-042</w:t>
            </w:r>
          </w:p>
          <w:p w14:paraId="619167D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-AD</w:t>
            </w:r>
          </w:p>
        </w:tc>
        <w:tc>
          <w:tcPr>
            <w:tcW w:w="1134" w:type="dxa"/>
          </w:tcPr>
          <w:p w14:paraId="224A043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C-042</w:t>
            </w:r>
          </w:p>
          <w:p w14:paraId="0C8F982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-KP</w:t>
            </w:r>
          </w:p>
        </w:tc>
        <w:tc>
          <w:tcPr>
            <w:tcW w:w="1559" w:type="dxa"/>
          </w:tcPr>
          <w:p w14:paraId="7BCCED8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A-042</w:t>
            </w:r>
          </w:p>
          <w:p w14:paraId="7FC13A5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-DMS</w:t>
            </w:r>
          </w:p>
        </w:tc>
        <w:tc>
          <w:tcPr>
            <w:tcW w:w="1276" w:type="dxa"/>
          </w:tcPr>
          <w:p w14:paraId="32E7336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B-042</w:t>
            </w:r>
          </w:p>
          <w:p w14:paraId="6AAAF71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-PK</w:t>
            </w:r>
          </w:p>
        </w:tc>
        <w:tc>
          <w:tcPr>
            <w:tcW w:w="1559" w:type="dxa"/>
          </w:tcPr>
          <w:p w14:paraId="3BD6FC6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C-042</w:t>
            </w:r>
          </w:p>
          <w:p w14:paraId="419F138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-PP</w:t>
            </w:r>
          </w:p>
        </w:tc>
        <w:tc>
          <w:tcPr>
            <w:tcW w:w="1417" w:type="dxa"/>
          </w:tcPr>
          <w:p w14:paraId="0EBDF14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D-042</w:t>
            </w:r>
          </w:p>
          <w:p w14:paraId="27DDD73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-PK</w:t>
            </w:r>
          </w:p>
        </w:tc>
        <w:tc>
          <w:tcPr>
            <w:tcW w:w="1276" w:type="dxa"/>
          </w:tcPr>
          <w:p w14:paraId="0496D33F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932BF1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35A5C8B4" w14:textId="77777777" w:rsidTr="00ED050A">
        <w:tc>
          <w:tcPr>
            <w:tcW w:w="846" w:type="dxa"/>
            <w:vMerge/>
          </w:tcPr>
          <w:p w14:paraId="15210BD4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FCF7B2A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45B4C81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36DA97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610A5AF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6551C7A5" w14:textId="39A9252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SP</w:t>
            </w:r>
          </w:p>
        </w:tc>
        <w:tc>
          <w:tcPr>
            <w:tcW w:w="1276" w:type="dxa"/>
          </w:tcPr>
          <w:p w14:paraId="0D64EB1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739ADB1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-PP</w:t>
            </w:r>
          </w:p>
        </w:tc>
        <w:tc>
          <w:tcPr>
            <w:tcW w:w="1559" w:type="dxa"/>
          </w:tcPr>
          <w:p w14:paraId="16D4F5F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02ED36D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-PK</w:t>
            </w:r>
          </w:p>
        </w:tc>
        <w:tc>
          <w:tcPr>
            <w:tcW w:w="1417" w:type="dxa"/>
          </w:tcPr>
          <w:p w14:paraId="615D805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5B125AB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-KP</w:t>
            </w:r>
          </w:p>
        </w:tc>
        <w:tc>
          <w:tcPr>
            <w:tcW w:w="1276" w:type="dxa"/>
          </w:tcPr>
          <w:p w14:paraId="6A2ECA5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201442D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-MKP</w:t>
            </w:r>
          </w:p>
        </w:tc>
        <w:tc>
          <w:tcPr>
            <w:tcW w:w="1276" w:type="dxa"/>
          </w:tcPr>
          <w:p w14:paraId="4456166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0FBA5847" w14:textId="77777777" w:rsidTr="00ED050A">
        <w:tc>
          <w:tcPr>
            <w:tcW w:w="846" w:type="dxa"/>
            <w:vMerge/>
          </w:tcPr>
          <w:p w14:paraId="34117B15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DAB985E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B01096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51D31B5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506) -PK</w:t>
            </w:r>
          </w:p>
        </w:tc>
        <w:tc>
          <w:tcPr>
            <w:tcW w:w="1134" w:type="dxa"/>
          </w:tcPr>
          <w:p w14:paraId="2ACCF82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1457D8D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504) –AD</w:t>
            </w:r>
          </w:p>
        </w:tc>
        <w:tc>
          <w:tcPr>
            <w:tcW w:w="1559" w:type="dxa"/>
          </w:tcPr>
          <w:p w14:paraId="092580B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7EC7246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505) -SD</w:t>
            </w:r>
          </w:p>
        </w:tc>
        <w:tc>
          <w:tcPr>
            <w:tcW w:w="1276" w:type="dxa"/>
          </w:tcPr>
          <w:p w14:paraId="38CC40E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0EE3EF9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503) -DMS</w:t>
            </w:r>
          </w:p>
        </w:tc>
        <w:tc>
          <w:tcPr>
            <w:tcW w:w="1559" w:type="dxa"/>
          </w:tcPr>
          <w:p w14:paraId="596C04E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20049B2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501) -SP</w:t>
            </w:r>
          </w:p>
        </w:tc>
        <w:tc>
          <w:tcPr>
            <w:tcW w:w="1417" w:type="dxa"/>
          </w:tcPr>
          <w:p w14:paraId="6BC04E4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4B88CFD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502) -VKS</w:t>
            </w:r>
          </w:p>
        </w:tc>
        <w:tc>
          <w:tcPr>
            <w:tcW w:w="1276" w:type="dxa"/>
          </w:tcPr>
          <w:p w14:paraId="5A9A4C4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BAI-01</w:t>
            </w:r>
          </w:p>
          <w:p w14:paraId="6C6D7CE9" w14:textId="374E3AD1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(SOC </w:t>
            </w:r>
            <w:r w:rsid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)-SP</w:t>
            </w:r>
          </w:p>
        </w:tc>
        <w:tc>
          <w:tcPr>
            <w:tcW w:w="1276" w:type="dxa"/>
          </w:tcPr>
          <w:p w14:paraId="3F5DE22B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024DD40D" w14:textId="77777777" w:rsidTr="00ED050A">
        <w:tc>
          <w:tcPr>
            <w:tcW w:w="846" w:type="dxa"/>
            <w:vMerge/>
          </w:tcPr>
          <w:p w14:paraId="7AD9484C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CB787C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7E0434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61826D0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518) -PP</w:t>
            </w:r>
          </w:p>
        </w:tc>
        <w:tc>
          <w:tcPr>
            <w:tcW w:w="1134" w:type="dxa"/>
          </w:tcPr>
          <w:p w14:paraId="639DD57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39136FA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517) -SD</w:t>
            </w:r>
          </w:p>
        </w:tc>
        <w:tc>
          <w:tcPr>
            <w:tcW w:w="1559" w:type="dxa"/>
          </w:tcPr>
          <w:p w14:paraId="370F417E" w14:textId="58DE425B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94D263C" w14:textId="7DE51832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0FC08A4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6885FF1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514) -DMS</w:t>
            </w:r>
          </w:p>
        </w:tc>
        <w:tc>
          <w:tcPr>
            <w:tcW w:w="1417" w:type="dxa"/>
          </w:tcPr>
          <w:p w14:paraId="7797F6C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1BE275C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515) -PP</w:t>
            </w:r>
          </w:p>
        </w:tc>
        <w:tc>
          <w:tcPr>
            <w:tcW w:w="1276" w:type="dxa"/>
          </w:tcPr>
          <w:p w14:paraId="59CD0C2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G-03</w:t>
            </w:r>
          </w:p>
          <w:p w14:paraId="2A587BEE" w14:textId="3C3EE3D3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(SOC </w:t>
            </w:r>
            <w:r w:rsid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)-VKS</w:t>
            </w:r>
          </w:p>
        </w:tc>
        <w:tc>
          <w:tcPr>
            <w:tcW w:w="1276" w:type="dxa"/>
          </w:tcPr>
          <w:p w14:paraId="1F9716AE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3887F4DB" w14:textId="77777777" w:rsidTr="00ED050A">
        <w:tc>
          <w:tcPr>
            <w:tcW w:w="846" w:type="dxa"/>
            <w:vMerge/>
          </w:tcPr>
          <w:p w14:paraId="7ECCAB18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CCCB6A7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487E3AF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C36813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22074617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0C189B8D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271436B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4D847ADA" w14:textId="3E42DA71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TAT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60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-KP</w:t>
            </w:r>
          </w:p>
        </w:tc>
        <w:tc>
          <w:tcPr>
            <w:tcW w:w="1417" w:type="dxa"/>
          </w:tcPr>
          <w:p w14:paraId="6E69CBA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6BB65999" w14:textId="02B0D4A8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-SP</w:t>
            </w:r>
          </w:p>
        </w:tc>
        <w:tc>
          <w:tcPr>
            <w:tcW w:w="1276" w:type="dxa"/>
          </w:tcPr>
          <w:p w14:paraId="4D9828B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615E97C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608) -A</w:t>
            </w:r>
          </w:p>
        </w:tc>
        <w:tc>
          <w:tcPr>
            <w:tcW w:w="1276" w:type="dxa"/>
          </w:tcPr>
          <w:p w14:paraId="04F14F9D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1492C7D7" w14:textId="77777777" w:rsidTr="00ED050A">
        <w:tc>
          <w:tcPr>
            <w:tcW w:w="846" w:type="dxa"/>
            <w:vMerge w:val="restart"/>
          </w:tcPr>
          <w:p w14:paraId="52C93F9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TUE</w:t>
            </w:r>
          </w:p>
        </w:tc>
        <w:tc>
          <w:tcPr>
            <w:tcW w:w="1134" w:type="dxa"/>
          </w:tcPr>
          <w:p w14:paraId="0D99490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A-143</w:t>
            </w:r>
          </w:p>
          <w:p w14:paraId="4C92EB0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-AD</w:t>
            </w:r>
          </w:p>
        </w:tc>
        <w:tc>
          <w:tcPr>
            <w:tcW w:w="1276" w:type="dxa"/>
          </w:tcPr>
          <w:p w14:paraId="3B4F5DC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B-143</w:t>
            </w:r>
          </w:p>
          <w:p w14:paraId="6ECEA81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-DMS</w:t>
            </w:r>
          </w:p>
        </w:tc>
        <w:tc>
          <w:tcPr>
            <w:tcW w:w="1134" w:type="dxa"/>
          </w:tcPr>
          <w:p w14:paraId="0914392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C-143</w:t>
            </w:r>
          </w:p>
          <w:p w14:paraId="67E248B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</w:t>
            </w:r>
          </w:p>
        </w:tc>
        <w:tc>
          <w:tcPr>
            <w:tcW w:w="1559" w:type="dxa"/>
          </w:tcPr>
          <w:p w14:paraId="6F0B83D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D-143</w:t>
            </w:r>
          </w:p>
          <w:p w14:paraId="27CEC62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-AD</w:t>
            </w:r>
          </w:p>
        </w:tc>
        <w:tc>
          <w:tcPr>
            <w:tcW w:w="1276" w:type="dxa"/>
          </w:tcPr>
          <w:p w14:paraId="4293717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E-143</w:t>
            </w:r>
          </w:p>
          <w:p w14:paraId="2D74089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-MKP</w:t>
            </w:r>
          </w:p>
        </w:tc>
        <w:tc>
          <w:tcPr>
            <w:tcW w:w="1559" w:type="dxa"/>
          </w:tcPr>
          <w:p w14:paraId="577B65F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A-143</w:t>
            </w:r>
          </w:p>
          <w:p w14:paraId="3402D8D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-MKP</w:t>
            </w:r>
          </w:p>
        </w:tc>
        <w:tc>
          <w:tcPr>
            <w:tcW w:w="1417" w:type="dxa"/>
          </w:tcPr>
          <w:p w14:paraId="6C46A25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B-143</w:t>
            </w:r>
          </w:p>
          <w:p w14:paraId="6CCE36A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-DMS</w:t>
            </w:r>
          </w:p>
        </w:tc>
        <w:tc>
          <w:tcPr>
            <w:tcW w:w="1276" w:type="dxa"/>
          </w:tcPr>
          <w:p w14:paraId="3E1358B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C-143</w:t>
            </w:r>
          </w:p>
          <w:p w14:paraId="0740542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-VKS</w:t>
            </w:r>
          </w:p>
        </w:tc>
        <w:tc>
          <w:tcPr>
            <w:tcW w:w="1276" w:type="dxa"/>
          </w:tcPr>
          <w:p w14:paraId="49E941E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2BFF13B3" w14:textId="77777777" w:rsidTr="00ED050A">
        <w:tc>
          <w:tcPr>
            <w:tcW w:w="846" w:type="dxa"/>
            <w:vMerge/>
          </w:tcPr>
          <w:p w14:paraId="5E09330F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1F8A9E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B99F800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3CCBFAFB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786846F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5378A05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-PK</w:t>
            </w:r>
          </w:p>
        </w:tc>
        <w:tc>
          <w:tcPr>
            <w:tcW w:w="1276" w:type="dxa"/>
          </w:tcPr>
          <w:p w14:paraId="55AC259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482BC31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-A</w:t>
            </w:r>
          </w:p>
        </w:tc>
        <w:tc>
          <w:tcPr>
            <w:tcW w:w="1559" w:type="dxa"/>
          </w:tcPr>
          <w:p w14:paraId="51E9098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741F394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-VKS</w:t>
            </w:r>
          </w:p>
        </w:tc>
        <w:tc>
          <w:tcPr>
            <w:tcW w:w="1417" w:type="dxa"/>
          </w:tcPr>
          <w:p w14:paraId="6CE59D0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3FC60AF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-MKP</w:t>
            </w:r>
          </w:p>
        </w:tc>
        <w:tc>
          <w:tcPr>
            <w:tcW w:w="1276" w:type="dxa"/>
          </w:tcPr>
          <w:p w14:paraId="2B9F24C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1351F27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-PK</w:t>
            </w:r>
          </w:p>
        </w:tc>
        <w:tc>
          <w:tcPr>
            <w:tcW w:w="1276" w:type="dxa"/>
          </w:tcPr>
          <w:p w14:paraId="49CF2D06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0CACBFFD" w14:textId="77777777" w:rsidTr="00ED050A">
        <w:tc>
          <w:tcPr>
            <w:tcW w:w="846" w:type="dxa"/>
            <w:vMerge/>
          </w:tcPr>
          <w:p w14:paraId="73A38FAB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4CB849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A-042</w:t>
            </w:r>
          </w:p>
          <w:p w14:paraId="6EA9627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-A</w:t>
            </w:r>
          </w:p>
        </w:tc>
        <w:tc>
          <w:tcPr>
            <w:tcW w:w="1276" w:type="dxa"/>
          </w:tcPr>
          <w:p w14:paraId="7332C35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B-042</w:t>
            </w:r>
          </w:p>
          <w:p w14:paraId="7D7C103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-AD</w:t>
            </w:r>
          </w:p>
        </w:tc>
        <w:tc>
          <w:tcPr>
            <w:tcW w:w="1134" w:type="dxa"/>
          </w:tcPr>
          <w:p w14:paraId="1B869EF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C-042</w:t>
            </w:r>
          </w:p>
          <w:p w14:paraId="168E32B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-KP</w:t>
            </w:r>
          </w:p>
        </w:tc>
        <w:tc>
          <w:tcPr>
            <w:tcW w:w="1559" w:type="dxa"/>
          </w:tcPr>
          <w:p w14:paraId="683D6CE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A-042</w:t>
            </w:r>
          </w:p>
          <w:p w14:paraId="1787B78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-DMS</w:t>
            </w:r>
          </w:p>
        </w:tc>
        <w:tc>
          <w:tcPr>
            <w:tcW w:w="1276" w:type="dxa"/>
          </w:tcPr>
          <w:p w14:paraId="4C97A4A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B-042</w:t>
            </w:r>
          </w:p>
          <w:p w14:paraId="709598B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-PK</w:t>
            </w:r>
          </w:p>
        </w:tc>
        <w:tc>
          <w:tcPr>
            <w:tcW w:w="1559" w:type="dxa"/>
          </w:tcPr>
          <w:p w14:paraId="3610F88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C-042</w:t>
            </w:r>
          </w:p>
          <w:p w14:paraId="441B2EA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-PP</w:t>
            </w:r>
          </w:p>
        </w:tc>
        <w:tc>
          <w:tcPr>
            <w:tcW w:w="1417" w:type="dxa"/>
          </w:tcPr>
          <w:p w14:paraId="61DAA8A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D-042</w:t>
            </w:r>
          </w:p>
          <w:p w14:paraId="1C8591B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-PK</w:t>
            </w:r>
          </w:p>
        </w:tc>
        <w:tc>
          <w:tcPr>
            <w:tcW w:w="1276" w:type="dxa"/>
          </w:tcPr>
          <w:p w14:paraId="4B3330E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05E7121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1C3C510B" w14:textId="77777777" w:rsidTr="00ED050A">
        <w:tc>
          <w:tcPr>
            <w:tcW w:w="846" w:type="dxa"/>
            <w:vMerge/>
          </w:tcPr>
          <w:p w14:paraId="5A4E0E06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F7CD019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724839B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7DA9A8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7866719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60A0CAE1" w14:textId="77777777" w:rsidR="00A14BBC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-MKP</w:t>
            </w:r>
          </w:p>
          <w:p w14:paraId="0D21DF65" w14:textId="1A0583DF" w:rsidR="00F80C58" w:rsidRPr="00F80C58" w:rsidRDefault="00F80C58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783D84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480C99D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-PP</w:t>
            </w:r>
          </w:p>
        </w:tc>
        <w:tc>
          <w:tcPr>
            <w:tcW w:w="1559" w:type="dxa"/>
          </w:tcPr>
          <w:p w14:paraId="2676D7F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38474F0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-PK</w:t>
            </w:r>
          </w:p>
        </w:tc>
        <w:tc>
          <w:tcPr>
            <w:tcW w:w="1417" w:type="dxa"/>
          </w:tcPr>
          <w:p w14:paraId="22AECF6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275672F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-KP</w:t>
            </w:r>
          </w:p>
        </w:tc>
        <w:tc>
          <w:tcPr>
            <w:tcW w:w="1276" w:type="dxa"/>
          </w:tcPr>
          <w:p w14:paraId="3A842B9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7B8927D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-MKP</w:t>
            </w:r>
          </w:p>
        </w:tc>
        <w:tc>
          <w:tcPr>
            <w:tcW w:w="1276" w:type="dxa"/>
          </w:tcPr>
          <w:p w14:paraId="57CADAE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20E22FE2" w14:textId="77777777" w:rsidTr="00ED050A">
        <w:tc>
          <w:tcPr>
            <w:tcW w:w="846" w:type="dxa"/>
            <w:vMerge/>
          </w:tcPr>
          <w:p w14:paraId="50FDE245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36DE51A6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09EF2C5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3783DF3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506) -PK</w:t>
            </w:r>
          </w:p>
        </w:tc>
        <w:tc>
          <w:tcPr>
            <w:tcW w:w="1134" w:type="dxa"/>
          </w:tcPr>
          <w:p w14:paraId="5916246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417E855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504) –AD</w:t>
            </w:r>
          </w:p>
        </w:tc>
        <w:tc>
          <w:tcPr>
            <w:tcW w:w="1559" w:type="dxa"/>
          </w:tcPr>
          <w:p w14:paraId="2DCD335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343866C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505) -SD</w:t>
            </w:r>
          </w:p>
        </w:tc>
        <w:tc>
          <w:tcPr>
            <w:tcW w:w="1276" w:type="dxa"/>
          </w:tcPr>
          <w:p w14:paraId="72CCB58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325C6A2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503) -DMS</w:t>
            </w:r>
          </w:p>
        </w:tc>
        <w:tc>
          <w:tcPr>
            <w:tcW w:w="1559" w:type="dxa"/>
          </w:tcPr>
          <w:p w14:paraId="1E608AD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78BA666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501) -SP</w:t>
            </w:r>
          </w:p>
        </w:tc>
        <w:tc>
          <w:tcPr>
            <w:tcW w:w="1417" w:type="dxa"/>
          </w:tcPr>
          <w:p w14:paraId="21F7DF5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3D3F65D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502) -VKS</w:t>
            </w:r>
          </w:p>
        </w:tc>
        <w:tc>
          <w:tcPr>
            <w:tcW w:w="1276" w:type="dxa"/>
          </w:tcPr>
          <w:p w14:paraId="4433D30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1332DA0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774D024B" w14:textId="77777777" w:rsidTr="00ED050A">
        <w:tc>
          <w:tcPr>
            <w:tcW w:w="846" w:type="dxa"/>
            <w:vMerge/>
          </w:tcPr>
          <w:p w14:paraId="2053AA93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4C38917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1C6F205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6E3822B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518) -PP</w:t>
            </w:r>
          </w:p>
        </w:tc>
        <w:tc>
          <w:tcPr>
            <w:tcW w:w="1134" w:type="dxa"/>
          </w:tcPr>
          <w:p w14:paraId="7A98850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4834EA9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517) -SD</w:t>
            </w:r>
          </w:p>
        </w:tc>
        <w:tc>
          <w:tcPr>
            <w:tcW w:w="1559" w:type="dxa"/>
          </w:tcPr>
          <w:p w14:paraId="3119470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31C5AD2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516) -SP</w:t>
            </w:r>
          </w:p>
        </w:tc>
        <w:tc>
          <w:tcPr>
            <w:tcW w:w="1276" w:type="dxa"/>
          </w:tcPr>
          <w:p w14:paraId="0790AF6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54A69E8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513) -SP</w:t>
            </w:r>
          </w:p>
        </w:tc>
        <w:tc>
          <w:tcPr>
            <w:tcW w:w="1559" w:type="dxa"/>
          </w:tcPr>
          <w:p w14:paraId="171D324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561FC52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514) -DMS</w:t>
            </w:r>
          </w:p>
        </w:tc>
        <w:tc>
          <w:tcPr>
            <w:tcW w:w="1417" w:type="dxa"/>
          </w:tcPr>
          <w:p w14:paraId="1BDC76A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73C1226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515) -PP</w:t>
            </w:r>
          </w:p>
        </w:tc>
        <w:tc>
          <w:tcPr>
            <w:tcW w:w="1276" w:type="dxa"/>
          </w:tcPr>
          <w:p w14:paraId="5351068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6737B45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3C7818C9" w14:textId="77777777" w:rsidTr="00ED050A">
        <w:tc>
          <w:tcPr>
            <w:tcW w:w="846" w:type="dxa"/>
            <w:vMerge/>
          </w:tcPr>
          <w:p w14:paraId="605DFD97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0D67DE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0FA9881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5D6035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2E4BE50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309EC45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55DE31C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4828EE78" w14:textId="6C29C4A6" w:rsidR="00A14BBC" w:rsidRPr="00F80C58" w:rsidRDefault="00131EB3" w:rsidP="00F80C58">
            <w:pPr>
              <w:tabs>
                <w:tab w:val="left" w:pos="118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61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 AD</w:t>
            </w:r>
          </w:p>
        </w:tc>
        <w:tc>
          <w:tcPr>
            <w:tcW w:w="1417" w:type="dxa"/>
          </w:tcPr>
          <w:p w14:paraId="6551547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7C238358" w14:textId="2D61FD36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–SD</w:t>
            </w:r>
          </w:p>
        </w:tc>
        <w:tc>
          <w:tcPr>
            <w:tcW w:w="1276" w:type="dxa"/>
          </w:tcPr>
          <w:p w14:paraId="7972C6CB" w14:textId="77777777" w:rsidR="00A14BBC" w:rsidRPr="00F80C58" w:rsidRDefault="00A14BBC" w:rsidP="00F80C58">
            <w:pPr>
              <w:tabs>
                <w:tab w:val="left" w:pos="1189"/>
              </w:tabs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4341557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60FB8634" w14:textId="77777777" w:rsidTr="00ED050A">
        <w:tc>
          <w:tcPr>
            <w:tcW w:w="846" w:type="dxa"/>
            <w:vMerge w:val="restart"/>
          </w:tcPr>
          <w:p w14:paraId="665BA21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WED</w:t>
            </w:r>
          </w:p>
        </w:tc>
        <w:tc>
          <w:tcPr>
            <w:tcW w:w="1134" w:type="dxa"/>
          </w:tcPr>
          <w:p w14:paraId="6466731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A-143</w:t>
            </w:r>
          </w:p>
          <w:p w14:paraId="4959592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-AD</w:t>
            </w:r>
          </w:p>
        </w:tc>
        <w:tc>
          <w:tcPr>
            <w:tcW w:w="1276" w:type="dxa"/>
          </w:tcPr>
          <w:p w14:paraId="03BDD7F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B-143</w:t>
            </w:r>
          </w:p>
          <w:p w14:paraId="25127A9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-DMS</w:t>
            </w:r>
          </w:p>
        </w:tc>
        <w:tc>
          <w:tcPr>
            <w:tcW w:w="1134" w:type="dxa"/>
          </w:tcPr>
          <w:p w14:paraId="50F6C41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C-143</w:t>
            </w:r>
          </w:p>
          <w:p w14:paraId="25CE2F4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</w:t>
            </w:r>
          </w:p>
        </w:tc>
        <w:tc>
          <w:tcPr>
            <w:tcW w:w="1559" w:type="dxa"/>
          </w:tcPr>
          <w:p w14:paraId="71F9819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D-143</w:t>
            </w:r>
          </w:p>
          <w:p w14:paraId="0BEDC89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-AD</w:t>
            </w:r>
          </w:p>
        </w:tc>
        <w:tc>
          <w:tcPr>
            <w:tcW w:w="1276" w:type="dxa"/>
          </w:tcPr>
          <w:p w14:paraId="3C35F69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E-143</w:t>
            </w:r>
          </w:p>
          <w:p w14:paraId="7D41EA9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-DMS</w:t>
            </w:r>
          </w:p>
        </w:tc>
        <w:tc>
          <w:tcPr>
            <w:tcW w:w="1559" w:type="dxa"/>
          </w:tcPr>
          <w:p w14:paraId="64D1F76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A-143</w:t>
            </w:r>
          </w:p>
          <w:p w14:paraId="660DF69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-MKP</w:t>
            </w:r>
          </w:p>
        </w:tc>
        <w:tc>
          <w:tcPr>
            <w:tcW w:w="1417" w:type="dxa"/>
          </w:tcPr>
          <w:p w14:paraId="40B9476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B-143</w:t>
            </w:r>
          </w:p>
          <w:p w14:paraId="1EF5511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-DMS</w:t>
            </w:r>
          </w:p>
        </w:tc>
        <w:tc>
          <w:tcPr>
            <w:tcW w:w="1276" w:type="dxa"/>
          </w:tcPr>
          <w:p w14:paraId="443510A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C-143</w:t>
            </w:r>
          </w:p>
          <w:p w14:paraId="42CC0DE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-SP</w:t>
            </w:r>
          </w:p>
        </w:tc>
        <w:tc>
          <w:tcPr>
            <w:tcW w:w="1276" w:type="dxa"/>
          </w:tcPr>
          <w:p w14:paraId="293E958A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43699F24" w14:textId="77777777" w:rsidTr="00ED050A">
        <w:tc>
          <w:tcPr>
            <w:tcW w:w="846" w:type="dxa"/>
            <w:vMerge/>
          </w:tcPr>
          <w:p w14:paraId="2C586623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653201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4E03B26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EDF15C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4F52FAE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3D71910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-PK</w:t>
            </w:r>
          </w:p>
        </w:tc>
        <w:tc>
          <w:tcPr>
            <w:tcW w:w="1276" w:type="dxa"/>
          </w:tcPr>
          <w:p w14:paraId="48D6344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5C9F729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-A</w:t>
            </w:r>
          </w:p>
        </w:tc>
        <w:tc>
          <w:tcPr>
            <w:tcW w:w="1559" w:type="dxa"/>
          </w:tcPr>
          <w:p w14:paraId="6BFCB21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58484FD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-VKS</w:t>
            </w:r>
          </w:p>
        </w:tc>
        <w:tc>
          <w:tcPr>
            <w:tcW w:w="1417" w:type="dxa"/>
          </w:tcPr>
          <w:p w14:paraId="692C4D0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63935EB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-PP</w:t>
            </w:r>
          </w:p>
        </w:tc>
        <w:tc>
          <w:tcPr>
            <w:tcW w:w="1276" w:type="dxa"/>
          </w:tcPr>
          <w:p w14:paraId="27A6025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26B4148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-PK</w:t>
            </w:r>
          </w:p>
        </w:tc>
        <w:tc>
          <w:tcPr>
            <w:tcW w:w="1276" w:type="dxa"/>
          </w:tcPr>
          <w:p w14:paraId="65853C5D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144AE4E6" w14:textId="77777777" w:rsidTr="00ED050A">
        <w:tc>
          <w:tcPr>
            <w:tcW w:w="846" w:type="dxa"/>
            <w:vMerge/>
          </w:tcPr>
          <w:p w14:paraId="460AFC5F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E80AF9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A-042</w:t>
            </w:r>
          </w:p>
          <w:p w14:paraId="19DDF17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-A</w:t>
            </w:r>
          </w:p>
        </w:tc>
        <w:tc>
          <w:tcPr>
            <w:tcW w:w="1276" w:type="dxa"/>
          </w:tcPr>
          <w:p w14:paraId="7285AE2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B-042</w:t>
            </w:r>
          </w:p>
          <w:p w14:paraId="0D782B4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-AD</w:t>
            </w:r>
          </w:p>
        </w:tc>
        <w:tc>
          <w:tcPr>
            <w:tcW w:w="1134" w:type="dxa"/>
          </w:tcPr>
          <w:p w14:paraId="561FF88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C-042</w:t>
            </w:r>
          </w:p>
          <w:p w14:paraId="238F7CA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-KP</w:t>
            </w:r>
          </w:p>
        </w:tc>
        <w:tc>
          <w:tcPr>
            <w:tcW w:w="1559" w:type="dxa"/>
          </w:tcPr>
          <w:p w14:paraId="52AD484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A-042</w:t>
            </w:r>
          </w:p>
          <w:p w14:paraId="5CBA246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-DMS</w:t>
            </w:r>
          </w:p>
        </w:tc>
        <w:tc>
          <w:tcPr>
            <w:tcW w:w="1276" w:type="dxa"/>
          </w:tcPr>
          <w:p w14:paraId="6C12889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B-042</w:t>
            </w:r>
          </w:p>
          <w:p w14:paraId="1E0FADA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-PK</w:t>
            </w:r>
          </w:p>
        </w:tc>
        <w:tc>
          <w:tcPr>
            <w:tcW w:w="1559" w:type="dxa"/>
          </w:tcPr>
          <w:p w14:paraId="5A8699F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C-042</w:t>
            </w:r>
          </w:p>
          <w:p w14:paraId="78CE7E6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-SD</w:t>
            </w:r>
          </w:p>
        </w:tc>
        <w:tc>
          <w:tcPr>
            <w:tcW w:w="1417" w:type="dxa"/>
          </w:tcPr>
          <w:p w14:paraId="24D56E5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D-042</w:t>
            </w:r>
          </w:p>
          <w:p w14:paraId="2AF80AB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101) -PK</w:t>
            </w:r>
          </w:p>
        </w:tc>
        <w:tc>
          <w:tcPr>
            <w:tcW w:w="1276" w:type="dxa"/>
          </w:tcPr>
          <w:p w14:paraId="08BF6D37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32CD97F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7352CD49" w14:textId="77777777" w:rsidTr="00ED050A">
        <w:tc>
          <w:tcPr>
            <w:tcW w:w="846" w:type="dxa"/>
            <w:vMerge/>
          </w:tcPr>
          <w:p w14:paraId="183C180F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473BC6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770ED9A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FC01A7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57C4B99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3111F9E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-SP</w:t>
            </w:r>
          </w:p>
        </w:tc>
        <w:tc>
          <w:tcPr>
            <w:tcW w:w="1276" w:type="dxa"/>
          </w:tcPr>
          <w:p w14:paraId="19ACF76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1B9BCDC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-PP</w:t>
            </w:r>
          </w:p>
        </w:tc>
        <w:tc>
          <w:tcPr>
            <w:tcW w:w="1559" w:type="dxa"/>
          </w:tcPr>
          <w:p w14:paraId="433267A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7FBFE82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-PP</w:t>
            </w:r>
          </w:p>
        </w:tc>
        <w:tc>
          <w:tcPr>
            <w:tcW w:w="1417" w:type="dxa"/>
          </w:tcPr>
          <w:p w14:paraId="003B1D7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76E6B96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(P1) -SP</w:t>
            </w:r>
          </w:p>
        </w:tc>
        <w:tc>
          <w:tcPr>
            <w:tcW w:w="1276" w:type="dxa"/>
          </w:tcPr>
          <w:p w14:paraId="0C633D0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5627DAA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-MKP</w:t>
            </w:r>
          </w:p>
        </w:tc>
        <w:tc>
          <w:tcPr>
            <w:tcW w:w="1276" w:type="dxa"/>
          </w:tcPr>
          <w:p w14:paraId="51FD091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6377F1CE" w14:textId="77777777" w:rsidTr="00ED050A">
        <w:tc>
          <w:tcPr>
            <w:tcW w:w="846" w:type="dxa"/>
            <w:vMerge/>
          </w:tcPr>
          <w:p w14:paraId="4A9A551E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DC0337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7182643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324AAC7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506) -KP</w:t>
            </w:r>
          </w:p>
        </w:tc>
        <w:tc>
          <w:tcPr>
            <w:tcW w:w="1134" w:type="dxa"/>
          </w:tcPr>
          <w:p w14:paraId="75C6B35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62DAB1D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504) –PK</w:t>
            </w:r>
          </w:p>
        </w:tc>
        <w:tc>
          <w:tcPr>
            <w:tcW w:w="1559" w:type="dxa"/>
          </w:tcPr>
          <w:p w14:paraId="7AE6AAB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7E307EE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505) -A</w:t>
            </w:r>
          </w:p>
        </w:tc>
        <w:tc>
          <w:tcPr>
            <w:tcW w:w="1276" w:type="dxa"/>
          </w:tcPr>
          <w:p w14:paraId="258256E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144C27F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503) -MKP</w:t>
            </w:r>
          </w:p>
        </w:tc>
        <w:tc>
          <w:tcPr>
            <w:tcW w:w="1559" w:type="dxa"/>
          </w:tcPr>
          <w:p w14:paraId="48A719D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4D96E30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501) -KP</w:t>
            </w:r>
          </w:p>
        </w:tc>
        <w:tc>
          <w:tcPr>
            <w:tcW w:w="1417" w:type="dxa"/>
          </w:tcPr>
          <w:p w14:paraId="309198C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5C9E09F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502) –KP</w:t>
            </w:r>
          </w:p>
        </w:tc>
        <w:tc>
          <w:tcPr>
            <w:tcW w:w="1276" w:type="dxa"/>
          </w:tcPr>
          <w:p w14:paraId="35F0369F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B6C43F5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4D1F8817" w14:textId="77777777" w:rsidTr="00ED050A">
        <w:tc>
          <w:tcPr>
            <w:tcW w:w="846" w:type="dxa"/>
            <w:vMerge/>
          </w:tcPr>
          <w:p w14:paraId="0B8469F2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1E110E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2532DC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2C10623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518) -A</w:t>
            </w:r>
          </w:p>
        </w:tc>
        <w:tc>
          <w:tcPr>
            <w:tcW w:w="1134" w:type="dxa"/>
          </w:tcPr>
          <w:p w14:paraId="0B93DA6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422E6AC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517) -AD</w:t>
            </w:r>
          </w:p>
        </w:tc>
        <w:tc>
          <w:tcPr>
            <w:tcW w:w="1559" w:type="dxa"/>
          </w:tcPr>
          <w:p w14:paraId="09C3011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190E0DC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516) -MKP</w:t>
            </w:r>
          </w:p>
        </w:tc>
        <w:tc>
          <w:tcPr>
            <w:tcW w:w="1276" w:type="dxa"/>
          </w:tcPr>
          <w:p w14:paraId="4B32474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62E5686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515) -KP</w:t>
            </w:r>
          </w:p>
        </w:tc>
        <w:tc>
          <w:tcPr>
            <w:tcW w:w="1559" w:type="dxa"/>
          </w:tcPr>
          <w:p w14:paraId="15E309B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41F78FB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514) -PK</w:t>
            </w:r>
          </w:p>
        </w:tc>
        <w:tc>
          <w:tcPr>
            <w:tcW w:w="1417" w:type="dxa"/>
          </w:tcPr>
          <w:p w14:paraId="51510CB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2D627D6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513) –VKS</w:t>
            </w:r>
          </w:p>
        </w:tc>
        <w:tc>
          <w:tcPr>
            <w:tcW w:w="1276" w:type="dxa"/>
          </w:tcPr>
          <w:p w14:paraId="3671FB50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4DC3018E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56B07C8C" w14:textId="77777777" w:rsidTr="00ED050A">
        <w:tc>
          <w:tcPr>
            <w:tcW w:w="846" w:type="dxa"/>
            <w:vMerge/>
          </w:tcPr>
          <w:p w14:paraId="4DB4BC96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9B3A55A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BDB45E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614E749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7AF9C2D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AB4C4D0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63EF529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</w:t>
            </w:r>
          </w:p>
          <w:p w14:paraId="6F3FCAA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(STAT 600) -</w:t>
            </w:r>
          </w:p>
        </w:tc>
        <w:tc>
          <w:tcPr>
            <w:tcW w:w="1417" w:type="dxa"/>
          </w:tcPr>
          <w:p w14:paraId="7D4DA50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26C016D1" w14:textId="47E866D1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61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-A</w:t>
            </w:r>
          </w:p>
        </w:tc>
        <w:tc>
          <w:tcPr>
            <w:tcW w:w="1276" w:type="dxa"/>
          </w:tcPr>
          <w:p w14:paraId="323828B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2F7ED7B0" w14:textId="19EDF5CE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60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VKS</w:t>
            </w:r>
          </w:p>
        </w:tc>
        <w:tc>
          <w:tcPr>
            <w:tcW w:w="1276" w:type="dxa"/>
          </w:tcPr>
          <w:p w14:paraId="3025414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2046C997" w14:textId="3307D23B" w:rsidR="00A14BBC" w:rsidRPr="00F80C58" w:rsidRDefault="00131EB3" w:rsidP="00F80C58">
            <w:pPr>
              <w:spacing w:after="20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610) -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PK</w:t>
            </w:r>
          </w:p>
        </w:tc>
      </w:tr>
      <w:tr w:rsidR="00F80C58" w:rsidRPr="00F80C58" w14:paraId="0EA6260E" w14:textId="77777777" w:rsidTr="00ED050A">
        <w:tc>
          <w:tcPr>
            <w:tcW w:w="846" w:type="dxa"/>
            <w:vMerge w:val="restart"/>
          </w:tcPr>
          <w:p w14:paraId="4BA6E6C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THU</w:t>
            </w:r>
          </w:p>
        </w:tc>
        <w:tc>
          <w:tcPr>
            <w:tcW w:w="1134" w:type="dxa"/>
          </w:tcPr>
          <w:p w14:paraId="5CEFDA3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A-143</w:t>
            </w:r>
          </w:p>
          <w:p w14:paraId="7893A18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-SD</w:t>
            </w:r>
          </w:p>
        </w:tc>
        <w:tc>
          <w:tcPr>
            <w:tcW w:w="1276" w:type="dxa"/>
          </w:tcPr>
          <w:p w14:paraId="52A9D78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B-143</w:t>
            </w:r>
          </w:p>
          <w:p w14:paraId="58BDEAC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-PP</w:t>
            </w:r>
          </w:p>
        </w:tc>
        <w:tc>
          <w:tcPr>
            <w:tcW w:w="1134" w:type="dxa"/>
          </w:tcPr>
          <w:p w14:paraId="08E57A0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C-143</w:t>
            </w:r>
          </w:p>
          <w:p w14:paraId="6686A02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–KP</w:t>
            </w:r>
          </w:p>
        </w:tc>
        <w:tc>
          <w:tcPr>
            <w:tcW w:w="1559" w:type="dxa"/>
          </w:tcPr>
          <w:p w14:paraId="55B9E01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D-143</w:t>
            </w:r>
          </w:p>
          <w:p w14:paraId="56D5A9F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276" w:type="dxa"/>
          </w:tcPr>
          <w:p w14:paraId="5DE7497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E-143</w:t>
            </w:r>
          </w:p>
          <w:p w14:paraId="0CFB46E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559" w:type="dxa"/>
          </w:tcPr>
          <w:p w14:paraId="1EDC0DD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A-143</w:t>
            </w:r>
          </w:p>
          <w:p w14:paraId="7B0BEFF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-MKP</w:t>
            </w:r>
          </w:p>
        </w:tc>
        <w:tc>
          <w:tcPr>
            <w:tcW w:w="1417" w:type="dxa"/>
          </w:tcPr>
          <w:p w14:paraId="140177B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B-143</w:t>
            </w:r>
          </w:p>
          <w:p w14:paraId="1759E4D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-PK</w:t>
            </w:r>
          </w:p>
        </w:tc>
        <w:tc>
          <w:tcPr>
            <w:tcW w:w="1276" w:type="dxa"/>
          </w:tcPr>
          <w:p w14:paraId="6EAE067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C-143</w:t>
            </w:r>
          </w:p>
          <w:p w14:paraId="253BF48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-KP</w:t>
            </w:r>
          </w:p>
        </w:tc>
        <w:tc>
          <w:tcPr>
            <w:tcW w:w="1276" w:type="dxa"/>
          </w:tcPr>
          <w:p w14:paraId="0821AAE7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1964177B" w14:textId="77777777" w:rsidTr="00ED050A">
        <w:tc>
          <w:tcPr>
            <w:tcW w:w="846" w:type="dxa"/>
            <w:vMerge/>
          </w:tcPr>
          <w:p w14:paraId="170E9B2A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66356F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4C0B8710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149420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2277293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5074E3A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-SD</w:t>
            </w:r>
          </w:p>
        </w:tc>
        <w:tc>
          <w:tcPr>
            <w:tcW w:w="1276" w:type="dxa"/>
          </w:tcPr>
          <w:p w14:paraId="2F4E016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5E991C7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-PP</w:t>
            </w:r>
          </w:p>
        </w:tc>
        <w:tc>
          <w:tcPr>
            <w:tcW w:w="1559" w:type="dxa"/>
          </w:tcPr>
          <w:p w14:paraId="32E6F79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61B4882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-PP</w:t>
            </w:r>
          </w:p>
        </w:tc>
        <w:tc>
          <w:tcPr>
            <w:tcW w:w="1417" w:type="dxa"/>
          </w:tcPr>
          <w:p w14:paraId="65D86AD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3A8824D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</w:t>
            </w:r>
          </w:p>
        </w:tc>
        <w:tc>
          <w:tcPr>
            <w:tcW w:w="1276" w:type="dxa"/>
          </w:tcPr>
          <w:p w14:paraId="13FAC279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1603586D" w14:textId="77777777" w:rsidR="00A14BBC" w:rsidRPr="00F80C58" w:rsidRDefault="00A14BBC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  <w:tr w:rsidR="00F80C58" w:rsidRPr="00F80C58" w14:paraId="592F5A79" w14:textId="77777777" w:rsidTr="00ED050A">
        <w:tc>
          <w:tcPr>
            <w:tcW w:w="846" w:type="dxa"/>
            <w:vMerge/>
          </w:tcPr>
          <w:p w14:paraId="2FE580E8" w14:textId="77777777" w:rsidR="00A14BBC" w:rsidRPr="00F80C58" w:rsidRDefault="00A14BBC" w:rsidP="00F80C58">
            <w:pPr>
              <w:widowControl w:val="0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28F191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A-042</w:t>
            </w:r>
          </w:p>
          <w:p w14:paraId="16C2C59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-PP</w:t>
            </w:r>
          </w:p>
        </w:tc>
        <w:tc>
          <w:tcPr>
            <w:tcW w:w="1276" w:type="dxa"/>
          </w:tcPr>
          <w:p w14:paraId="49235F8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B-042</w:t>
            </w:r>
          </w:p>
          <w:p w14:paraId="6D150C9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-AD</w:t>
            </w:r>
          </w:p>
        </w:tc>
        <w:tc>
          <w:tcPr>
            <w:tcW w:w="1134" w:type="dxa"/>
          </w:tcPr>
          <w:p w14:paraId="5B92014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C-042</w:t>
            </w:r>
          </w:p>
          <w:p w14:paraId="0B4818F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</w:t>
            </w:r>
          </w:p>
        </w:tc>
        <w:tc>
          <w:tcPr>
            <w:tcW w:w="1559" w:type="dxa"/>
          </w:tcPr>
          <w:p w14:paraId="67F2DEE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A-042</w:t>
            </w:r>
          </w:p>
          <w:p w14:paraId="2ECA6CC4" w14:textId="77777777" w:rsidR="00A14BBC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-KP</w:t>
            </w:r>
          </w:p>
          <w:p w14:paraId="6B5EF519" w14:textId="1393F92A" w:rsidR="00F80C58" w:rsidRPr="00F80C58" w:rsidRDefault="00F80C58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34EDB97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B-042</w:t>
            </w:r>
          </w:p>
          <w:p w14:paraId="1EF0EDF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-VKS</w:t>
            </w:r>
          </w:p>
        </w:tc>
        <w:tc>
          <w:tcPr>
            <w:tcW w:w="1559" w:type="dxa"/>
          </w:tcPr>
          <w:p w14:paraId="1BE5C72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C-042</w:t>
            </w:r>
          </w:p>
          <w:p w14:paraId="5915829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417" w:type="dxa"/>
          </w:tcPr>
          <w:p w14:paraId="293F1AB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D-042</w:t>
            </w:r>
          </w:p>
          <w:p w14:paraId="74F0CC1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-SP</w:t>
            </w:r>
          </w:p>
        </w:tc>
        <w:tc>
          <w:tcPr>
            <w:tcW w:w="1276" w:type="dxa"/>
          </w:tcPr>
          <w:p w14:paraId="54D2D15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36B5028B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24579D83" w14:textId="77777777" w:rsidTr="00ED050A">
        <w:tc>
          <w:tcPr>
            <w:tcW w:w="846" w:type="dxa"/>
            <w:vMerge/>
          </w:tcPr>
          <w:p w14:paraId="08AEB4D8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315C70A0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42597FC5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E8773A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2D6C5AE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30E93C25" w14:textId="60EDBE58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–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MKP</w:t>
            </w:r>
          </w:p>
        </w:tc>
        <w:tc>
          <w:tcPr>
            <w:tcW w:w="1276" w:type="dxa"/>
          </w:tcPr>
          <w:p w14:paraId="7EB52F8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07EE4BC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-SD</w:t>
            </w:r>
          </w:p>
        </w:tc>
        <w:tc>
          <w:tcPr>
            <w:tcW w:w="1559" w:type="dxa"/>
          </w:tcPr>
          <w:p w14:paraId="5BDEE2F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10B71D3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</w:t>
            </w:r>
          </w:p>
        </w:tc>
        <w:tc>
          <w:tcPr>
            <w:tcW w:w="1417" w:type="dxa"/>
          </w:tcPr>
          <w:p w14:paraId="5BE892E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0457C20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–DMS</w:t>
            </w:r>
          </w:p>
        </w:tc>
        <w:tc>
          <w:tcPr>
            <w:tcW w:w="1276" w:type="dxa"/>
          </w:tcPr>
          <w:p w14:paraId="35BAEC1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F0029F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17E432E5" w14:textId="77777777" w:rsidTr="00ED050A">
        <w:tc>
          <w:tcPr>
            <w:tcW w:w="846" w:type="dxa"/>
            <w:vMerge/>
          </w:tcPr>
          <w:p w14:paraId="504272D2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03BC007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F4288F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268C221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506) -KP</w:t>
            </w:r>
          </w:p>
        </w:tc>
        <w:tc>
          <w:tcPr>
            <w:tcW w:w="1134" w:type="dxa"/>
          </w:tcPr>
          <w:p w14:paraId="6904FAC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7F15EBD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504) –PK</w:t>
            </w:r>
          </w:p>
        </w:tc>
        <w:tc>
          <w:tcPr>
            <w:tcW w:w="1559" w:type="dxa"/>
          </w:tcPr>
          <w:p w14:paraId="0704F2B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63DF3FA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505) -A</w:t>
            </w:r>
          </w:p>
        </w:tc>
        <w:tc>
          <w:tcPr>
            <w:tcW w:w="1276" w:type="dxa"/>
          </w:tcPr>
          <w:p w14:paraId="0699AAD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503C6E7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503) -MKP</w:t>
            </w:r>
          </w:p>
        </w:tc>
        <w:tc>
          <w:tcPr>
            <w:tcW w:w="1559" w:type="dxa"/>
          </w:tcPr>
          <w:p w14:paraId="3965F1E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16FE8A6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501) -KP</w:t>
            </w:r>
          </w:p>
        </w:tc>
        <w:tc>
          <w:tcPr>
            <w:tcW w:w="1417" w:type="dxa"/>
          </w:tcPr>
          <w:p w14:paraId="3E11716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I-SH</w:t>
            </w:r>
          </w:p>
          <w:p w14:paraId="3E39702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502) –KP</w:t>
            </w:r>
          </w:p>
        </w:tc>
        <w:tc>
          <w:tcPr>
            <w:tcW w:w="1276" w:type="dxa"/>
          </w:tcPr>
          <w:p w14:paraId="3C8FCD2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BAI-01</w:t>
            </w:r>
          </w:p>
          <w:p w14:paraId="73BD195E" w14:textId="14897718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(SOC </w:t>
            </w:r>
            <w:r w:rsid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)-VKS</w:t>
            </w:r>
          </w:p>
        </w:tc>
        <w:tc>
          <w:tcPr>
            <w:tcW w:w="1276" w:type="dxa"/>
          </w:tcPr>
          <w:p w14:paraId="388315B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2B59DC2C" w14:textId="77777777" w:rsidTr="00ED050A">
        <w:tc>
          <w:tcPr>
            <w:tcW w:w="846" w:type="dxa"/>
            <w:vMerge/>
          </w:tcPr>
          <w:p w14:paraId="28813DE1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12FAD8B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1D2167F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259D561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518) –A</w:t>
            </w:r>
          </w:p>
          <w:p w14:paraId="1FFD08B7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944077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51DF648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517) -AD</w:t>
            </w:r>
          </w:p>
        </w:tc>
        <w:tc>
          <w:tcPr>
            <w:tcW w:w="1559" w:type="dxa"/>
          </w:tcPr>
          <w:p w14:paraId="20365222" w14:textId="0B4BD501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EF9B3E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2C767AD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515) -KP</w:t>
            </w:r>
          </w:p>
        </w:tc>
        <w:tc>
          <w:tcPr>
            <w:tcW w:w="1559" w:type="dxa"/>
          </w:tcPr>
          <w:p w14:paraId="58530AC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04D1667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514) -PK</w:t>
            </w:r>
          </w:p>
        </w:tc>
        <w:tc>
          <w:tcPr>
            <w:tcW w:w="1417" w:type="dxa"/>
          </w:tcPr>
          <w:p w14:paraId="705575F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199C6E0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513) -VKS</w:t>
            </w:r>
          </w:p>
        </w:tc>
        <w:tc>
          <w:tcPr>
            <w:tcW w:w="1276" w:type="dxa"/>
          </w:tcPr>
          <w:p w14:paraId="2136245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G-03</w:t>
            </w:r>
          </w:p>
          <w:p w14:paraId="351BF11F" w14:textId="3D6D36C8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(SOC </w:t>
            </w:r>
            <w:r w:rsid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100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)-SP</w:t>
            </w:r>
          </w:p>
        </w:tc>
        <w:tc>
          <w:tcPr>
            <w:tcW w:w="1276" w:type="dxa"/>
          </w:tcPr>
          <w:p w14:paraId="0BFE06D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2F4B3097" w14:textId="77777777" w:rsidTr="00ED050A">
        <w:tc>
          <w:tcPr>
            <w:tcW w:w="846" w:type="dxa"/>
            <w:vMerge/>
          </w:tcPr>
          <w:p w14:paraId="31604AF1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627D9EA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1DFC21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025F5A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1B4CCBFA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C39E8EB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04A97AE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</w:t>
            </w:r>
          </w:p>
          <w:p w14:paraId="74DDC42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(STAT 600) -</w:t>
            </w:r>
          </w:p>
        </w:tc>
        <w:tc>
          <w:tcPr>
            <w:tcW w:w="1417" w:type="dxa"/>
          </w:tcPr>
          <w:p w14:paraId="7ABB78F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051B8ECB" w14:textId="4B3A1D9B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-SD</w:t>
            </w:r>
          </w:p>
        </w:tc>
        <w:tc>
          <w:tcPr>
            <w:tcW w:w="1276" w:type="dxa"/>
          </w:tcPr>
          <w:p w14:paraId="0D41C21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2EC08723" w14:textId="6FFE2C24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60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–MKP</w:t>
            </w:r>
          </w:p>
        </w:tc>
        <w:tc>
          <w:tcPr>
            <w:tcW w:w="1276" w:type="dxa"/>
          </w:tcPr>
          <w:p w14:paraId="2B0D10D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727CD459" w14:textId="77777777" w:rsidTr="00ED050A">
        <w:tc>
          <w:tcPr>
            <w:tcW w:w="846" w:type="dxa"/>
            <w:vMerge w:val="restart"/>
          </w:tcPr>
          <w:p w14:paraId="7293E4B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FRI</w:t>
            </w:r>
          </w:p>
        </w:tc>
        <w:tc>
          <w:tcPr>
            <w:tcW w:w="1134" w:type="dxa"/>
          </w:tcPr>
          <w:p w14:paraId="2EB98AA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A-143</w:t>
            </w:r>
          </w:p>
          <w:p w14:paraId="1F0A258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-SD</w:t>
            </w:r>
          </w:p>
        </w:tc>
        <w:tc>
          <w:tcPr>
            <w:tcW w:w="1276" w:type="dxa"/>
          </w:tcPr>
          <w:p w14:paraId="634E909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B-143</w:t>
            </w:r>
          </w:p>
          <w:p w14:paraId="580E0E4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-PP</w:t>
            </w:r>
          </w:p>
        </w:tc>
        <w:tc>
          <w:tcPr>
            <w:tcW w:w="1134" w:type="dxa"/>
          </w:tcPr>
          <w:p w14:paraId="2E46ABA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C-143</w:t>
            </w:r>
          </w:p>
          <w:p w14:paraId="6835360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-KP</w:t>
            </w:r>
          </w:p>
        </w:tc>
        <w:tc>
          <w:tcPr>
            <w:tcW w:w="1559" w:type="dxa"/>
          </w:tcPr>
          <w:p w14:paraId="5C65D7F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D-143</w:t>
            </w:r>
          </w:p>
          <w:p w14:paraId="4A1B3ED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276" w:type="dxa"/>
          </w:tcPr>
          <w:p w14:paraId="1247116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E-143</w:t>
            </w:r>
          </w:p>
          <w:p w14:paraId="4B737EF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559" w:type="dxa"/>
          </w:tcPr>
          <w:p w14:paraId="28DA04A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A-143</w:t>
            </w:r>
          </w:p>
          <w:p w14:paraId="4EF11C0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-MKP</w:t>
            </w:r>
          </w:p>
        </w:tc>
        <w:tc>
          <w:tcPr>
            <w:tcW w:w="1417" w:type="dxa"/>
          </w:tcPr>
          <w:p w14:paraId="12CC726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B-143</w:t>
            </w:r>
          </w:p>
          <w:p w14:paraId="484DFF6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-PK</w:t>
            </w:r>
          </w:p>
        </w:tc>
        <w:tc>
          <w:tcPr>
            <w:tcW w:w="1276" w:type="dxa"/>
          </w:tcPr>
          <w:p w14:paraId="734B394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C-143</w:t>
            </w:r>
          </w:p>
          <w:p w14:paraId="27E0469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-VKS</w:t>
            </w:r>
          </w:p>
        </w:tc>
        <w:tc>
          <w:tcPr>
            <w:tcW w:w="1276" w:type="dxa"/>
          </w:tcPr>
          <w:p w14:paraId="620199F9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53CF3D82" w14:textId="77777777" w:rsidTr="00ED050A">
        <w:tc>
          <w:tcPr>
            <w:tcW w:w="846" w:type="dxa"/>
            <w:vMerge/>
          </w:tcPr>
          <w:p w14:paraId="39EB53F1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40016E6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27B40EE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D76E05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44889F4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4853397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-SD</w:t>
            </w:r>
          </w:p>
        </w:tc>
        <w:tc>
          <w:tcPr>
            <w:tcW w:w="1276" w:type="dxa"/>
          </w:tcPr>
          <w:p w14:paraId="3BCF64F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1E60309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-PP</w:t>
            </w:r>
          </w:p>
        </w:tc>
        <w:tc>
          <w:tcPr>
            <w:tcW w:w="1559" w:type="dxa"/>
          </w:tcPr>
          <w:p w14:paraId="6B33FB4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443C7D8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-PP</w:t>
            </w:r>
          </w:p>
        </w:tc>
        <w:tc>
          <w:tcPr>
            <w:tcW w:w="1417" w:type="dxa"/>
          </w:tcPr>
          <w:p w14:paraId="5FA8AC0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64DCC91B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</w:t>
            </w:r>
          </w:p>
        </w:tc>
        <w:tc>
          <w:tcPr>
            <w:tcW w:w="1276" w:type="dxa"/>
          </w:tcPr>
          <w:p w14:paraId="051C09F9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1FB73DEC" w14:textId="77777777" w:rsidR="00A14BBC" w:rsidRPr="00F80C58" w:rsidRDefault="00A14BBC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  <w:tr w:rsidR="00F80C58" w:rsidRPr="00F80C58" w14:paraId="755CC82E" w14:textId="77777777" w:rsidTr="00ED050A">
        <w:tc>
          <w:tcPr>
            <w:tcW w:w="846" w:type="dxa"/>
            <w:vMerge/>
          </w:tcPr>
          <w:p w14:paraId="50777599" w14:textId="77777777" w:rsidR="00A14BBC" w:rsidRPr="00F80C58" w:rsidRDefault="00A14BBC" w:rsidP="00F80C58">
            <w:pPr>
              <w:widowControl w:val="0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1E7527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A-042</w:t>
            </w:r>
          </w:p>
          <w:p w14:paraId="7253579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-PP</w:t>
            </w:r>
          </w:p>
        </w:tc>
        <w:tc>
          <w:tcPr>
            <w:tcW w:w="1276" w:type="dxa"/>
          </w:tcPr>
          <w:p w14:paraId="0253930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B-042</w:t>
            </w:r>
          </w:p>
          <w:p w14:paraId="5B3C00F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-AD</w:t>
            </w:r>
          </w:p>
        </w:tc>
        <w:tc>
          <w:tcPr>
            <w:tcW w:w="1134" w:type="dxa"/>
          </w:tcPr>
          <w:p w14:paraId="27FD7E3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C-042</w:t>
            </w:r>
          </w:p>
          <w:p w14:paraId="42DED75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</w:t>
            </w:r>
          </w:p>
        </w:tc>
        <w:tc>
          <w:tcPr>
            <w:tcW w:w="1559" w:type="dxa"/>
          </w:tcPr>
          <w:p w14:paraId="79F837F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A-042</w:t>
            </w:r>
          </w:p>
          <w:p w14:paraId="4288C9C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-MKP</w:t>
            </w:r>
          </w:p>
        </w:tc>
        <w:tc>
          <w:tcPr>
            <w:tcW w:w="1276" w:type="dxa"/>
          </w:tcPr>
          <w:p w14:paraId="14B12A9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B-042</w:t>
            </w:r>
          </w:p>
          <w:p w14:paraId="6BBA9F4A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-VKS</w:t>
            </w:r>
          </w:p>
        </w:tc>
        <w:tc>
          <w:tcPr>
            <w:tcW w:w="1559" w:type="dxa"/>
          </w:tcPr>
          <w:p w14:paraId="717DD6E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C-042</w:t>
            </w:r>
          </w:p>
          <w:p w14:paraId="03AB952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417" w:type="dxa"/>
          </w:tcPr>
          <w:p w14:paraId="688686A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D-042</w:t>
            </w:r>
          </w:p>
          <w:p w14:paraId="0BE9CF4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-SP</w:t>
            </w:r>
          </w:p>
        </w:tc>
        <w:tc>
          <w:tcPr>
            <w:tcW w:w="1276" w:type="dxa"/>
          </w:tcPr>
          <w:p w14:paraId="23C19942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52130DF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32986599" w14:textId="77777777" w:rsidTr="00ED050A">
        <w:tc>
          <w:tcPr>
            <w:tcW w:w="846" w:type="dxa"/>
            <w:vMerge/>
          </w:tcPr>
          <w:p w14:paraId="03787F81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0C035D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8DDE82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420B7E0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563AE8B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2CFD796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-SP</w:t>
            </w:r>
          </w:p>
        </w:tc>
        <w:tc>
          <w:tcPr>
            <w:tcW w:w="1276" w:type="dxa"/>
          </w:tcPr>
          <w:p w14:paraId="13268F7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495A095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-SD</w:t>
            </w:r>
          </w:p>
        </w:tc>
        <w:tc>
          <w:tcPr>
            <w:tcW w:w="1559" w:type="dxa"/>
          </w:tcPr>
          <w:p w14:paraId="1E2625C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388419D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-VKS</w:t>
            </w:r>
          </w:p>
        </w:tc>
        <w:tc>
          <w:tcPr>
            <w:tcW w:w="1417" w:type="dxa"/>
          </w:tcPr>
          <w:p w14:paraId="3EDFF8B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3155536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-SD</w:t>
            </w:r>
          </w:p>
        </w:tc>
        <w:tc>
          <w:tcPr>
            <w:tcW w:w="1276" w:type="dxa"/>
          </w:tcPr>
          <w:p w14:paraId="316C945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D83C139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D050A" w:rsidRPr="00F80C58" w14:paraId="2569BAAC" w14:textId="77777777" w:rsidTr="00ED050A">
        <w:tc>
          <w:tcPr>
            <w:tcW w:w="846" w:type="dxa"/>
            <w:vMerge/>
          </w:tcPr>
          <w:p w14:paraId="52E6BA6A" w14:textId="77777777" w:rsidR="00ED050A" w:rsidRPr="00F80C58" w:rsidRDefault="00ED050A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88A5A42" w14:textId="77777777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EB58970" w14:textId="77777777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5668A71" w14:textId="0D0D30C4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09D9FB87" w14:textId="77777777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6B72DA4C" w14:textId="77777777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0A9321CB" w14:textId="302D7CF0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516) -SP</w:t>
            </w:r>
          </w:p>
        </w:tc>
        <w:tc>
          <w:tcPr>
            <w:tcW w:w="1559" w:type="dxa"/>
          </w:tcPr>
          <w:p w14:paraId="5C1EC93E" w14:textId="77777777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4984219E" w14:textId="241B495C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513) -SP</w:t>
            </w:r>
          </w:p>
        </w:tc>
        <w:tc>
          <w:tcPr>
            <w:tcW w:w="1417" w:type="dxa"/>
          </w:tcPr>
          <w:p w14:paraId="4E148261" w14:textId="77777777" w:rsidR="00BC29BD" w:rsidRPr="00F80C58" w:rsidRDefault="00BC29BD" w:rsidP="00BC29B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MA SEM III-02</w:t>
            </w:r>
          </w:p>
          <w:p w14:paraId="6D0A7F11" w14:textId="03DA9F67" w:rsidR="00ED050A" w:rsidRPr="00F80C58" w:rsidRDefault="00BC29BD" w:rsidP="00BC29B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516) -MKP</w:t>
            </w:r>
          </w:p>
        </w:tc>
        <w:tc>
          <w:tcPr>
            <w:tcW w:w="1276" w:type="dxa"/>
          </w:tcPr>
          <w:p w14:paraId="46B992C1" w14:textId="77777777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583FDF63" w14:textId="77777777" w:rsidR="00ED050A" w:rsidRPr="00F80C58" w:rsidRDefault="00ED050A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3F589108" w14:textId="77777777" w:rsidTr="00ED050A">
        <w:tc>
          <w:tcPr>
            <w:tcW w:w="846" w:type="dxa"/>
            <w:vMerge/>
          </w:tcPr>
          <w:p w14:paraId="1B7E79C6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E12569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009047B5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3A1B995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4FD7378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0E7980C6" w14:textId="67677522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60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-AD</w:t>
            </w:r>
          </w:p>
        </w:tc>
        <w:tc>
          <w:tcPr>
            <w:tcW w:w="1276" w:type="dxa"/>
          </w:tcPr>
          <w:p w14:paraId="664DD9C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53A8D427" w14:textId="7B48809E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60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-KP</w:t>
            </w:r>
          </w:p>
        </w:tc>
        <w:tc>
          <w:tcPr>
            <w:tcW w:w="1559" w:type="dxa"/>
          </w:tcPr>
          <w:p w14:paraId="0EDFB7B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</w:t>
            </w:r>
          </w:p>
          <w:p w14:paraId="3798596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(STAT 600) -</w:t>
            </w:r>
          </w:p>
        </w:tc>
        <w:tc>
          <w:tcPr>
            <w:tcW w:w="1417" w:type="dxa"/>
          </w:tcPr>
          <w:p w14:paraId="6AAB71E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4E3E8E4D" w14:textId="3CF5AEA8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60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-MKP</w:t>
            </w:r>
          </w:p>
        </w:tc>
        <w:tc>
          <w:tcPr>
            <w:tcW w:w="1276" w:type="dxa"/>
          </w:tcPr>
          <w:p w14:paraId="50E60DD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Ph.D.-DB</w:t>
            </w:r>
          </w:p>
          <w:p w14:paraId="24ACEFB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(LIB 600) -</w:t>
            </w:r>
          </w:p>
        </w:tc>
        <w:tc>
          <w:tcPr>
            <w:tcW w:w="1276" w:type="dxa"/>
          </w:tcPr>
          <w:p w14:paraId="1974B1F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Ph.D.-DB</w:t>
            </w:r>
          </w:p>
          <w:p w14:paraId="2CDD42C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(LIB 600) -</w:t>
            </w:r>
          </w:p>
        </w:tc>
      </w:tr>
      <w:tr w:rsidR="00F80C58" w:rsidRPr="00F80C58" w14:paraId="45D37BF6" w14:textId="77777777" w:rsidTr="00ED050A">
        <w:tc>
          <w:tcPr>
            <w:tcW w:w="846" w:type="dxa"/>
            <w:vMerge w:val="restart"/>
          </w:tcPr>
          <w:p w14:paraId="43C0C29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SAT</w:t>
            </w:r>
          </w:p>
        </w:tc>
        <w:tc>
          <w:tcPr>
            <w:tcW w:w="1134" w:type="dxa"/>
          </w:tcPr>
          <w:p w14:paraId="54F5D6C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A-143</w:t>
            </w:r>
          </w:p>
          <w:p w14:paraId="763E35E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-SD</w:t>
            </w:r>
          </w:p>
        </w:tc>
        <w:tc>
          <w:tcPr>
            <w:tcW w:w="1276" w:type="dxa"/>
          </w:tcPr>
          <w:p w14:paraId="4BA80C4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B-143</w:t>
            </w:r>
          </w:p>
          <w:p w14:paraId="08EB125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-SD</w:t>
            </w:r>
          </w:p>
        </w:tc>
        <w:tc>
          <w:tcPr>
            <w:tcW w:w="1134" w:type="dxa"/>
          </w:tcPr>
          <w:p w14:paraId="3D2AC58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C-143</w:t>
            </w:r>
          </w:p>
          <w:p w14:paraId="2CE8C1E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-SP</w:t>
            </w:r>
          </w:p>
        </w:tc>
        <w:tc>
          <w:tcPr>
            <w:tcW w:w="1559" w:type="dxa"/>
          </w:tcPr>
          <w:p w14:paraId="7863B06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D-143</w:t>
            </w:r>
          </w:p>
          <w:p w14:paraId="2373586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276" w:type="dxa"/>
          </w:tcPr>
          <w:p w14:paraId="1B1434E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E-143</w:t>
            </w:r>
          </w:p>
          <w:p w14:paraId="713F2E1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559" w:type="dxa"/>
          </w:tcPr>
          <w:p w14:paraId="1FD7A82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A-143</w:t>
            </w:r>
          </w:p>
          <w:p w14:paraId="2F59E55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-MKP</w:t>
            </w:r>
          </w:p>
        </w:tc>
        <w:tc>
          <w:tcPr>
            <w:tcW w:w="1417" w:type="dxa"/>
          </w:tcPr>
          <w:p w14:paraId="26C0DF6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B-143</w:t>
            </w:r>
          </w:p>
          <w:p w14:paraId="50482CB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-PK</w:t>
            </w:r>
          </w:p>
        </w:tc>
        <w:tc>
          <w:tcPr>
            <w:tcW w:w="1276" w:type="dxa"/>
          </w:tcPr>
          <w:p w14:paraId="7BE94E2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C-143</w:t>
            </w:r>
          </w:p>
          <w:p w14:paraId="4069671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-VKS</w:t>
            </w:r>
          </w:p>
        </w:tc>
        <w:tc>
          <w:tcPr>
            <w:tcW w:w="1276" w:type="dxa"/>
          </w:tcPr>
          <w:p w14:paraId="26A5E874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32189CF8" w14:textId="77777777" w:rsidTr="00ED050A">
        <w:tc>
          <w:tcPr>
            <w:tcW w:w="846" w:type="dxa"/>
            <w:vMerge/>
          </w:tcPr>
          <w:p w14:paraId="5D4773B1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2E39A6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1D6661CF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C3072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03F5816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A-141</w:t>
            </w:r>
          </w:p>
          <w:p w14:paraId="7C718B4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-SD</w:t>
            </w:r>
          </w:p>
        </w:tc>
        <w:tc>
          <w:tcPr>
            <w:tcW w:w="1276" w:type="dxa"/>
          </w:tcPr>
          <w:p w14:paraId="2AFA0F1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5621EAF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-PP</w:t>
            </w:r>
          </w:p>
        </w:tc>
        <w:tc>
          <w:tcPr>
            <w:tcW w:w="1559" w:type="dxa"/>
          </w:tcPr>
          <w:p w14:paraId="6E3F674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B-141</w:t>
            </w:r>
          </w:p>
          <w:p w14:paraId="116B254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-PP</w:t>
            </w:r>
          </w:p>
        </w:tc>
        <w:tc>
          <w:tcPr>
            <w:tcW w:w="1417" w:type="dxa"/>
          </w:tcPr>
          <w:p w14:paraId="5681FE1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C-141</w:t>
            </w:r>
          </w:p>
          <w:p w14:paraId="53FCB3E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</w:t>
            </w:r>
          </w:p>
        </w:tc>
        <w:tc>
          <w:tcPr>
            <w:tcW w:w="1276" w:type="dxa"/>
          </w:tcPr>
          <w:p w14:paraId="208DB98C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7813FE8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2D87E598" w14:textId="77777777" w:rsidTr="00ED050A">
        <w:tc>
          <w:tcPr>
            <w:tcW w:w="846" w:type="dxa"/>
            <w:vMerge/>
          </w:tcPr>
          <w:p w14:paraId="754AAFC8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D4675C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A-042</w:t>
            </w:r>
          </w:p>
          <w:p w14:paraId="23204EB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-PP</w:t>
            </w:r>
          </w:p>
        </w:tc>
        <w:tc>
          <w:tcPr>
            <w:tcW w:w="1276" w:type="dxa"/>
          </w:tcPr>
          <w:p w14:paraId="2979C2D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B-042</w:t>
            </w:r>
          </w:p>
          <w:p w14:paraId="3F356B1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-AD</w:t>
            </w:r>
          </w:p>
        </w:tc>
        <w:tc>
          <w:tcPr>
            <w:tcW w:w="1134" w:type="dxa"/>
          </w:tcPr>
          <w:p w14:paraId="7F59D37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 G C-042</w:t>
            </w:r>
          </w:p>
          <w:p w14:paraId="3411E647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-A</w:t>
            </w:r>
          </w:p>
        </w:tc>
        <w:tc>
          <w:tcPr>
            <w:tcW w:w="1559" w:type="dxa"/>
          </w:tcPr>
          <w:p w14:paraId="2DBC033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A-042</w:t>
            </w:r>
          </w:p>
          <w:p w14:paraId="20D5260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-MKP</w:t>
            </w:r>
          </w:p>
        </w:tc>
        <w:tc>
          <w:tcPr>
            <w:tcW w:w="1276" w:type="dxa"/>
          </w:tcPr>
          <w:p w14:paraId="2C1FF55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B-042</w:t>
            </w:r>
          </w:p>
          <w:p w14:paraId="6112EF0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-VKS</w:t>
            </w:r>
          </w:p>
        </w:tc>
        <w:tc>
          <w:tcPr>
            <w:tcW w:w="1559" w:type="dxa"/>
          </w:tcPr>
          <w:p w14:paraId="2E69C2A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C-042</w:t>
            </w:r>
          </w:p>
          <w:p w14:paraId="2A5C6C7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-DMS</w:t>
            </w:r>
          </w:p>
        </w:tc>
        <w:tc>
          <w:tcPr>
            <w:tcW w:w="1417" w:type="dxa"/>
          </w:tcPr>
          <w:p w14:paraId="36B9B9C4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 G D-042</w:t>
            </w:r>
          </w:p>
          <w:p w14:paraId="0E18785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102) –SD</w:t>
            </w:r>
          </w:p>
        </w:tc>
        <w:tc>
          <w:tcPr>
            <w:tcW w:w="1276" w:type="dxa"/>
          </w:tcPr>
          <w:p w14:paraId="5BCC3BF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4524BD88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676595AB" w14:textId="77777777" w:rsidTr="00ED050A">
        <w:tc>
          <w:tcPr>
            <w:tcW w:w="846" w:type="dxa"/>
            <w:vMerge/>
          </w:tcPr>
          <w:p w14:paraId="517FD43B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2FFDB75F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33708C7B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7FCA23C5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08CB3BA6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A-225</w:t>
            </w:r>
          </w:p>
          <w:p w14:paraId="77BC052D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-SP</w:t>
            </w:r>
          </w:p>
        </w:tc>
        <w:tc>
          <w:tcPr>
            <w:tcW w:w="1276" w:type="dxa"/>
          </w:tcPr>
          <w:p w14:paraId="031F8032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6A85A08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(P3) -SD</w:t>
            </w:r>
          </w:p>
        </w:tc>
        <w:tc>
          <w:tcPr>
            <w:tcW w:w="1559" w:type="dxa"/>
          </w:tcPr>
          <w:p w14:paraId="236D4FB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B-225</w:t>
            </w:r>
          </w:p>
          <w:p w14:paraId="3398E29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-VKS</w:t>
            </w:r>
          </w:p>
        </w:tc>
        <w:tc>
          <w:tcPr>
            <w:tcW w:w="1417" w:type="dxa"/>
          </w:tcPr>
          <w:p w14:paraId="0B38DDD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BAIII G C-225</w:t>
            </w:r>
          </w:p>
          <w:p w14:paraId="1FA47DE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(P2) -SP</w:t>
            </w:r>
          </w:p>
        </w:tc>
        <w:tc>
          <w:tcPr>
            <w:tcW w:w="1276" w:type="dxa"/>
          </w:tcPr>
          <w:p w14:paraId="047E716B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01D1C455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02D1A56F" w14:textId="77777777" w:rsidTr="00ED050A">
        <w:tc>
          <w:tcPr>
            <w:tcW w:w="846" w:type="dxa"/>
            <w:vMerge/>
          </w:tcPr>
          <w:p w14:paraId="3F2BA215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7F5CBC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7B9699EE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5B9C321A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123AE5FE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7895ECE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14:paraId="2AAD6901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Ph.D.-01</w:t>
            </w:r>
          </w:p>
          <w:p w14:paraId="59A2092E" w14:textId="2C60B2A5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(SOC 60</w:t>
            </w:r>
            <w:r w:rsidR="00ED050A"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) -SP</w:t>
            </w:r>
          </w:p>
        </w:tc>
        <w:tc>
          <w:tcPr>
            <w:tcW w:w="1417" w:type="dxa"/>
          </w:tcPr>
          <w:p w14:paraId="3846FDEE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Ph.D.-DB</w:t>
            </w:r>
          </w:p>
          <w:p w14:paraId="1688739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(CS 600) -</w:t>
            </w:r>
          </w:p>
        </w:tc>
        <w:tc>
          <w:tcPr>
            <w:tcW w:w="1276" w:type="dxa"/>
          </w:tcPr>
          <w:p w14:paraId="0BC769C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Ph.D.-DB</w:t>
            </w:r>
          </w:p>
          <w:p w14:paraId="7C31F625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(CS 600) -</w:t>
            </w:r>
          </w:p>
        </w:tc>
        <w:tc>
          <w:tcPr>
            <w:tcW w:w="1276" w:type="dxa"/>
          </w:tcPr>
          <w:p w14:paraId="23BCD723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Ph.D.-DB</w:t>
            </w:r>
          </w:p>
          <w:p w14:paraId="1E96308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(CS 600) -</w:t>
            </w:r>
          </w:p>
        </w:tc>
      </w:tr>
      <w:tr w:rsidR="00F80C58" w:rsidRPr="00F80C58" w14:paraId="79888ABD" w14:textId="77777777" w:rsidTr="00ED050A">
        <w:tc>
          <w:tcPr>
            <w:tcW w:w="846" w:type="dxa"/>
            <w:vMerge/>
          </w:tcPr>
          <w:p w14:paraId="3FC451BD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980A543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0750F7E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</w:t>
            </w:r>
          </w:p>
          <w:p w14:paraId="4841FB81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CLASS</w:t>
            </w:r>
          </w:p>
        </w:tc>
        <w:tc>
          <w:tcPr>
            <w:tcW w:w="1134" w:type="dxa"/>
          </w:tcPr>
          <w:p w14:paraId="265A675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559" w:type="dxa"/>
          </w:tcPr>
          <w:p w14:paraId="753C636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</w:t>
            </w:r>
          </w:p>
          <w:p w14:paraId="28BD5F19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CLASS</w:t>
            </w:r>
          </w:p>
        </w:tc>
        <w:tc>
          <w:tcPr>
            <w:tcW w:w="1276" w:type="dxa"/>
          </w:tcPr>
          <w:p w14:paraId="03F61A6D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559" w:type="dxa"/>
          </w:tcPr>
          <w:p w14:paraId="136080FF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</w:t>
            </w:r>
          </w:p>
          <w:p w14:paraId="78416F5B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CLASS</w:t>
            </w:r>
          </w:p>
        </w:tc>
        <w:tc>
          <w:tcPr>
            <w:tcW w:w="1417" w:type="dxa"/>
          </w:tcPr>
          <w:p w14:paraId="0159E329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276" w:type="dxa"/>
          </w:tcPr>
          <w:p w14:paraId="706C3AFD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276" w:type="dxa"/>
          </w:tcPr>
          <w:p w14:paraId="031FE45E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0C58" w:rsidRPr="00F80C58" w14:paraId="049C0519" w14:textId="77777777" w:rsidTr="00ED050A">
        <w:tc>
          <w:tcPr>
            <w:tcW w:w="846" w:type="dxa"/>
            <w:vMerge/>
          </w:tcPr>
          <w:p w14:paraId="063F7565" w14:textId="77777777" w:rsidR="00A14BBC" w:rsidRPr="00F80C58" w:rsidRDefault="00A14BBC" w:rsidP="00F80C58">
            <w:pPr>
              <w:widowControl w:val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B874A21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14:paraId="2033B4CC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</w:t>
            </w:r>
          </w:p>
          <w:p w14:paraId="7AABC3A8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CLASS</w:t>
            </w:r>
          </w:p>
        </w:tc>
        <w:tc>
          <w:tcPr>
            <w:tcW w:w="1134" w:type="dxa"/>
          </w:tcPr>
          <w:p w14:paraId="2A7E0429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559" w:type="dxa"/>
          </w:tcPr>
          <w:p w14:paraId="3F7263C0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</w:t>
            </w:r>
          </w:p>
          <w:p w14:paraId="226981D6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CLASS</w:t>
            </w:r>
          </w:p>
        </w:tc>
        <w:tc>
          <w:tcPr>
            <w:tcW w:w="1276" w:type="dxa"/>
          </w:tcPr>
          <w:p w14:paraId="44A6B45A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559" w:type="dxa"/>
          </w:tcPr>
          <w:p w14:paraId="4A61B0B8" w14:textId="77777777" w:rsidR="00A14BBC" w:rsidRPr="00F80C58" w:rsidRDefault="00131EB3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</w:t>
            </w:r>
          </w:p>
          <w:p w14:paraId="20C55C63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CLASS</w:t>
            </w:r>
          </w:p>
        </w:tc>
        <w:tc>
          <w:tcPr>
            <w:tcW w:w="1417" w:type="dxa"/>
          </w:tcPr>
          <w:p w14:paraId="4E75F7C3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276" w:type="dxa"/>
          </w:tcPr>
          <w:p w14:paraId="1EAEDDB7" w14:textId="77777777" w:rsidR="00A14BBC" w:rsidRPr="00F80C58" w:rsidRDefault="00131EB3" w:rsidP="00F80C58">
            <w:pPr>
              <w:spacing w:after="20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F80C5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REMEDIAL CLASS</w:t>
            </w:r>
          </w:p>
        </w:tc>
        <w:tc>
          <w:tcPr>
            <w:tcW w:w="1276" w:type="dxa"/>
          </w:tcPr>
          <w:p w14:paraId="357C8235" w14:textId="77777777" w:rsidR="00A14BBC" w:rsidRPr="00F80C58" w:rsidRDefault="00A14BBC" w:rsidP="00F80C58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707C3B63" w14:textId="77777777" w:rsidR="00A14BBC" w:rsidRPr="00F80C58" w:rsidRDefault="00A14BBC" w:rsidP="00F80C58">
      <w:pPr>
        <w:tabs>
          <w:tab w:val="left" w:pos="808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u w:val="single"/>
        </w:rPr>
      </w:pPr>
    </w:p>
    <w:p w14:paraId="7A703DF9" w14:textId="77777777" w:rsidR="00F80C58" w:rsidRDefault="00F80C58" w:rsidP="00F80C58">
      <w:pPr>
        <w:tabs>
          <w:tab w:val="left" w:pos="808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IN"/>
        </w:rPr>
      </w:pPr>
    </w:p>
    <w:p w14:paraId="779E2CE5" w14:textId="77777777" w:rsidR="00F80C58" w:rsidRDefault="00F80C58" w:rsidP="00F80C58">
      <w:pPr>
        <w:tabs>
          <w:tab w:val="left" w:pos="808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IN"/>
        </w:rPr>
      </w:pPr>
    </w:p>
    <w:p w14:paraId="3220B61D" w14:textId="02E5BCB9" w:rsidR="00A14BBC" w:rsidRPr="00F80C58" w:rsidRDefault="00F80C58" w:rsidP="00F80C58">
      <w:pPr>
        <w:tabs>
          <w:tab w:val="left" w:pos="8085"/>
        </w:tabs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en-IN"/>
        </w:rPr>
      </w:pPr>
      <w:r w:rsidRPr="00F80C58">
        <w:rPr>
          <w:rFonts w:ascii="Times New Roman" w:eastAsia="Times New Roman" w:hAnsi="Times New Roman" w:cs="Times New Roman"/>
          <w:b/>
          <w:sz w:val="18"/>
          <w:szCs w:val="18"/>
          <w:lang w:val="en-IN"/>
        </w:rPr>
        <w:t xml:space="preserve">(Prof.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IN"/>
        </w:rPr>
        <w:t>S</w:t>
      </w:r>
      <w:r w:rsidRPr="00F80C58">
        <w:rPr>
          <w:rFonts w:ascii="Times New Roman" w:eastAsia="Times New Roman" w:hAnsi="Times New Roman" w:cs="Times New Roman"/>
          <w:b/>
          <w:sz w:val="18"/>
          <w:szCs w:val="18"/>
          <w:lang w:val="en-IN"/>
        </w:rPr>
        <w:t>angeeta Pandey)</w:t>
      </w:r>
    </w:p>
    <w:p w14:paraId="2BF757CB" w14:textId="77777777" w:rsidR="00A14BBC" w:rsidRPr="00F80C58" w:rsidRDefault="00131EB3" w:rsidP="00F80C58">
      <w:pPr>
        <w:tabs>
          <w:tab w:val="left" w:pos="808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F80C5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Abbreviations</w:t>
      </w:r>
    </w:p>
    <w:p w14:paraId="4AEFD7BE" w14:textId="77777777" w:rsidR="00A14BBC" w:rsidRPr="00F80C58" w:rsidRDefault="00131EB3" w:rsidP="00F80C58">
      <w:pPr>
        <w:tabs>
          <w:tab w:val="left" w:pos="8085"/>
        </w:tabs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80C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Faculty Name:</w:t>
      </w:r>
    </w:p>
    <w:p w14:paraId="6E347B6C" w14:textId="77777777" w:rsidR="00A14BBC" w:rsidRPr="00F80C58" w:rsidRDefault="00131EB3" w:rsidP="00F80C58">
      <w:pPr>
        <w:tabs>
          <w:tab w:val="left" w:pos="8085"/>
        </w:tabs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>VKS- Prof. Vinod Kumar Srivastava, KP- Prof. Kirti Pandey, SP- Prof. Sangeeta Pandey, SD- Prof. Subhi Dhusia, A- Prof. Anju, AD- Dr. Anurag Dwivedi, PK- Dr. Pawan Kumar, MKP- Dr. Manish Kumar Pandey, PP- Prakash Priyadarshi, DMS- Deependra Mohan Singh</w:t>
      </w:r>
    </w:p>
    <w:p w14:paraId="6E6FD18C" w14:textId="77777777" w:rsidR="00A14BBC" w:rsidRPr="00F80C58" w:rsidRDefault="00131EB3" w:rsidP="00F80C58">
      <w:pPr>
        <w:tabs>
          <w:tab w:val="left" w:pos="8085"/>
        </w:tabs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80C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Pape</w:t>
      </w:r>
      <w:r w:rsidRPr="00F80C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 Code:</w:t>
      </w:r>
    </w:p>
    <w:p w14:paraId="52C6D6AD" w14:textId="6F5DD350" w:rsidR="00A14BBC" w:rsidRPr="00F80C58" w:rsidRDefault="00131EB3" w:rsidP="00F80C58">
      <w:pPr>
        <w:tabs>
          <w:tab w:val="left" w:pos="8085"/>
        </w:tabs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 xml:space="preserve">SOC </w:t>
      </w:r>
      <w:r w:rsidR="00F80C58">
        <w:rPr>
          <w:rFonts w:ascii="Times New Roman" w:eastAsia="Times New Roman" w:hAnsi="Times New Roman" w:cs="Times New Roman"/>
          <w:b/>
          <w:sz w:val="20"/>
          <w:szCs w:val="20"/>
        </w:rPr>
        <w:t>100</w:t>
      </w: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>- Introducing Sociology, SOC 101- Introduction to Basic Concepts of Sociology -1, SOC 102- Introduction to Basic Concepts of Sociology -2, SOC 501- Foundations of Sociological Thought, SOC 502- Principles and Methods of Data Collection, SOC 503- Soc</w:t>
      </w: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>iology of Development, SOC 504- Perspectives in Indian Sociology, SOC 505- Society and Culture in Contemporary India, SOC 506- Sociology of Ageing, SOC 513-Modern Sociological Theory, SOC 514- Urban Sociology, SOC 515- Industrial Sociology, SOC 516- Sociol</w:t>
      </w: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>ogy of Environment, SOC 517- Gender and Society, SOC 518- Sociology of Education</w:t>
      </w:r>
    </w:p>
    <w:p w14:paraId="31269D90" w14:textId="77777777" w:rsidR="00A14BBC" w:rsidRPr="00F80C58" w:rsidRDefault="00131EB3" w:rsidP="00F80C58">
      <w:pPr>
        <w:tabs>
          <w:tab w:val="left" w:pos="8085"/>
        </w:tabs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>P1, P2 &amp; P3- Paper 1, Paper 2 &amp; Paper 3</w:t>
      </w:r>
    </w:p>
    <w:p w14:paraId="31777AAD" w14:textId="77777777" w:rsidR="00A14BBC" w:rsidRPr="00F80C58" w:rsidRDefault="00131EB3" w:rsidP="00F80C58">
      <w:pPr>
        <w:tabs>
          <w:tab w:val="left" w:pos="8085"/>
        </w:tabs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80C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Classrooms:</w:t>
      </w:r>
    </w:p>
    <w:p w14:paraId="4FA9FEC3" w14:textId="77777777" w:rsidR="00A14BBC" w:rsidRPr="00F80C58" w:rsidRDefault="00131EB3" w:rsidP="00F80C58">
      <w:pPr>
        <w:tabs>
          <w:tab w:val="left" w:pos="8085"/>
        </w:tabs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>SH- Seminar Hall of Sociology Department, 01 &amp; 02- Lecture Room's in Sociology Department, 042, 141, 143, 225- Lecture Room</w:t>
      </w:r>
      <w:r w:rsidRPr="00F80C58">
        <w:rPr>
          <w:rFonts w:ascii="Times New Roman" w:eastAsia="Times New Roman" w:hAnsi="Times New Roman" w:cs="Times New Roman"/>
          <w:b/>
          <w:sz w:val="20"/>
          <w:szCs w:val="20"/>
        </w:rPr>
        <w:t>'s in Arts Faculty Building, DB - Deeksha Bhawan</w:t>
      </w:r>
    </w:p>
    <w:p w14:paraId="479F565B" w14:textId="77777777" w:rsidR="00A14BBC" w:rsidRPr="00F80C58" w:rsidRDefault="00A14BBC" w:rsidP="00F80C58">
      <w:pPr>
        <w:spacing w:line="240" w:lineRule="auto"/>
        <w:rPr>
          <w:b/>
          <w:sz w:val="12"/>
          <w:szCs w:val="12"/>
        </w:rPr>
      </w:pPr>
    </w:p>
    <w:sectPr w:rsidR="00A14BBC" w:rsidRPr="00F80C58" w:rsidSect="004F6814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023E" w14:textId="77777777" w:rsidR="00131EB3" w:rsidRDefault="00131EB3">
      <w:pPr>
        <w:spacing w:line="240" w:lineRule="auto"/>
      </w:pPr>
      <w:r>
        <w:separator/>
      </w:r>
    </w:p>
  </w:endnote>
  <w:endnote w:type="continuationSeparator" w:id="0">
    <w:p w14:paraId="7492DEB7" w14:textId="77777777" w:rsidR="00131EB3" w:rsidRDefault="00131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62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72E0EA" w14:textId="0E2170AD" w:rsidR="00F80C58" w:rsidRDefault="00F80C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22663B" w14:textId="77777777" w:rsidR="00F80C58" w:rsidRDefault="00F80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A4F5" w14:textId="77777777" w:rsidR="00131EB3" w:rsidRDefault="00131EB3">
      <w:pPr>
        <w:spacing w:line="240" w:lineRule="auto"/>
      </w:pPr>
      <w:r>
        <w:separator/>
      </w:r>
    </w:p>
  </w:footnote>
  <w:footnote w:type="continuationSeparator" w:id="0">
    <w:p w14:paraId="2C1ED881" w14:textId="77777777" w:rsidR="00131EB3" w:rsidRDefault="00131E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BC"/>
    <w:rsid w:val="00131EB3"/>
    <w:rsid w:val="004F6814"/>
    <w:rsid w:val="00A14BBC"/>
    <w:rsid w:val="00BC29BD"/>
    <w:rsid w:val="00E70BCA"/>
    <w:rsid w:val="00ED050A"/>
    <w:rsid w:val="00F547A8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9441"/>
  <w15:docId w15:val="{C4BE48B7-7464-4197-8175-F49BD10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80C58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0C58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C58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0C58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SOCIOLOGY DDUGU</cp:lastModifiedBy>
  <cp:revision>22</cp:revision>
  <dcterms:created xsi:type="dcterms:W3CDTF">2021-10-18T08:48:00Z</dcterms:created>
  <dcterms:modified xsi:type="dcterms:W3CDTF">2021-10-18T09:46:00Z</dcterms:modified>
</cp:coreProperties>
</file>