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E6" w:rsidRDefault="00493E47">
      <w:r>
        <w:t>List of Fast Learners:</w:t>
      </w:r>
    </w:p>
    <w:tbl>
      <w:tblPr>
        <w:tblW w:w="6280" w:type="dxa"/>
        <w:tblInd w:w="95" w:type="dxa"/>
        <w:tblLook w:val="04A0"/>
      </w:tblPr>
      <w:tblGrid>
        <w:gridCol w:w="2740"/>
        <w:gridCol w:w="3540"/>
      </w:tblGrid>
      <w:tr w:rsidR="00493E47" w:rsidRPr="00493E47" w:rsidTr="00493E47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1C5DDF" w:rsidP="001C5DDF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Name of Student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1C5DDF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Father’s Name</w:t>
            </w:r>
          </w:p>
        </w:tc>
      </w:tr>
      <w:tr w:rsidR="001C5DDF" w:rsidRPr="00493E47" w:rsidTr="00C0387E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DDF" w:rsidRPr="00493E47" w:rsidRDefault="001C5DDF" w:rsidP="00C038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RACHANA GUPTA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DDF" w:rsidRPr="00493E47" w:rsidRDefault="001C5DDF" w:rsidP="00C03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Raj Kumar Gupta</w:t>
            </w:r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RAMU SINGH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Dhurupdev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Singh</w:t>
            </w:r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PRIYA RAJ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Dijvijay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Raj</w:t>
            </w:r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ANANTA MISHRA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Arun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Mishra</w:t>
            </w:r>
            <w:proofErr w:type="spellEnd"/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VIKRANT SINGH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Vinod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Singh</w:t>
            </w:r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UMRA WAQUAR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Waquar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Ahmad</w:t>
            </w:r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SHIVAM KUMAR MISHRA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Umesh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Mishra</w:t>
            </w:r>
            <w:proofErr w:type="spellEnd"/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VIMLESH KUMAR SAHANI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Nand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Kishor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Sahani</w:t>
            </w:r>
            <w:proofErr w:type="spellEnd"/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ASTHA SINGH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Bimal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Kumar Singh</w:t>
            </w:r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RENU TRIPATHI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Satya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Prakash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Tripathi</w:t>
            </w:r>
            <w:proofErr w:type="spellEnd"/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RISHI NATH MISHRA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Triloki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Nath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Mishra</w:t>
            </w:r>
            <w:proofErr w:type="spellEnd"/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VERTIKA SHAHI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Rakesh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Kumar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Shahi</w:t>
            </w:r>
            <w:proofErr w:type="spellEnd"/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KM SANJANA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Dinesh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Pandey</w:t>
            </w:r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RAHUL KUMAR YADAV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Sunil Kumar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Lal</w:t>
            </w:r>
            <w:proofErr w:type="spellEnd"/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REENA KUMARI KUSHWAHA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Dharmendra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Kushwaha</w:t>
            </w:r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AVIKET RAI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Madhva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Rai</w:t>
            </w:r>
            <w:proofErr w:type="spellEnd"/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SUMMI MISHRA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Bhupendra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Mishra</w:t>
            </w:r>
            <w:proofErr w:type="spellEnd"/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ADITI SRIVASTAVA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Vinod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Srivatava</w:t>
            </w:r>
            <w:proofErr w:type="spellEnd"/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MOHAMMAD SHARIQUE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Ataur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Rahman</w:t>
            </w:r>
            <w:proofErr w:type="spellEnd"/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SHIKHA TRIPATHI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Santosh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Tripathi</w:t>
            </w:r>
            <w:proofErr w:type="spellEnd"/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ANANT BAHADUR SINGH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Upendra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Bahadur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Singh</w:t>
            </w:r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SWETA VISHWAKARMA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Subhash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Sharam</w:t>
            </w:r>
            <w:proofErr w:type="spellEnd"/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ADITI TRIPATHI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Rajesh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Tripathi</w:t>
            </w:r>
            <w:proofErr w:type="spellEnd"/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SURESH GUPTA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Jhingur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Gupta</w:t>
            </w:r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KM AKANKSHA TIWARI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Vinay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Kumar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Tiwari</w:t>
            </w:r>
            <w:proofErr w:type="spellEnd"/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ANKIT SRIVASTAVA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Rakesh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Chandra Srivastava</w:t>
            </w:r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SURAJ KUSHWAHA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Jitendra Kushwaha</w:t>
            </w:r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AKANKSHA RAO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Hari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Gopal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Rao</w:t>
            </w:r>
            <w:proofErr w:type="spellEnd"/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ANSHU RAI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Arun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Rai</w:t>
            </w:r>
            <w:proofErr w:type="spellEnd"/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AMAAN HAIDER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Syed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Bakr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Haider</w:t>
            </w:r>
            <w:proofErr w:type="spellEnd"/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MEENA YADAV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Sant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Kumar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Yadav</w:t>
            </w:r>
            <w:proofErr w:type="spellEnd"/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SANDEEP VERMA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Ram Kumar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Verma</w:t>
            </w:r>
            <w:proofErr w:type="spellEnd"/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AMISHA KUMARI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Ram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Nath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Prasad</w:t>
            </w:r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AMAN KUMAR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Baijnath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Prasad</w:t>
            </w:r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ANKIT DWIVEDI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Sailendra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Dwivedi</w:t>
            </w:r>
            <w:proofErr w:type="spellEnd"/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AMRITA VISHWAKARMA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Harendra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Vishwakarama</w:t>
            </w:r>
            <w:proofErr w:type="spellEnd"/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VAISHNAVI CHAUBEY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Devendra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Kumar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Chaubey</w:t>
            </w:r>
            <w:proofErr w:type="spellEnd"/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ANKITA YADAV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Om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Prakash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Yadav</w:t>
            </w:r>
            <w:proofErr w:type="spellEnd"/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KM KOMAL SAHNI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Ravi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Prakash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Sahani</w:t>
            </w:r>
            <w:proofErr w:type="spellEnd"/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SHAHBAZ ATHAR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Obaid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Athar</w:t>
            </w:r>
            <w:proofErr w:type="spellEnd"/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SHIVAM KUMAR PANDEY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Rameshwar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Pande</w:t>
            </w:r>
            <w:proofErr w:type="spellEnd"/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ANSHIKA PATHAK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Anil Kumar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Pathak</w:t>
            </w:r>
            <w:proofErr w:type="spellEnd"/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ASMIT PANDEY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Ajya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Kumar Pandey</w:t>
            </w:r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KM. LUCKY SHUKLA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Mrigank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Shukla</w:t>
            </w:r>
            <w:proofErr w:type="spellEnd"/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ADITYA SINGH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Banka Singh</w:t>
            </w:r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KM MAMTA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Udaybhan</w:t>
            </w:r>
            <w:proofErr w:type="spellEnd"/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SAKSHI YADAV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Subhash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Yadav</w:t>
            </w:r>
            <w:proofErr w:type="spellEnd"/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KRITI TRIPATHI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Sushil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Tripathi</w:t>
            </w:r>
            <w:proofErr w:type="spellEnd"/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KISHAN KUMAR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Ram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Darsh</w:t>
            </w:r>
            <w:proofErr w:type="spellEnd"/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KM ANJALI KUSHWAHA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Shiv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Narayan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Kushwaha</w:t>
            </w:r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MANOJ KUMAR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Radhe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Shyam</w:t>
            </w:r>
            <w:proofErr w:type="spellEnd"/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SHREYA SINGH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Sanjay Singh</w:t>
            </w:r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KRITESH SINGH YADAV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Alok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Singh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Yadav</w:t>
            </w:r>
            <w:proofErr w:type="spellEnd"/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AKASH SINGH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Dinesh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Singh</w:t>
            </w:r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KM PRAGYA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Brahamanand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Shukla</w:t>
            </w:r>
            <w:proofErr w:type="spellEnd"/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SAWAN SINGH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Sudhakar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Singh</w:t>
            </w:r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MAHESH KUMAR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Panne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Lal</w:t>
            </w:r>
            <w:proofErr w:type="spellEnd"/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VISHNU KUMAR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Heera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Lal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Paswan</w:t>
            </w:r>
            <w:proofErr w:type="spellEnd"/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DIKSHA SRIVASTAVA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Arun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Srivastava</w:t>
            </w:r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VIVEK KUSHWAHA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Shivnath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Kushwaha</w:t>
            </w:r>
          </w:p>
        </w:tc>
      </w:tr>
    </w:tbl>
    <w:p w:rsidR="00493E47" w:rsidRDefault="00493E47"/>
    <w:p w:rsidR="00493E47" w:rsidRDefault="00493E47"/>
    <w:p w:rsidR="00493E47" w:rsidRDefault="00493E47">
      <w:r>
        <w:t>List of Slow Learners:</w:t>
      </w:r>
    </w:p>
    <w:tbl>
      <w:tblPr>
        <w:tblW w:w="6280" w:type="dxa"/>
        <w:tblInd w:w="95" w:type="dxa"/>
        <w:tblLook w:val="04A0"/>
      </w:tblPr>
      <w:tblGrid>
        <w:gridCol w:w="2740"/>
        <w:gridCol w:w="3540"/>
      </w:tblGrid>
      <w:tr w:rsidR="004914AB" w:rsidRPr="00493E47" w:rsidTr="00493E47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4AB" w:rsidRPr="00493E47" w:rsidRDefault="004914AB" w:rsidP="00C0387E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Name of Student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4AB" w:rsidRPr="00493E47" w:rsidRDefault="004914AB" w:rsidP="00C038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Father’s Name</w:t>
            </w:r>
          </w:p>
        </w:tc>
      </w:tr>
      <w:tr w:rsidR="004914AB" w:rsidRPr="00493E47" w:rsidTr="00493E47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4AB" w:rsidRPr="00493E47" w:rsidRDefault="004914AB" w:rsidP="00493E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KM AMRITA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4AB" w:rsidRPr="00493E47" w:rsidRDefault="004914AB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Ganga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Vishnu</w:t>
            </w:r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KM PREMVADA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Ram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Moorat</w:t>
            </w:r>
            <w:proofErr w:type="spellEnd"/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SMITA VISHWAKARMA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Ram Sumer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Vishwakarama</w:t>
            </w:r>
            <w:proofErr w:type="spellEnd"/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KM RIYA PANDEY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Rakesh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Pandey</w:t>
            </w:r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AAYUSH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Ram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Ashish</w:t>
            </w:r>
            <w:proofErr w:type="spellEnd"/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KM KAJAL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Jitendra Kumar</w:t>
            </w:r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VIJAY LAKSHMI GUPTA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Ram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Jhinak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Gupta</w:t>
            </w:r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KHUSHBOO KUMARI RAI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Jogeshwar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Rai</w:t>
            </w:r>
            <w:proofErr w:type="spellEnd"/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KM SHANTI MADDHESHIYA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Chhedi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Maddheshiya</w:t>
            </w:r>
            <w:proofErr w:type="spellEnd"/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AYUSHMAN SRIVASTAVA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Pramod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Chand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Srivastav</w:t>
            </w:r>
            <w:proofErr w:type="spellEnd"/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NAGESHWAR MADHESHYA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Manejar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Madheshiya</w:t>
            </w:r>
            <w:proofErr w:type="spellEnd"/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ADARSH KUMAR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Vinod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Kumar</w:t>
            </w:r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KM DURGAWATI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Tirath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Prasad</w:t>
            </w:r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RANJEET KUMAR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Ramakant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Chauhan</w:t>
            </w:r>
            <w:proofErr w:type="spellEnd"/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AKHILESH KUMAR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Virendra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Kumar</w:t>
            </w:r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DURGESH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Ramakant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ALOK KUMAR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Ram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Parvesh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Gupta</w:t>
            </w:r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PRAGATI VERMA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Nmahaveer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Nath</w:t>
            </w:r>
            <w:proofErr w:type="spellEnd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Verma</w:t>
            </w:r>
            <w:proofErr w:type="spellEnd"/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MENKA SINGH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Sanjay Kumar Singh</w:t>
            </w:r>
          </w:p>
        </w:tc>
      </w:tr>
      <w:tr w:rsidR="00493E47" w:rsidRPr="00493E47" w:rsidTr="00493E4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SATYAM SINGH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47" w:rsidRPr="00493E47" w:rsidRDefault="00493E47" w:rsidP="0049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493E47">
              <w:rPr>
                <w:rFonts w:ascii="Calibri" w:eastAsia="Times New Roman" w:hAnsi="Calibri" w:cs="Times New Roman"/>
                <w:color w:val="000000"/>
                <w:lang w:eastAsia="en-IN"/>
              </w:rPr>
              <w:t>Deepak Singh</w:t>
            </w:r>
          </w:p>
        </w:tc>
      </w:tr>
    </w:tbl>
    <w:p w:rsidR="00493E47" w:rsidRDefault="00493E47"/>
    <w:sectPr w:rsidR="00493E47" w:rsidSect="00630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E47" w:rsidRDefault="00493E47" w:rsidP="00493E47">
      <w:pPr>
        <w:spacing w:after="0" w:line="240" w:lineRule="auto"/>
      </w:pPr>
      <w:r>
        <w:separator/>
      </w:r>
    </w:p>
  </w:endnote>
  <w:endnote w:type="continuationSeparator" w:id="1">
    <w:p w:rsidR="00493E47" w:rsidRDefault="00493E47" w:rsidP="0049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E47" w:rsidRDefault="00493E47" w:rsidP="00493E47">
      <w:pPr>
        <w:spacing w:after="0" w:line="240" w:lineRule="auto"/>
      </w:pPr>
      <w:r>
        <w:separator/>
      </w:r>
    </w:p>
  </w:footnote>
  <w:footnote w:type="continuationSeparator" w:id="1">
    <w:p w:rsidR="00493E47" w:rsidRDefault="00493E47" w:rsidP="00493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84BF7"/>
    <w:multiLevelType w:val="hybridMultilevel"/>
    <w:tmpl w:val="151AD3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D101F"/>
    <w:multiLevelType w:val="hybridMultilevel"/>
    <w:tmpl w:val="46D844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E64"/>
    <w:rsid w:val="001C5DDF"/>
    <w:rsid w:val="004914AB"/>
    <w:rsid w:val="00493E47"/>
    <w:rsid w:val="00630EE6"/>
    <w:rsid w:val="007D049C"/>
    <w:rsid w:val="00D2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C5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DDF"/>
  </w:style>
  <w:style w:type="paragraph" w:styleId="Footer">
    <w:name w:val="footer"/>
    <w:basedOn w:val="Normal"/>
    <w:link w:val="FooterChar"/>
    <w:uiPriority w:val="99"/>
    <w:semiHidden/>
    <w:unhideWhenUsed/>
    <w:rsid w:val="001C5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jitendra kumar</dc:creator>
  <cp:lastModifiedBy>jitendra kumar</cp:lastModifiedBy>
  <cp:revision>2</cp:revision>
  <dcterms:created xsi:type="dcterms:W3CDTF">2021-10-08T14:08:00Z</dcterms:created>
  <dcterms:modified xsi:type="dcterms:W3CDTF">2021-10-08T14:08:00Z</dcterms:modified>
</cp:coreProperties>
</file>